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44" w:rsidRDefault="00230044" w:rsidP="00230044">
      <w:pPr>
        <w:outlineLvl w:val="0"/>
      </w:pPr>
      <w:r>
        <w:rPr>
          <w:rFonts w:hint="eastAsia"/>
        </w:rPr>
        <w:t>附件</w:t>
      </w:r>
      <w:r w:rsidR="00E13C08">
        <w:rPr>
          <w:rFonts w:hint="eastAsia"/>
        </w:rPr>
        <w:t>3</w:t>
      </w:r>
    </w:p>
    <w:p w:rsidR="00EE74A3" w:rsidRDefault="00AF4F76" w:rsidP="00AF4F76">
      <w:pPr>
        <w:jc w:val="center"/>
        <w:outlineLvl w:val="0"/>
      </w:pPr>
      <w:r>
        <w:rPr>
          <w:rFonts w:hint="eastAsia"/>
        </w:rPr>
        <w:t>学分认定（升级）申请</w:t>
      </w:r>
      <w:r w:rsidR="00230044">
        <w:rPr>
          <w:rFonts w:hint="eastAsia"/>
        </w:rPr>
        <w:t>（非校内课程）</w:t>
      </w:r>
    </w:p>
    <w:p w:rsidR="00B03888" w:rsidRPr="00B03888" w:rsidRDefault="000E0DE2" w:rsidP="00B03888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9E5168">
        <w:rPr>
          <w:rFonts w:hint="eastAsia"/>
        </w:rPr>
        <w:t>学生登录系统，点击报名申请</w:t>
      </w:r>
      <w:r w:rsidR="009E5168">
        <w:rPr>
          <w:rFonts w:asciiTheme="minorEastAsia" w:hAnsiTheme="minorEastAsia" w:hint="eastAsia"/>
        </w:rPr>
        <w:t>→</w:t>
      </w:r>
      <w:r w:rsidR="009E5168">
        <w:rPr>
          <w:rFonts w:hint="eastAsia"/>
        </w:rPr>
        <w:t>学生成绩学分认定申请，打开学生成绩学分认定申请页面。</w:t>
      </w:r>
    </w:p>
    <w:p w:rsidR="000E0DE2" w:rsidRPr="00B03888" w:rsidRDefault="00B03888" w:rsidP="009E5168">
      <w:pPr>
        <w:outlineLvl w:val="0"/>
      </w:pPr>
      <w:r w:rsidRPr="00B0388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787821" cy="2247991"/>
            <wp:effectExtent l="0" t="0" r="0" b="0"/>
            <wp:docPr id="3" name="图片 3" descr="C:\Users\Administrator\Documents\Tencent Files\472759634\Image\C2C\JF)DC~]2IYBCEM}K0$_JC`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ocuments\Tencent Files\472759634\Image\C2C\JF)DC~]2IYBCEM}K0$_JC`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139" cy="225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168" w:rsidRDefault="009E5168">
      <w:r>
        <w:rPr>
          <w:rFonts w:hint="eastAsia"/>
        </w:rPr>
        <w:t>2</w:t>
      </w:r>
      <w:r>
        <w:rPr>
          <w:rFonts w:hint="eastAsia"/>
        </w:rPr>
        <w:t>、在学生成绩学分认定申请页面，点击【申请】，打开申请窗口。</w:t>
      </w:r>
      <w:r w:rsidR="0000708C">
        <w:rPr>
          <w:rFonts w:hint="eastAsia"/>
        </w:rPr>
        <w:t>认定学年学期选择申请认定课程所在的</w:t>
      </w:r>
      <w:bookmarkStart w:id="0" w:name="_GoBack"/>
      <w:bookmarkEnd w:id="0"/>
      <w:r w:rsidR="0000708C">
        <w:rPr>
          <w:rFonts w:hint="eastAsia"/>
        </w:rPr>
        <w:t>学年学期。</w:t>
      </w:r>
    </w:p>
    <w:p w:rsidR="001A352D" w:rsidRDefault="009E5168">
      <w:r>
        <w:rPr>
          <w:noProof/>
        </w:rPr>
        <w:drawing>
          <wp:inline distT="0" distB="0" distL="0" distR="0">
            <wp:extent cx="5037719" cy="2183391"/>
            <wp:effectExtent l="0" t="0" r="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35" cy="2186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168" w:rsidRDefault="009E5168">
      <w:r>
        <w:rPr>
          <w:rFonts w:hint="eastAsia"/>
        </w:rPr>
        <w:t>3</w:t>
      </w:r>
      <w:r>
        <w:rPr>
          <w:rFonts w:hint="eastAsia"/>
        </w:rPr>
        <w:t>、在申请窗口上传附件文件。</w:t>
      </w:r>
      <w:r w:rsidR="00812136" w:rsidRPr="00462E4A">
        <w:rPr>
          <w:rFonts w:hint="eastAsia"/>
          <w:color w:val="FF0000"/>
        </w:rPr>
        <w:t>点击【添加校外课程】</w:t>
      </w:r>
      <w:r w:rsidR="00812136">
        <w:rPr>
          <w:rFonts w:hint="eastAsia"/>
        </w:rPr>
        <w:t>，填写校外课程名称、学分、成绩、简介等信息。</w:t>
      </w:r>
      <w:r w:rsidR="00DA4CFA">
        <w:rPr>
          <w:rFonts w:hint="eastAsia"/>
        </w:rPr>
        <w:t>（</w:t>
      </w:r>
      <w:r w:rsidR="00BE32A0">
        <w:rPr>
          <w:rFonts w:hint="eastAsia"/>
        </w:rPr>
        <w:t>1.</w:t>
      </w:r>
      <w:r w:rsidR="00BE32A0">
        <w:rPr>
          <w:rFonts w:hint="eastAsia"/>
        </w:rPr>
        <w:t>赴其他高校学习的按实际情况填写。</w:t>
      </w:r>
      <w:r w:rsidR="00BE32A0">
        <w:rPr>
          <w:rFonts w:hint="eastAsia"/>
        </w:rPr>
        <w:t>2.</w:t>
      </w:r>
      <w:r w:rsidR="00D015F7">
        <w:rPr>
          <w:rFonts w:hint="eastAsia"/>
        </w:rPr>
        <w:t>学分</w:t>
      </w:r>
      <w:r w:rsidR="00147711">
        <w:rPr>
          <w:rFonts w:hint="eastAsia"/>
        </w:rPr>
        <w:t>认定或</w:t>
      </w:r>
      <w:r w:rsidR="00D015F7">
        <w:rPr>
          <w:rFonts w:hint="eastAsia"/>
        </w:rPr>
        <w:t>升级</w:t>
      </w:r>
      <w:r w:rsidR="00D015F7" w:rsidRPr="00D015F7">
        <w:rPr>
          <w:rFonts w:hint="eastAsia"/>
          <w:color w:val="FF0000"/>
        </w:rPr>
        <w:t>添加</w:t>
      </w:r>
      <w:r w:rsidR="006F615B" w:rsidRPr="006F615B">
        <w:rPr>
          <w:rFonts w:hint="eastAsia"/>
          <w:color w:val="FF0000"/>
        </w:rPr>
        <w:t>校外</w:t>
      </w:r>
      <w:r w:rsidR="001C67A7" w:rsidRPr="006F615B">
        <w:rPr>
          <w:rFonts w:hint="eastAsia"/>
          <w:color w:val="FF0000"/>
        </w:rPr>
        <w:t>课程</w:t>
      </w:r>
      <w:r w:rsidR="001C67A7" w:rsidRPr="00871039">
        <w:rPr>
          <w:rFonts w:hint="eastAsia"/>
          <w:color w:val="000000" w:themeColor="text1"/>
        </w:rPr>
        <w:t>栏内</w:t>
      </w:r>
      <w:r w:rsidR="00871039" w:rsidRPr="00871039">
        <w:rPr>
          <w:rFonts w:hint="eastAsia"/>
          <w:color w:val="000000" w:themeColor="text1"/>
        </w:rPr>
        <w:t>的</w:t>
      </w:r>
      <w:r w:rsidR="00147711">
        <w:rPr>
          <w:rFonts w:hint="eastAsia"/>
          <w:color w:val="000000" w:themeColor="text1"/>
        </w:rPr>
        <w:t>课程名称</w:t>
      </w:r>
      <w:r w:rsidR="00871039" w:rsidRPr="00871039">
        <w:rPr>
          <w:rFonts w:hint="eastAsia"/>
          <w:color w:val="000000" w:themeColor="text1"/>
        </w:rPr>
        <w:t>填写</w:t>
      </w:r>
      <w:r w:rsidR="00147711">
        <w:rPr>
          <w:rFonts w:hint="eastAsia"/>
        </w:rPr>
        <w:t>：校外课程信息</w:t>
      </w:r>
      <w:r w:rsidR="00D015F7">
        <w:rPr>
          <w:rFonts w:hint="eastAsia"/>
        </w:rPr>
        <w:t>填写</w:t>
      </w:r>
      <w:r w:rsidR="00D97810">
        <w:rPr>
          <w:rFonts w:hint="eastAsia"/>
        </w:rPr>
        <w:t>按照要认定或升级的信息填写，如</w:t>
      </w:r>
      <w:r w:rsidR="001C67A7" w:rsidRPr="004828FE">
        <w:rPr>
          <w:rFonts w:hint="eastAsia"/>
          <w:color w:val="FF0000"/>
        </w:rPr>
        <w:t>CET-4</w:t>
      </w:r>
      <w:r w:rsidR="00D015F7">
        <w:rPr>
          <w:rFonts w:hint="eastAsia"/>
          <w:color w:val="FF0000"/>
        </w:rPr>
        <w:t>或</w:t>
      </w:r>
      <w:r w:rsidR="00D015F7">
        <w:rPr>
          <w:rFonts w:hint="eastAsia"/>
          <w:color w:val="FF0000"/>
        </w:rPr>
        <w:t>CET-</w:t>
      </w:r>
      <w:r w:rsidR="00E36034">
        <w:rPr>
          <w:rFonts w:hint="eastAsia"/>
          <w:color w:val="FF0000"/>
        </w:rPr>
        <w:t>6</w:t>
      </w:r>
      <w:r w:rsidR="00343F4E">
        <w:rPr>
          <w:rFonts w:hint="eastAsia"/>
          <w:color w:val="FF0000"/>
        </w:rPr>
        <w:t>、</w:t>
      </w:r>
      <w:r w:rsidR="00D97810">
        <w:rPr>
          <w:rFonts w:hint="eastAsia"/>
          <w:color w:val="FF0000"/>
        </w:rPr>
        <w:t>退伍复学</w:t>
      </w:r>
      <w:r w:rsidR="00147711">
        <w:rPr>
          <w:rFonts w:hint="eastAsia"/>
          <w:color w:val="FF0000"/>
        </w:rPr>
        <w:t>或</w:t>
      </w:r>
      <w:r w:rsidR="001C67A7" w:rsidRPr="004828FE">
        <w:rPr>
          <w:rFonts w:hint="eastAsia"/>
          <w:color w:val="FF0000"/>
        </w:rPr>
        <w:t>数学建模</w:t>
      </w:r>
      <w:r w:rsidR="00D015F7">
        <w:rPr>
          <w:rFonts w:hint="eastAsia"/>
          <w:color w:val="FF0000"/>
        </w:rPr>
        <w:t>竞赛等</w:t>
      </w:r>
      <w:r w:rsidR="00570835">
        <w:rPr>
          <w:rFonts w:hint="eastAsia"/>
          <w:color w:val="FF0000"/>
        </w:rPr>
        <w:t>名称</w:t>
      </w:r>
      <w:r w:rsidR="00D97810">
        <w:rPr>
          <w:rFonts w:hint="eastAsia"/>
          <w:color w:val="FF0000"/>
        </w:rPr>
        <w:t xml:space="preserve">; </w:t>
      </w:r>
      <w:r w:rsidR="00D015F7">
        <w:rPr>
          <w:rFonts w:hint="eastAsia"/>
          <w:color w:val="FF0000"/>
        </w:rPr>
        <w:t>学分</w:t>
      </w:r>
      <w:r w:rsidR="00D97810">
        <w:rPr>
          <w:rFonts w:hint="eastAsia"/>
          <w:color w:val="FF0000"/>
        </w:rPr>
        <w:t xml:space="preserve">: </w:t>
      </w:r>
      <w:r w:rsidR="00D97810">
        <w:rPr>
          <w:rFonts w:hint="eastAsia"/>
          <w:color w:val="FF0000"/>
        </w:rPr>
        <w:t>按认定或升级课程的实际学分填写</w:t>
      </w:r>
      <w:r w:rsidR="00D97810">
        <w:rPr>
          <w:rFonts w:hint="eastAsia"/>
          <w:color w:val="FF0000"/>
        </w:rPr>
        <w:t xml:space="preserve">; </w:t>
      </w:r>
      <w:r w:rsidR="00462E4A" w:rsidRPr="004828FE">
        <w:rPr>
          <w:rFonts w:hint="eastAsia"/>
          <w:color w:val="FF0000"/>
        </w:rPr>
        <w:t>成绩栏</w:t>
      </w:r>
      <w:r w:rsidR="00D97810">
        <w:rPr>
          <w:rFonts w:hint="eastAsia"/>
          <w:color w:val="FF0000"/>
        </w:rPr>
        <w:t>：</w:t>
      </w:r>
      <w:r w:rsidR="00E36034" w:rsidRPr="004828FE">
        <w:rPr>
          <w:rFonts w:hint="eastAsia"/>
          <w:color w:val="FF0000"/>
        </w:rPr>
        <w:t>CET-4</w:t>
      </w:r>
      <w:r w:rsidR="00CA1C41">
        <w:rPr>
          <w:rFonts w:hint="eastAsia"/>
          <w:color w:val="FF0000"/>
        </w:rPr>
        <w:t>或</w:t>
      </w:r>
      <w:r w:rsidR="00CA1C41">
        <w:rPr>
          <w:rFonts w:hint="eastAsia"/>
          <w:color w:val="FF0000"/>
        </w:rPr>
        <w:t>CET-6</w:t>
      </w:r>
      <w:r w:rsidR="00E36034" w:rsidRPr="004828FE">
        <w:rPr>
          <w:rFonts w:hint="eastAsia"/>
          <w:color w:val="FF0000"/>
        </w:rPr>
        <w:t>成绩</w:t>
      </w:r>
      <w:r w:rsidR="006502D1" w:rsidRPr="004828FE">
        <w:rPr>
          <w:rFonts w:hint="eastAsia"/>
          <w:color w:val="FF0000"/>
        </w:rPr>
        <w:t>按照</w:t>
      </w:r>
      <w:r w:rsidR="004828FE">
        <w:rPr>
          <w:rFonts w:hint="eastAsia"/>
          <w:color w:val="FF0000"/>
        </w:rPr>
        <w:t>四</w:t>
      </w:r>
      <w:r w:rsidR="00CA1C41">
        <w:rPr>
          <w:rFonts w:hint="eastAsia"/>
          <w:color w:val="FF0000"/>
        </w:rPr>
        <w:t>级或</w:t>
      </w:r>
      <w:r w:rsidR="004828FE">
        <w:rPr>
          <w:rFonts w:hint="eastAsia"/>
          <w:color w:val="FF0000"/>
        </w:rPr>
        <w:t>六级</w:t>
      </w:r>
      <w:r w:rsidR="00D97810">
        <w:rPr>
          <w:rFonts w:hint="eastAsia"/>
          <w:color w:val="FF0000"/>
        </w:rPr>
        <w:t>成绩单上的</w:t>
      </w:r>
      <w:r w:rsidR="00CA1C41">
        <w:rPr>
          <w:rFonts w:hint="eastAsia"/>
          <w:color w:val="FF0000"/>
        </w:rPr>
        <w:t>实际</w:t>
      </w:r>
      <w:r w:rsidR="00D97810">
        <w:rPr>
          <w:rFonts w:hint="eastAsia"/>
          <w:color w:val="FF0000"/>
        </w:rPr>
        <w:t>分数填写；</w:t>
      </w:r>
      <w:r w:rsidR="006502D1" w:rsidRPr="004828FE">
        <w:rPr>
          <w:rFonts w:hint="eastAsia"/>
          <w:color w:val="FF0000"/>
        </w:rPr>
        <w:t>竞赛</w:t>
      </w:r>
      <w:r w:rsidR="00D20ECB" w:rsidRPr="004828FE">
        <w:rPr>
          <w:rFonts w:hint="eastAsia"/>
          <w:color w:val="FF0000"/>
        </w:rPr>
        <w:t>按照</w:t>
      </w:r>
      <w:r w:rsidR="006502D1" w:rsidRPr="004828FE">
        <w:rPr>
          <w:rFonts w:hint="eastAsia"/>
          <w:color w:val="FF0000"/>
        </w:rPr>
        <w:t>获奖等级进行填写</w:t>
      </w:r>
      <w:r w:rsidR="00D97810">
        <w:rPr>
          <w:rFonts w:hint="eastAsia"/>
          <w:color w:val="FF0000"/>
        </w:rPr>
        <w:t>；</w:t>
      </w:r>
      <w:r w:rsidR="00EB7553" w:rsidRPr="004828FE">
        <w:rPr>
          <w:rFonts w:hint="eastAsia"/>
          <w:color w:val="FF0000"/>
        </w:rPr>
        <w:t>退伍复学的按照学分认定文件规定的成绩进行填写</w:t>
      </w:r>
      <w:r w:rsidR="006502D1" w:rsidRPr="004828FE">
        <w:rPr>
          <w:rFonts w:hint="eastAsia"/>
          <w:color w:val="FF0000"/>
        </w:rPr>
        <w:t>。</w:t>
      </w:r>
      <w:r w:rsidR="00E36034">
        <w:rPr>
          <w:rFonts w:hint="eastAsia"/>
          <w:color w:val="FF0000"/>
        </w:rPr>
        <w:t>附件上传的材料包括</w:t>
      </w:r>
      <w:r w:rsidR="00CA1C41" w:rsidRPr="004828FE">
        <w:rPr>
          <w:rFonts w:hint="eastAsia"/>
          <w:color w:val="FF0000"/>
        </w:rPr>
        <w:t>CET-4</w:t>
      </w:r>
      <w:r w:rsidR="00CA1C41">
        <w:rPr>
          <w:rFonts w:hint="eastAsia"/>
          <w:color w:val="FF0000"/>
        </w:rPr>
        <w:t>或</w:t>
      </w:r>
      <w:r w:rsidR="00CA1C41">
        <w:rPr>
          <w:rFonts w:hint="eastAsia"/>
          <w:color w:val="FF0000"/>
        </w:rPr>
        <w:t>CET-6</w:t>
      </w:r>
      <w:r w:rsidR="00E36034">
        <w:rPr>
          <w:rFonts w:hint="eastAsia"/>
          <w:color w:val="FF0000"/>
        </w:rPr>
        <w:t>成绩单、退伍证、竞赛获奖证书等。</w:t>
      </w:r>
      <w:r w:rsidR="00BE32A0">
        <w:rPr>
          <w:rFonts w:hint="eastAsia"/>
        </w:rPr>
        <w:t>3.</w:t>
      </w:r>
      <w:r w:rsidR="00B23BBE">
        <w:rPr>
          <w:rFonts w:hint="eastAsia"/>
        </w:rPr>
        <w:t>素质拓展学分认定的将</w:t>
      </w:r>
      <w:r w:rsidR="00BE32A0">
        <w:rPr>
          <w:rFonts w:hint="eastAsia"/>
        </w:rPr>
        <w:t>项目名称填写在课程名称栏内</w:t>
      </w:r>
      <w:r w:rsidR="00B23BBE">
        <w:rPr>
          <w:rFonts w:hint="eastAsia"/>
        </w:rPr>
        <w:t>，</w:t>
      </w:r>
      <w:r w:rsidR="00BE32A0">
        <w:rPr>
          <w:rFonts w:hint="eastAsia"/>
        </w:rPr>
        <w:t>学分和成绩按</w:t>
      </w:r>
      <w:r w:rsidR="00B23BBE">
        <w:rPr>
          <w:rFonts w:hint="eastAsia"/>
        </w:rPr>
        <w:t>学分认定文件的规定</w:t>
      </w:r>
      <w:r w:rsidR="00BE32A0">
        <w:rPr>
          <w:rFonts w:hint="eastAsia"/>
        </w:rPr>
        <w:t>填写。）</w:t>
      </w:r>
    </w:p>
    <w:p w:rsidR="009E5168" w:rsidRDefault="009E5168">
      <w:r>
        <w:rPr>
          <w:noProof/>
        </w:rPr>
        <w:lastRenderedPageBreak/>
        <w:drawing>
          <wp:inline distT="0" distB="0" distL="0" distR="0">
            <wp:extent cx="4765103" cy="22481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501" cy="2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36" w:rsidRDefault="00812136">
      <w:r>
        <w:rPr>
          <w:rFonts w:hint="eastAsia"/>
        </w:rPr>
        <w:t>点击【选择校内课程】，打开选择课程窗口，在选择课程窗口中，选择一个或多个课程，点击【保存】，关闭选择课程</w:t>
      </w:r>
      <w:r w:rsidR="00EE74A3">
        <w:rPr>
          <w:rFonts w:hint="eastAsia"/>
        </w:rPr>
        <w:t>窗口</w:t>
      </w:r>
    </w:p>
    <w:p w:rsidR="00812136" w:rsidRDefault="00812136">
      <w:r>
        <w:rPr>
          <w:noProof/>
        </w:rPr>
        <w:drawing>
          <wp:inline distT="0" distB="0" distL="0" distR="0">
            <wp:extent cx="5274310" cy="2509561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4A3" w:rsidRDefault="00EE74A3">
      <w:r>
        <w:rPr>
          <w:rFonts w:hint="eastAsia"/>
        </w:rPr>
        <w:t>在申请窗口，点击确定，显示保存成功的提示窗口，点击确定，关闭申请窗口，完成校外课程成绩学分认定。</w:t>
      </w:r>
    </w:p>
    <w:p w:rsidR="00EE74A3" w:rsidRDefault="00EE74A3">
      <w:r>
        <w:rPr>
          <w:noProof/>
        </w:rPr>
        <w:drawing>
          <wp:inline distT="0" distB="0" distL="0" distR="0">
            <wp:extent cx="5274310" cy="254778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4A3" w:rsidRDefault="00EE74A3"/>
    <w:p w:rsidR="008208A3" w:rsidRDefault="008208A3"/>
    <w:sectPr w:rsidR="008208A3" w:rsidSect="005F0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681" w:rsidRDefault="00A90681" w:rsidP="000E0DE2">
      <w:r>
        <w:separator/>
      </w:r>
    </w:p>
  </w:endnote>
  <w:endnote w:type="continuationSeparator" w:id="1">
    <w:p w:rsidR="00A90681" w:rsidRDefault="00A90681" w:rsidP="000E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681" w:rsidRDefault="00A90681" w:rsidP="000E0DE2">
      <w:r>
        <w:separator/>
      </w:r>
    </w:p>
  </w:footnote>
  <w:footnote w:type="continuationSeparator" w:id="1">
    <w:p w:rsidR="00A90681" w:rsidRDefault="00A90681" w:rsidP="000E0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DE2"/>
    <w:rsid w:val="00002087"/>
    <w:rsid w:val="00006E37"/>
    <w:rsid w:val="0000708C"/>
    <w:rsid w:val="00007FE9"/>
    <w:rsid w:val="00010174"/>
    <w:rsid w:val="00011C81"/>
    <w:rsid w:val="00012A58"/>
    <w:rsid w:val="00014B19"/>
    <w:rsid w:val="000153D8"/>
    <w:rsid w:val="00015978"/>
    <w:rsid w:val="0002014F"/>
    <w:rsid w:val="000210CF"/>
    <w:rsid w:val="00021DEA"/>
    <w:rsid w:val="0002414A"/>
    <w:rsid w:val="000262BC"/>
    <w:rsid w:val="000265B5"/>
    <w:rsid w:val="00026CE5"/>
    <w:rsid w:val="000338A1"/>
    <w:rsid w:val="000366DC"/>
    <w:rsid w:val="00037EC1"/>
    <w:rsid w:val="0004034C"/>
    <w:rsid w:val="00040686"/>
    <w:rsid w:val="00041836"/>
    <w:rsid w:val="0004186C"/>
    <w:rsid w:val="00043FE7"/>
    <w:rsid w:val="00044614"/>
    <w:rsid w:val="00044636"/>
    <w:rsid w:val="0005110C"/>
    <w:rsid w:val="00052860"/>
    <w:rsid w:val="000534FF"/>
    <w:rsid w:val="000553B6"/>
    <w:rsid w:val="000575C9"/>
    <w:rsid w:val="000578F0"/>
    <w:rsid w:val="00062951"/>
    <w:rsid w:val="00070BFB"/>
    <w:rsid w:val="00073285"/>
    <w:rsid w:val="00073EF2"/>
    <w:rsid w:val="000753BC"/>
    <w:rsid w:val="000802DA"/>
    <w:rsid w:val="0008366C"/>
    <w:rsid w:val="00085013"/>
    <w:rsid w:val="000865E5"/>
    <w:rsid w:val="00091AC8"/>
    <w:rsid w:val="00092958"/>
    <w:rsid w:val="00093065"/>
    <w:rsid w:val="00095057"/>
    <w:rsid w:val="00097F5D"/>
    <w:rsid w:val="000A4D1D"/>
    <w:rsid w:val="000A65C2"/>
    <w:rsid w:val="000A7084"/>
    <w:rsid w:val="000A744B"/>
    <w:rsid w:val="000B44C7"/>
    <w:rsid w:val="000B48F7"/>
    <w:rsid w:val="000B5461"/>
    <w:rsid w:val="000B6785"/>
    <w:rsid w:val="000B73EF"/>
    <w:rsid w:val="000B745F"/>
    <w:rsid w:val="000C0317"/>
    <w:rsid w:val="000D064E"/>
    <w:rsid w:val="000D0CB1"/>
    <w:rsid w:val="000D1C75"/>
    <w:rsid w:val="000D35A2"/>
    <w:rsid w:val="000D65C7"/>
    <w:rsid w:val="000D72D9"/>
    <w:rsid w:val="000D7A8E"/>
    <w:rsid w:val="000E0DE2"/>
    <w:rsid w:val="000E1194"/>
    <w:rsid w:val="000E1906"/>
    <w:rsid w:val="000E39D2"/>
    <w:rsid w:val="000E56EB"/>
    <w:rsid w:val="000E64CC"/>
    <w:rsid w:val="000E6687"/>
    <w:rsid w:val="000E6F27"/>
    <w:rsid w:val="000F1C89"/>
    <w:rsid w:val="000F364B"/>
    <w:rsid w:val="00101AF0"/>
    <w:rsid w:val="0010430A"/>
    <w:rsid w:val="0010593F"/>
    <w:rsid w:val="00105FF5"/>
    <w:rsid w:val="00106535"/>
    <w:rsid w:val="00106E85"/>
    <w:rsid w:val="00111FC2"/>
    <w:rsid w:val="00112C62"/>
    <w:rsid w:val="001146DE"/>
    <w:rsid w:val="00121534"/>
    <w:rsid w:val="00121E73"/>
    <w:rsid w:val="0012390B"/>
    <w:rsid w:val="00123BDB"/>
    <w:rsid w:val="0012779E"/>
    <w:rsid w:val="001307E9"/>
    <w:rsid w:val="001327BE"/>
    <w:rsid w:val="00134789"/>
    <w:rsid w:val="00135BDE"/>
    <w:rsid w:val="00147711"/>
    <w:rsid w:val="0015146D"/>
    <w:rsid w:val="001521AA"/>
    <w:rsid w:val="00153206"/>
    <w:rsid w:val="001550D5"/>
    <w:rsid w:val="001561F6"/>
    <w:rsid w:val="0015627B"/>
    <w:rsid w:val="00156D71"/>
    <w:rsid w:val="001605EE"/>
    <w:rsid w:val="00164C0D"/>
    <w:rsid w:val="0016583C"/>
    <w:rsid w:val="001666B4"/>
    <w:rsid w:val="001672B9"/>
    <w:rsid w:val="00171CCB"/>
    <w:rsid w:val="001725E3"/>
    <w:rsid w:val="001757F8"/>
    <w:rsid w:val="00176BDF"/>
    <w:rsid w:val="0018221F"/>
    <w:rsid w:val="00182E9B"/>
    <w:rsid w:val="0018395C"/>
    <w:rsid w:val="00187417"/>
    <w:rsid w:val="0019413D"/>
    <w:rsid w:val="001967F4"/>
    <w:rsid w:val="00197A88"/>
    <w:rsid w:val="001A0807"/>
    <w:rsid w:val="001A1230"/>
    <w:rsid w:val="001A21DF"/>
    <w:rsid w:val="001A352D"/>
    <w:rsid w:val="001A5270"/>
    <w:rsid w:val="001A60B5"/>
    <w:rsid w:val="001A6AB9"/>
    <w:rsid w:val="001B1EC3"/>
    <w:rsid w:val="001B58F4"/>
    <w:rsid w:val="001B640C"/>
    <w:rsid w:val="001B64E0"/>
    <w:rsid w:val="001B7C5A"/>
    <w:rsid w:val="001C1A1F"/>
    <w:rsid w:val="001C5504"/>
    <w:rsid w:val="001C67A7"/>
    <w:rsid w:val="001D0E13"/>
    <w:rsid w:val="001D1812"/>
    <w:rsid w:val="001D21FD"/>
    <w:rsid w:val="001D262A"/>
    <w:rsid w:val="001D3B68"/>
    <w:rsid w:val="001D5EF3"/>
    <w:rsid w:val="001D5F44"/>
    <w:rsid w:val="001E283E"/>
    <w:rsid w:val="001F44C6"/>
    <w:rsid w:val="001F4915"/>
    <w:rsid w:val="00200E07"/>
    <w:rsid w:val="00200EB9"/>
    <w:rsid w:val="00201F5E"/>
    <w:rsid w:val="0020556B"/>
    <w:rsid w:val="002058DA"/>
    <w:rsid w:val="00212688"/>
    <w:rsid w:val="00226412"/>
    <w:rsid w:val="00227097"/>
    <w:rsid w:val="00230044"/>
    <w:rsid w:val="00230848"/>
    <w:rsid w:val="00232B7D"/>
    <w:rsid w:val="0023675B"/>
    <w:rsid w:val="00241473"/>
    <w:rsid w:val="00241C4E"/>
    <w:rsid w:val="00241EF3"/>
    <w:rsid w:val="00244375"/>
    <w:rsid w:val="00246F7F"/>
    <w:rsid w:val="0024726E"/>
    <w:rsid w:val="00250B48"/>
    <w:rsid w:val="00251BDF"/>
    <w:rsid w:val="00252702"/>
    <w:rsid w:val="00252C77"/>
    <w:rsid w:val="0025420D"/>
    <w:rsid w:val="0026684A"/>
    <w:rsid w:val="0027250F"/>
    <w:rsid w:val="00272B96"/>
    <w:rsid w:val="00273554"/>
    <w:rsid w:val="0027539B"/>
    <w:rsid w:val="002767EF"/>
    <w:rsid w:val="00283962"/>
    <w:rsid w:val="0028583C"/>
    <w:rsid w:val="002912E5"/>
    <w:rsid w:val="002926A7"/>
    <w:rsid w:val="00293545"/>
    <w:rsid w:val="002957A4"/>
    <w:rsid w:val="002972BF"/>
    <w:rsid w:val="00297362"/>
    <w:rsid w:val="00297B19"/>
    <w:rsid w:val="002A1F5E"/>
    <w:rsid w:val="002A339E"/>
    <w:rsid w:val="002A350F"/>
    <w:rsid w:val="002A54D8"/>
    <w:rsid w:val="002A5673"/>
    <w:rsid w:val="002A5A20"/>
    <w:rsid w:val="002B1D33"/>
    <w:rsid w:val="002B383D"/>
    <w:rsid w:val="002B51D7"/>
    <w:rsid w:val="002C6069"/>
    <w:rsid w:val="002C62E8"/>
    <w:rsid w:val="002D03CD"/>
    <w:rsid w:val="002D0768"/>
    <w:rsid w:val="002D1229"/>
    <w:rsid w:val="002D409F"/>
    <w:rsid w:val="002D48D5"/>
    <w:rsid w:val="002D4CAE"/>
    <w:rsid w:val="002D6628"/>
    <w:rsid w:val="002D68B4"/>
    <w:rsid w:val="002D7501"/>
    <w:rsid w:val="002D754C"/>
    <w:rsid w:val="002E25B0"/>
    <w:rsid w:val="002E656D"/>
    <w:rsid w:val="002F1786"/>
    <w:rsid w:val="002F5510"/>
    <w:rsid w:val="002F7211"/>
    <w:rsid w:val="00303696"/>
    <w:rsid w:val="003064B3"/>
    <w:rsid w:val="00307DBF"/>
    <w:rsid w:val="00311DEA"/>
    <w:rsid w:val="00312D29"/>
    <w:rsid w:val="00317084"/>
    <w:rsid w:val="00317EE3"/>
    <w:rsid w:val="003260AA"/>
    <w:rsid w:val="00332D3C"/>
    <w:rsid w:val="0033339E"/>
    <w:rsid w:val="00341D62"/>
    <w:rsid w:val="0034292C"/>
    <w:rsid w:val="0034323D"/>
    <w:rsid w:val="0034380B"/>
    <w:rsid w:val="00343F4E"/>
    <w:rsid w:val="00345FFD"/>
    <w:rsid w:val="00346596"/>
    <w:rsid w:val="003540A7"/>
    <w:rsid w:val="00354DBC"/>
    <w:rsid w:val="0035550A"/>
    <w:rsid w:val="00355E4D"/>
    <w:rsid w:val="00356693"/>
    <w:rsid w:val="003606F2"/>
    <w:rsid w:val="00361E4C"/>
    <w:rsid w:val="00363CFB"/>
    <w:rsid w:val="00363F39"/>
    <w:rsid w:val="00370A79"/>
    <w:rsid w:val="00374845"/>
    <w:rsid w:val="00381C2D"/>
    <w:rsid w:val="003840D3"/>
    <w:rsid w:val="00385895"/>
    <w:rsid w:val="00386E0F"/>
    <w:rsid w:val="00387991"/>
    <w:rsid w:val="00391F4F"/>
    <w:rsid w:val="003955B6"/>
    <w:rsid w:val="003A2F2D"/>
    <w:rsid w:val="003A5A29"/>
    <w:rsid w:val="003B0F55"/>
    <w:rsid w:val="003B11CA"/>
    <w:rsid w:val="003B1555"/>
    <w:rsid w:val="003B2598"/>
    <w:rsid w:val="003B360A"/>
    <w:rsid w:val="003B3A9E"/>
    <w:rsid w:val="003B3B1A"/>
    <w:rsid w:val="003B79FA"/>
    <w:rsid w:val="003B7F33"/>
    <w:rsid w:val="003C2D15"/>
    <w:rsid w:val="003C3822"/>
    <w:rsid w:val="003C4B39"/>
    <w:rsid w:val="003D59C7"/>
    <w:rsid w:val="003D5B67"/>
    <w:rsid w:val="003D77D6"/>
    <w:rsid w:val="003E0E47"/>
    <w:rsid w:val="003E33E5"/>
    <w:rsid w:val="003E65F1"/>
    <w:rsid w:val="003E79BF"/>
    <w:rsid w:val="003F277C"/>
    <w:rsid w:val="003F2C8A"/>
    <w:rsid w:val="003F507D"/>
    <w:rsid w:val="003F65F6"/>
    <w:rsid w:val="00404C08"/>
    <w:rsid w:val="004062DA"/>
    <w:rsid w:val="004067CF"/>
    <w:rsid w:val="004076C3"/>
    <w:rsid w:val="004108BE"/>
    <w:rsid w:val="0041172D"/>
    <w:rsid w:val="00411775"/>
    <w:rsid w:val="0041591D"/>
    <w:rsid w:val="00415B9D"/>
    <w:rsid w:val="00415E47"/>
    <w:rsid w:val="00421100"/>
    <w:rsid w:val="00421A05"/>
    <w:rsid w:val="004228E6"/>
    <w:rsid w:val="0042545C"/>
    <w:rsid w:val="0042571C"/>
    <w:rsid w:val="00427293"/>
    <w:rsid w:val="00427C91"/>
    <w:rsid w:val="00434BC4"/>
    <w:rsid w:val="00437296"/>
    <w:rsid w:val="00440D08"/>
    <w:rsid w:val="004448CA"/>
    <w:rsid w:val="00447F55"/>
    <w:rsid w:val="004504E4"/>
    <w:rsid w:val="0045122F"/>
    <w:rsid w:val="00453B75"/>
    <w:rsid w:val="0045411F"/>
    <w:rsid w:val="004574ED"/>
    <w:rsid w:val="00457973"/>
    <w:rsid w:val="00460C30"/>
    <w:rsid w:val="00462E4A"/>
    <w:rsid w:val="00464118"/>
    <w:rsid w:val="00465BD1"/>
    <w:rsid w:val="00467A91"/>
    <w:rsid w:val="00470A68"/>
    <w:rsid w:val="00471EAA"/>
    <w:rsid w:val="0047355F"/>
    <w:rsid w:val="00474289"/>
    <w:rsid w:val="00474B12"/>
    <w:rsid w:val="0048037C"/>
    <w:rsid w:val="004809FD"/>
    <w:rsid w:val="004810E8"/>
    <w:rsid w:val="004828FE"/>
    <w:rsid w:val="00484853"/>
    <w:rsid w:val="00485C3E"/>
    <w:rsid w:val="00486432"/>
    <w:rsid w:val="00486D34"/>
    <w:rsid w:val="00487433"/>
    <w:rsid w:val="0049055D"/>
    <w:rsid w:val="004924FD"/>
    <w:rsid w:val="00492A13"/>
    <w:rsid w:val="004939AB"/>
    <w:rsid w:val="004962DA"/>
    <w:rsid w:val="004A102B"/>
    <w:rsid w:val="004A2A1D"/>
    <w:rsid w:val="004A34BD"/>
    <w:rsid w:val="004A398E"/>
    <w:rsid w:val="004A4319"/>
    <w:rsid w:val="004B4044"/>
    <w:rsid w:val="004B4DB8"/>
    <w:rsid w:val="004B4DE9"/>
    <w:rsid w:val="004C0056"/>
    <w:rsid w:val="004C04EC"/>
    <w:rsid w:val="004C0A9F"/>
    <w:rsid w:val="004C52D4"/>
    <w:rsid w:val="004C67EA"/>
    <w:rsid w:val="004C7F3F"/>
    <w:rsid w:val="004D03EB"/>
    <w:rsid w:val="004D2AC6"/>
    <w:rsid w:val="004D555D"/>
    <w:rsid w:val="004F2310"/>
    <w:rsid w:val="004F2A23"/>
    <w:rsid w:val="004F53E0"/>
    <w:rsid w:val="004F5446"/>
    <w:rsid w:val="004F6523"/>
    <w:rsid w:val="004F6B54"/>
    <w:rsid w:val="0050202D"/>
    <w:rsid w:val="00502B4D"/>
    <w:rsid w:val="0050549C"/>
    <w:rsid w:val="00506739"/>
    <w:rsid w:val="00510212"/>
    <w:rsid w:val="00511223"/>
    <w:rsid w:val="00513A7F"/>
    <w:rsid w:val="005306C5"/>
    <w:rsid w:val="00531778"/>
    <w:rsid w:val="0053180D"/>
    <w:rsid w:val="00533C30"/>
    <w:rsid w:val="005410C4"/>
    <w:rsid w:val="0054155D"/>
    <w:rsid w:val="00544D27"/>
    <w:rsid w:val="005450DB"/>
    <w:rsid w:val="00545132"/>
    <w:rsid w:val="005461DD"/>
    <w:rsid w:val="00546EF6"/>
    <w:rsid w:val="00556FE8"/>
    <w:rsid w:val="00564A6A"/>
    <w:rsid w:val="00564CAD"/>
    <w:rsid w:val="00564E67"/>
    <w:rsid w:val="0056526B"/>
    <w:rsid w:val="00570835"/>
    <w:rsid w:val="005727FD"/>
    <w:rsid w:val="00580863"/>
    <w:rsid w:val="0058126F"/>
    <w:rsid w:val="005823E0"/>
    <w:rsid w:val="005843AD"/>
    <w:rsid w:val="0058794F"/>
    <w:rsid w:val="005917D5"/>
    <w:rsid w:val="00595E78"/>
    <w:rsid w:val="00597DE7"/>
    <w:rsid w:val="005A0589"/>
    <w:rsid w:val="005A1DCA"/>
    <w:rsid w:val="005A28DE"/>
    <w:rsid w:val="005B3163"/>
    <w:rsid w:val="005B4948"/>
    <w:rsid w:val="005B6B0A"/>
    <w:rsid w:val="005B7B38"/>
    <w:rsid w:val="005C3DDE"/>
    <w:rsid w:val="005C547F"/>
    <w:rsid w:val="005D0AD9"/>
    <w:rsid w:val="005D5C65"/>
    <w:rsid w:val="005D73CF"/>
    <w:rsid w:val="005D7E58"/>
    <w:rsid w:val="005E3336"/>
    <w:rsid w:val="005E5FDF"/>
    <w:rsid w:val="005E6B50"/>
    <w:rsid w:val="005E71B8"/>
    <w:rsid w:val="005F03D4"/>
    <w:rsid w:val="005F30B2"/>
    <w:rsid w:val="005F40F2"/>
    <w:rsid w:val="005F5E31"/>
    <w:rsid w:val="005F7024"/>
    <w:rsid w:val="00600D59"/>
    <w:rsid w:val="00602626"/>
    <w:rsid w:val="006036EC"/>
    <w:rsid w:val="00612945"/>
    <w:rsid w:val="006169CB"/>
    <w:rsid w:val="00621A25"/>
    <w:rsid w:val="00623B3F"/>
    <w:rsid w:val="00631E99"/>
    <w:rsid w:val="00636948"/>
    <w:rsid w:val="0064029D"/>
    <w:rsid w:val="0064052D"/>
    <w:rsid w:val="0064476F"/>
    <w:rsid w:val="00645C3F"/>
    <w:rsid w:val="00647965"/>
    <w:rsid w:val="006502D1"/>
    <w:rsid w:val="00650EA7"/>
    <w:rsid w:val="00654683"/>
    <w:rsid w:val="006571F8"/>
    <w:rsid w:val="00660A5F"/>
    <w:rsid w:val="00662A33"/>
    <w:rsid w:val="00662B9B"/>
    <w:rsid w:val="00662EED"/>
    <w:rsid w:val="00666737"/>
    <w:rsid w:val="006672F7"/>
    <w:rsid w:val="00672BFA"/>
    <w:rsid w:val="00675FC5"/>
    <w:rsid w:val="00682923"/>
    <w:rsid w:val="00686222"/>
    <w:rsid w:val="006914A2"/>
    <w:rsid w:val="006930A5"/>
    <w:rsid w:val="00697BAD"/>
    <w:rsid w:val="006A20FB"/>
    <w:rsid w:val="006A235F"/>
    <w:rsid w:val="006A7D5C"/>
    <w:rsid w:val="006B028D"/>
    <w:rsid w:val="006B0BB2"/>
    <w:rsid w:val="006B1E90"/>
    <w:rsid w:val="006B4597"/>
    <w:rsid w:val="006B4CB1"/>
    <w:rsid w:val="006C44EC"/>
    <w:rsid w:val="006C53B9"/>
    <w:rsid w:val="006C5F17"/>
    <w:rsid w:val="006C6263"/>
    <w:rsid w:val="006C699C"/>
    <w:rsid w:val="006D3AC0"/>
    <w:rsid w:val="006E4F2E"/>
    <w:rsid w:val="006E5F4A"/>
    <w:rsid w:val="006F1E8A"/>
    <w:rsid w:val="006F439D"/>
    <w:rsid w:val="006F615B"/>
    <w:rsid w:val="006F7F8D"/>
    <w:rsid w:val="00702CFE"/>
    <w:rsid w:val="00703D4B"/>
    <w:rsid w:val="00706B2E"/>
    <w:rsid w:val="00707152"/>
    <w:rsid w:val="00707B60"/>
    <w:rsid w:val="00710567"/>
    <w:rsid w:val="0071165E"/>
    <w:rsid w:val="00716CD3"/>
    <w:rsid w:val="00720F15"/>
    <w:rsid w:val="00722882"/>
    <w:rsid w:val="0072751B"/>
    <w:rsid w:val="0073352F"/>
    <w:rsid w:val="00733F0F"/>
    <w:rsid w:val="0073429B"/>
    <w:rsid w:val="00735C3F"/>
    <w:rsid w:val="0073668A"/>
    <w:rsid w:val="00737C0C"/>
    <w:rsid w:val="007405B4"/>
    <w:rsid w:val="00740926"/>
    <w:rsid w:val="0074100F"/>
    <w:rsid w:val="007414EE"/>
    <w:rsid w:val="00743472"/>
    <w:rsid w:val="00747587"/>
    <w:rsid w:val="00747E73"/>
    <w:rsid w:val="00747FB6"/>
    <w:rsid w:val="007503E8"/>
    <w:rsid w:val="007504F5"/>
    <w:rsid w:val="00751027"/>
    <w:rsid w:val="007554C0"/>
    <w:rsid w:val="00755D8B"/>
    <w:rsid w:val="00756DAC"/>
    <w:rsid w:val="007615CC"/>
    <w:rsid w:val="0076316F"/>
    <w:rsid w:val="00764046"/>
    <w:rsid w:val="007679AB"/>
    <w:rsid w:val="00767C43"/>
    <w:rsid w:val="0077492E"/>
    <w:rsid w:val="00775DD1"/>
    <w:rsid w:val="0077656B"/>
    <w:rsid w:val="0078194E"/>
    <w:rsid w:val="007838B5"/>
    <w:rsid w:val="00784AC1"/>
    <w:rsid w:val="0078545E"/>
    <w:rsid w:val="00786D7F"/>
    <w:rsid w:val="00790253"/>
    <w:rsid w:val="00791C7D"/>
    <w:rsid w:val="007921D2"/>
    <w:rsid w:val="007937B7"/>
    <w:rsid w:val="007939B5"/>
    <w:rsid w:val="00795108"/>
    <w:rsid w:val="00797509"/>
    <w:rsid w:val="0079799E"/>
    <w:rsid w:val="007A058F"/>
    <w:rsid w:val="007A0E5A"/>
    <w:rsid w:val="007A23AB"/>
    <w:rsid w:val="007A4F85"/>
    <w:rsid w:val="007A5CA1"/>
    <w:rsid w:val="007A6241"/>
    <w:rsid w:val="007B0194"/>
    <w:rsid w:val="007B04F6"/>
    <w:rsid w:val="007B19D3"/>
    <w:rsid w:val="007B3BEE"/>
    <w:rsid w:val="007B611E"/>
    <w:rsid w:val="007B6311"/>
    <w:rsid w:val="007C1E8F"/>
    <w:rsid w:val="007C341C"/>
    <w:rsid w:val="007C3A2C"/>
    <w:rsid w:val="007C58EE"/>
    <w:rsid w:val="007C71CE"/>
    <w:rsid w:val="007E2E91"/>
    <w:rsid w:val="007F4A2B"/>
    <w:rsid w:val="0080225E"/>
    <w:rsid w:val="008065CE"/>
    <w:rsid w:val="0081181A"/>
    <w:rsid w:val="00812136"/>
    <w:rsid w:val="008171E7"/>
    <w:rsid w:val="008208A3"/>
    <w:rsid w:val="00822773"/>
    <w:rsid w:val="0082382D"/>
    <w:rsid w:val="00824CFA"/>
    <w:rsid w:val="00827B54"/>
    <w:rsid w:val="00834326"/>
    <w:rsid w:val="008361A4"/>
    <w:rsid w:val="0084066E"/>
    <w:rsid w:val="00841D48"/>
    <w:rsid w:val="008434D8"/>
    <w:rsid w:val="00851417"/>
    <w:rsid w:val="00852000"/>
    <w:rsid w:val="0085419F"/>
    <w:rsid w:val="0086318A"/>
    <w:rsid w:val="008642AF"/>
    <w:rsid w:val="00866606"/>
    <w:rsid w:val="00866E44"/>
    <w:rsid w:val="00871039"/>
    <w:rsid w:val="008717E4"/>
    <w:rsid w:val="00873A80"/>
    <w:rsid w:val="00881DA2"/>
    <w:rsid w:val="008836BE"/>
    <w:rsid w:val="00886B55"/>
    <w:rsid w:val="00887CAD"/>
    <w:rsid w:val="00887E55"/>
    <w:rsid w:val="00893362"/>
    <w:rsid w:val="00893EE9"/>
    <w:rsid w:val="008944B6"/>
    <w:rsid w:val="008A02DA"/>
    <w:rsid w:val="008A1F2C"/>
    <w:rsid w:val="008A644C"/>
    <w:rsid w:val="008A6FBE"/>
    <w:rsid w:val="008B072B"/>
    <w:rsid w:val="008B131B"/>
    <w:rsid w:val="008B29B5"/>
    <w:rsid w:val="008C03B0"/>
    <w:rsid w:val="008C0E66"/>
    <w:rsid w:val="008C0F52"/>
    <w:rsid w:val="008C1EF5"/>
    <w:rsid w:val="008C4DA2"/>
    <w:rsid w:val="008C4FBC"/>
    <w:rsid w:val="008C57F2"/>
    <w:rsid w:val="008C6293"/>
    <w:rsid w:val="008D2926"/>
    <w:rsid w:val="008D3022"/>
    <w:rsid w:val="008D332E"/>
    <w:rsid w:val="008E2AA8"/>
    <w:rsid w:val="008E5661"/>
    <w:rsid w:val="008F0E33"/>
    <w:rsid w:val="008F4C5A"/>
    <w:rsid w:val="008F6F87"/>
    <w:rsid w:val="00902F5C"/>
    <w:rsid w:val="00903861"/>
    <w:rsid w:val="00903D16"/>
    <w:rsid w:val="00903F47"/>
    <w:rsid w:val="0090576D"/>
    <w:rsid w:val="00914F0C"/>
    <w:rsid w:val="0091658F"/>
    <w:rsid w:val="00921E52"/>
    <w:rsid w:val="0092417E"/>
    <w:rsid w:val="00927209"/>
    <w:rsid w:val="009336AD"/>
    <w:rsid w:val="00933A53"/>
    <w:rsid w:val="00936E8A"/>
    <w:rsid w:val="009505A7"/>
    <w:rsid w:val="0095185B"/>
    <w:rsid w:val="009549FE"/>
    <w:rsid w:val="00955EB9"/>
    <w:rsid w:val="00961794"/>
    <w:rsid w:val="00963184"/>
    <w:rsid w:val="00973246"/>
    <w:rsid w:val="009919F1"/>
    <w:rsid w:val="00993173"/>
    <w:rsid w:val="00995749"/>
    <w:rsid w:val="00995D2A"/>
    <w:rsid w:val="00997F34"/>
    <w:rsid w:val="009A1046"/>
    <w:rsid w:val="009A1612"/>
    <w:rsid w:val="009A1923"/>
    <w:rsid w:val="009A2640"/>
    <w:rsid w:val="009A41BC"/>
    <w:rsid w:val="009A5850"/>
    <w:rsid w:val="009A6403"/>
    <w:rsid w:val="009A7549"/>
    <w:rsid w:val="009A76B0"/>
    <w:rsid w:val="009B0B66"/>
    <w:rsid w:val="009B2E37"/>
    <w:rsid w:val="009B64FB"/>
    <w:rsid w:val="009C0C9E"/>
    <w:rsid w:val="009C1542"/>
    <w:rsid w:val="009C2C91"/>
    <w:rsid w:val="009C39C5"/>
    <w:rsid w:val="009C6F4B"/>
    <w:rsid w:val="009D08AF"/>
    <w:rsid w:val="009D2AEE"/>
    <w:rsid w:val="009D38E0"/>
    <w:rsid w:val="009D7AEB"/>
    <w:rsid w:val="009E18AD"/>
    <w:rsid w:val="009E27A9"/>
    <w:rsid w:val="009E2869"/>
    <w:rsid w:val="009E3A43"/>
    <w:rsid w:val="009E5168"/>
    <w:rsid w:val="009E54A7"/>
    <w:rsid w:val="009F0567"/>
    <w:rsid w:val="009F1F49"/>
    <w:rsid w:val="009F4D1F"/>
    <w:rsid w:val="00A10A8B"/>
    <w:rsid w:val="00A11347"/>
    <w:rsid w:val="00A13E63"/>
    <w:rsid w:val="00A14CB7"/>
    <w:rsid w:val="00A22146"/>
    <w:rsid w:val="00A2239D"/>
    <w:rsid w:val="00A22478"/>
    <w:rsid w:val="00A22E9E"/>
    <w:rsid w:val="00A314A0"/>
    <w:rsid w:val="00A32944"/>
    <w:rsid w:val="00A331DB"/>
    <w:rsid w:val="00A33DB7"/>
    <w:rsid w:val="00A3405F"/>
    <w:rsid w:val="00A34069"/>
    <w:rsid w:val="00A379DA"/>
    <w:rsid w:val="00A37BA2"/>
    <w:rsid w:val="00A41835"/>
    <w:rsid w:val="00A45F06"/>
    <w:rsid w:val="00A46C8E"/>
    <w:rsid w:val="00A53372"/>
    <w:rsid w:val="00A5367E"/>
    <w:rsid w:val="00A54582"/>
    <w:rsid w:val="00A55CE2"/>
    <w:rsid w:val="00A6291E"/>
    <w:rsid w:val="00A63195"/>
    <w:rsid w:val="00A65381"/>
    <w:rsid w:val="00A65952"/>
    <w:rsid w:val="00A67E31"/>
    <w:rsid w:val="00A766A2"/>
    <w:rsid w:val="00A85B32"/>
    <w:rsid w:val="00A90681"/>
    <w:rsid w:val="00A92AB8"/>
    <w:rsid w:val="00A94363"/>
    <w:rsid w:val="00A94AA7"/>
    <w:rsid w:val="00A94CC8"/>
    <w:rsid w:val="00AA0FB1"/>
    <w:rsid w:val="00AA3C4A"/>
    <w:rsid w:val="00AA4418"/>
    <w:rsid w:val="00AA503F"/>
    <w:rsid w:val="00AA5139"/>
    <w:rsid w:val="00AA7390"/>
    <w:rsid w:val="00AA7487"/>
    <w:rsid w:val="00AB39D5"/>
    <w:rsid w:val="00AB6068"/>
    <w:rsid w:val="00AB73AF"/>
    <w:rsid w:val="00AC1279"/>
    <w:rsid w:val="00AC13AF"/>
    <w:rsid w:val="00AC152A"/>
    <w:rsid w:val="00AC196E"/>
    <w:rsid w:val="00AD0ECD"/>
    <w:rsid w:val="00AD1AEE"/>
    <w:rsid w:val="00AD4495"/>
    <w:rsid w:val="00AE25EA"/>
    <w:rsid w:val="00AE5441"/>
    <w:rsid w:val="00AE5EEF"/>
    <w:rsid w:val="00AE69ED"/>
    <w:rsid w:val="00AF4F76"/>
    <w:rsid w:val="00B0019A"/>
    <w:rsid w:val="00B03888"/>
    <w:rsid w:val="00B1104D"/>
    <w:rsid w:val="00B112FE"/>
    <w:rsid w:val="00B114FF"/>
    <w:rsid w:val="00B14E97"/>
    <w:rsid w:val="00B200A2"/>
    <w:rsid w:val="00B22F6A"/>
    <w:rsid w:val="00B236AA"/>
    <w:rsid w:val="00B23BBE"/>
    <w:rsid w:val="00B251E3"/>
    <w:rsid w:val="00B25AE3"/>
    <w:rsid w:val="00B2651B"/>
    <w:rsid w:val="00B34256"/>
    <w:rsid w:val="00B34316"/>
    <w:rsid w:val="00B35D63"/>
    <w:rsid w:val="00B377E6"/>
    <w:rsid w:val="00B452AE"/>
    <w:rsid w:val="00B45822"/>
    <w:rsid w:val="00B46CEB"/>
    <w:rsid w:val="00B57224"/>
    <w:rsid w:val="00B573AB"/>
    <w:rsid w:val="00B6043D"/>
    <w:rsid w:val="00B6296A"/>
    <w:rsid w:val="00B64670"/>
    <w:rsid w:val="00B66EB0"/>
    <w:rsid w:val="00B67C62"/>
    <w:rsid w:val="00B81E1B"/>
    <w:rsid w:val="00B8243A"/>
    <w:rsid w:val="00B86075"/>
    <w:rsid w:val="00B86171"/>
    <w:rsid w:val="00B87265"/>
    <w:rsid w:val="00B92810"/>
    <w:rsid w:val="00B95C9F"/>
    <w:rsid w:val="00BA0DF5"/>
    <w:rsid w:val="00BA2563"/>
    <w:rsid w:val="00BA46EF"/>
    <w:rsid w:val="00BA4E0F"/>
    <w:rsid w:val="00BA6E6C"/>
    <w:rsid w:val="00BB00C2"/>
    <w:rsid w:val="00BB1112"/>
    <w:rsid w:val="00BB6DB7"/>
    <w:rsid w:val="00BC24A4"/>
    <w:rsid w:val="00BC4FEC"/>
    <w:rsid w:val="00BC52E3"/>
    <w:rsid w:val="00BC7038"/>
    <w:rsid w:val="00BC7C1B"/>
    <w:rsid w:val="00BD3532"/>
    <w:rsid w:val="00BD4017"/>
    <w:rsid w:val="00BD6974"/>
    <w:rsid w:val="00BE32A0"/>
    <w:rsid w:val="00BE553E"/>
    <w:rsid w:val="00BE791D"/>
    <w:rsid w:val="00C04011"/>
    <w:rsid w:val="00C15FDA"/>
    <w:rsid w:val="00C16590"/>
    <w:rsid w:val="00C175FB"/>
    <w:rsid w:val="00C176D4"/>
    <w:rsid w:val="00C20FC0"/>
    <w:rsid w:val="00C22705"/>
    <w:rsid w:val="00C245CF"/>
    <w:rsid w:val="00C2754A"/>
    <w:rsid w:val="00C30579"/>
    <w:rsid w:val="00C34CB1"/>
    <w:rsid w:val="00C36BC9"/>
    <w:rsid w:val="00C37ADD"/>
    <w:rsid w:val="00C37FFD"/>
    <w:rsid w:val="00C401C7"/>
    <w:rsid w:val="00C4074C"/>
    <w:rsid w:val="00C41B33"/>
    <w:rsid w:val="00C42C2D"/>
    <w:rsid w:val="00C43F66"/>
    <w:rsid w:val="00C47ED6"/>
    <w:rsid w:val="00C56925"/>
    <w:rsid w:val="00C57AA9"/>
    <w:rsid w:val="00C60EA9"/>
    <w:rsid w:val="00C61B09"/>
    <w:rsid w:val="00C63B55"/>
    <w:rsid w:val="00C65878"/>
    <w:rsid w:val="00C679E7"/>
    <w:rsid w:val="00C67D06"/>
    <w:rsid w:val="00C73DAE"/>
    <w:rsid w:val="00C75432"/>
    <w:rsid w:val="00C76743"/>
    <w:rsid w:val="00C819C5"/>
    <w:rsid w:val="00C90780"/>
    <w:rsid w:val="00C93477"/>
    <w:rsid w:val="00C93EA5"/>
    <w:rsid w:val="00C9440E"/>
    <w:rsid w:val="00C949EB"/>
    <w:rsid w:val="00C94BB5"/>
    <w:rsid w:val="00C970AC"/>
    <w:rsid w:val="00CA1094"/>
    <w:rsid w:val="00CA1C41"/>
    <w:rsid w:val="00CA278F"/>
    <w:rsid w:val="00CA2C48"/>
    <w:rsid w:val="00CA3890"/>
    <w:rsid w:val="00CC1177"/>
    <w:rsid w:val="00CC406B"/>
    <w:rsid w:val="00CC4B4B"/>
    <w:rsid w:val="00CD3D97"/>
    <w:rsid w:val="00CD7424"/>
    <w:rsid w:val="00CE3238"/>
    <w:rsid w:val="00CF17F8"/>
    <w:rsid w:val="00CF2374"/>
    <w:rsid w:val="00CF63A9"/>
    <w:rsid w:val="00CF67B5"/>
    <w:rsid w:val="00CF7E5B"/>
    <w:rsid w:val="00D015F7"/>
    <w:rsid w:val="00D033F0"/>
    <w:rsid w:val="00D10F8A"/>
    <w:rsid w:val="00D1178D"/>
    <w:rsid w:val="00D20456"/>
    <w:rsid w:val="00D20752"/>
    <w:rsid w:val="00D20ECB"/>
    <w:rsid w:val="00D2178D"/>
    <w:rsid w:val="00D224C5"/>
    <w:rsid w:val="00D2459D"/>
    <w:rsid w:val="00D302AB"/>
    <w:rsid w:val="00D30665"/>
    <w:rsid w:val="00D33C0F"/>
    <w:rsid w:val="00D3408C"/>
    <w:rsid w:val="00D35FC3"/>
    <w:rsid w:val="00D41DE9"/>
    <w:rsid w:val="00D42340"/>
    <w:rsid w:val="00D43ADE"/>
    <w:rsid w:val="00D50AB1"/>
    <w:rsid w:val="00D52373"/>
    <w:rsid w:val="00D55099"/>
    <w:rsid w:val="00D60C63"/>
    <w:rsid w:val="00D61DCA"/>
    <w:rsid w:val="00D636E2"/>
    <w:rsid w:val="00D63755"/>
    <w:rsid w:val="00D63FF3"/>
    <w:rsid w:val="00D71AAA"/>
    <w:rsid w:val="00D73174"/>
    <w:rsid w:val="00D813D9"/>
    <w:rsid w:val="00D82478"/>
    <w:rsid w:val="00D90DE0"/>
    <w:rsid w:val="00D93740"/>
    <w:rsid w:val="00D939C5"/>
    <w:rsid w:val="00D9484A"/>
    <w:rsid w:val="00D967DB"/>
    <w:rsid w:val="00D97810"/>
    <w:rsid w:val="00DA244B"/>
    <w:rsid w:val="00DA3E65"/>
    <w:rsid w:val="00DA4CFA"/>
    <w:rsid w:val="00DA54E4"/>
    <w:rsid w:val="00DA7186"/>
    <w:rsid w:val="00DB2F40"/>
    <w:rsid w:val="00DB5165"/>
    <w:rsid w:val="00DB54ED"/>
    <w:rsid w:val="00DB7817"/>
    <w:rsid w:val="00DC0E13"/>
    <w:rsid w:val="00DC290F"/>
    <w:rsid w:val="00DC3171"/>
    <w:rsid w:val="00DC6406"/>
    <w:rsid w:val="00DC6DDF"/>
    <w:rsid w:val="00DD0534"/>
    <w:rsid w:val="00DD6992"/>
    <w:rsid w:val="00DD6B02"/>
    <w:rsid w:val="00DD794A"/>
    <w:rsid w:val="00DE2385"/>
    <w:rsid w:val="00DE3224"/>
    <w:rsid w:val="00DE5FD0"/>
    <w:rsid w:val="00DE6BD9"/>
    <w:rsid w:val="00DE72FD"/>
    <w:rsid w:val="00DE7B8F"/>
    <w:rsid w:val="00DF1430"/>
    <w:rsid w:val="00DF577A"/>
    <w:rsid w:val="00DF661F"/>
    <w:rsid w:val="00DF6A23"/>
    <w:rsid w:val="00E04D58"/>
    <w:rsid w:val="00E04E3B"/>
    <w:rsid w:val="00E052F0"/>
    <w:rsid w:val="00E12303"/>
    <w:rsid w:val="00E13C08"/>
    <w:rsid w:val="00E208A2"/>
    <w:rsid w:val="00E21C2C"/>
    <w:rsid w:val="00E22523"/>
    <w:rsid w:val="00E22F88"/>
    <w:rsid w:val="00E24998"/>
    <w:rsid w:val="00E27A1C"/>
    <w:rsid w:val="00E27F46"/>
    <w:rsid w:val="00E30707"/>
    <w:rsid w:val="00E3165C"/>
    <w:rsid w:val="00E33AAE"/>
    <w:rsid w:val="00E343C4"/>
    <w:rsid w:val="00E34EFD"/>
    <w:rsid w:val="00E34F42"/>
    <w:rsid w:val="00E35B4D"/>
    <w:rsid w:val="00E36034"/>
    <w:rsid w:val="00E42BF6"/>
    <w:rsid w:val="00E42E80"/>
    <w:rsid w:val="00E433D6"/>
    <w:rsid w:val="00E43722"/>
    <w:rsid w:val="00E44551"/>
    <w:rsid w:val="00E45CA5"/>
    <w:rsid w:val="00E45F17"/>
    <w:rsid w:val="00E47C99"/>
    <w:rsid w:val="00E51232"/>
    <w:rsid w:val="00E51885"/>
    <w:rsid w:val="00E52055"/>
    <w:rsid w:val="00E53151"/>
    <w:rsid w:val="00E53EF0"/>
    <w:rsid w:val="00E57FCB"/>
    <w:rsid w:val="00E65953"/>
    <w:rsid w:val="00E719F3"/>
    <w:rsid w:val="00E73EAC"/>
    <w:rsid w:val="00E753A0"/>
    <w:rsid w:val="00E759B1"/>
    <w:rsid w:val="00E81708"/>
    <w:rsid w:val="00E85BAA"/>
    <w:rsid w:val="00E90CEB"/>
    <w:rsid w:val="00E93D35"/>
    <w:rsid w:val="00E95986"/>
    <w:rsid w:val="00EA0FBC"/>
    <w:rsid w:val="00EA16B4"/>
    <w:rsid w:val="00EA2192"/>
    <w:rsid w:val="00EA4DFF"/>
    <w:rsid w:val="00EA553A"/>
    <w:rsid w:val="00EA5E0B"/>
    <w:rsid w:val="00EA5F93"/>
    <w:rsid w:val="00EA7548"/>
    <w:rsid w:val="00EB0331"/>
    <w:rsid w:val="00EB0946"/>
    <w:rsid w:val="00EB5BB8"/>
    <w:rsid w:val="00EB7553"/>
    <w:rsid w:val="00EC6B08"/>
    <w:rsid w:val="00ED07FD"/>
    <w:rsid w:val="00ED5516"/>
    <w:rsid w:val="00ED61F6"/>
    <w:rsid w:val="00ED7BAE"/>
    <w:rsid w:val="00EE0925"/>
    <w:rsid w:val="00EE0EC5"/>
    <w:rsid w:val="00EE176E"/>
    <w:rsid w:val="00EE74A3"/>
    <w:rsid w:val="00EE7F82"/>
    <w:rsid w:val="00EF52B6"/>
    <w:rsid w:val="00EF6493"/>
    <w:rsid w:val="00F000C0"/>
    <w:rsid w:val="00F01D00"/>
    <w:rsid w:val="00F01E1D"/>
    <w:rsid w:val="00F06196"/>
    <w:rsid w:val="00F107F1"/>
    <w:rsid w:val="00F1207B"/>
    <w:rsid w:val="00F168E6"/>
    <w:rsid w:val="00F2138A"/>
    <w:rsid w:val="00F216C5"/>
    <w:rsid w:val="00F2346A"/>
    <w:rsid w:val="00F25BBA"/>
    <w:rsid w:val="00F2650A"/>
    <w:rsid w:val="00F34085"/>
    <w:rsid w:val="00F345E6"/>
    <w:rsid w:val="00F352C1"/>
    <w:rsid w:val="00F37F4C"/>
    <w:rsid w:val="00F418D3"/>
    <w:rsid w:val="00F4262E"/>
    <w:rsid w:val="00F441E0"/>
    <w:rsid w:val="00F55F30"/>
    <w:rsid w:val="00F61C4F"/>
    <w:rsid w:val="00F659C9"/>
    <w:rsid w:val="00F65A25"/>
    <w:rsid w:val="00F713A2"/>
    <w:rsid w:val="00F7248F"/>
    <w:rsid w:val="00F73E71"/>
    <w:rsid w:val="00F81B71"/>
    <w:rsid w:val="00F820DF"/>
    <w:rsid w:val="00F830D3"/>
    <w:rsid w:val="00F83DCE"/>
    <w:rsid w:val="00F865A5"/>
    <w:rsid w:val="00F92D03"/>
    <w:rsid w:val="00F975AA"/>
    <w:rsid w:val="00FA1312"/>
    <w:rsid w:val="00FA289A"/>
    <w:rsid w:val="00FA4566"/>
    <w:rsid w:val="00FA4BB9"/>
    <w:rsid w:val="00FB009F"/>
    <w:rsid w:val="00FB369F"/>
    <w:rsid w:val="00FB5EE8"/>
    <w:rsid w:val="00FB7ABB"/>
    <w:rsid w:val="00FC174E"/>
    <w:rsid w:val="00FC383C"/>
    <w:rsid w:val="00FC3C63"/>
    <w:rsid w:val="00FC3DA6"/>
    <w:rsid w:val="00FC54A8"/>
    <w:rsid w:val="00FC7C9F"/>
    <w:rsid w:val="00FD6132"/>
    <w:rsid w:val="00FE0AC7"/>
    <w:rsid w:val="00FE1040"/>
    <w:rsid w:val="00FF25C2"/>
    <w:rsid w:val="00FF6455"/>
    <w:rsid w:val="00FF719A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D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D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0D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0DE2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9E516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9E5168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D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D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0D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0DE2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9E516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9E5168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朱宏伟</dc:creator>
  <cp:lastModifiedBy>dell</cp:lastModifiedBy>
  <cp:revision>25</cp:revision>
  <cp:lastPrinted>2019-03-06T06:17:00Z</cp:lastPrinted>
  <dcterms:created xsi:type="dcterms:W3CDTF">2019-03-05T07:55:00Z</dcterms:created>
  <dcterms:modified xsi:type="dcterms:W3CDTF">2025-03-21T01:20:00Z</dcterms:modified>
</cp:coreProperties>
</file>