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238F" w14:textId="77777777" w:rsidR="00AA2EEC" w:rsidRDefault="00FE6DA8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</w:p>
    <w:p w14:paraId="03F2F8B9" w14:textId="77777777" w:rsidR="00AA2EEC" w:rsidRPr="00A03E8F" w:rsidRDefault="00FE6DA8">
      <w:pPr>
        <w:spacing w:beforeLines="100" w:before="312" w:line="60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 w:rsidRPr="00A03E8F">
        <w:rPr>
          <w:rFonts w:ascii="方正小标宋简体" w:eastAsia="方正小标宋简体" w:hint="eastAsia"/>
          <w:spacing w:val="40"/>
          <w:sz w:val="44"/>
          <w:szCs w:val="44"/>
        </w:rPr>
        <w:t>2022年江苏省</w:t>
      </w:r>
      <w:r w:rsidR="00EE32D1">
        <w:rPr>
          <w:rFonts w:ascii="方正小标宋简体" w:eastAsia="方正小标宋简体" w:hint="eastAsia"/>
          <w:spacing w:val="40"/>
          <w:sz w:val="44"/>
          <w:szCs w:val="44"/>
        </w:rPr>
        <w:t>高等教育</w:t>
      </w:r>
      <w:r w:rsidRPr="00A03E8F">
        <w:rPr>
          <w:rFonts w:ascii="方正小标宋简体" w:eastAsia="方正小标宋简体" w:hint="eastAsia"/>
          <w:spacing w:val="40"/>
          <w:sz w:val="44"/>
          <w:szCs w:val="44"/>
        </w:rPr>
        <w:t>学会</w:t>
      </w:r>
    </w:p>
    <w:p w14:paraId="1B3C8788" w14:textId="77777777" w:rsidR="00AA2EEC" w:rsidRPr="00A03E8F" w:rsidRDefault="00253CDB">
      <w:pPr>
        <w:spacing w:beforeLines="100" w:before="312" w:line="60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 w:rsidRPr="00A03E8F">
        <w:rPr>
          <w:rFonts w:ascii="方正小标宋简体" w:eastAsia="方正小标宋简体" w:hint="eastAsia"/>
          <w:spacing w:val="40"/>
          <w:sz w:val="44"/>
          <w:szCs w:val="44"/>
        </w:rPr>
        <w:t>《</w:t>
      </w:r>
      <w:r w:rsidR="00FE6DA8" w:rsidRPr="00A03E8F">
        <w:rPr>
          <w:rFonts w:ascii="方正小标宋简体" w:eastAsia="方正小标宋简体" w:hint="eastAsia"/>
          <w:spacing w:val="40"/>
          <w:sz w:val="44"/>
          <w:szCs w:val="44"/>
        </w:rPr>
        <w:t>江苏高教</w:t>
      </w:r>
      <w:r w:rsidRPr="00A03E8F">
        <w:rPr>
          <w:rFonts w:ascii="方正小标宋简体" w:eastAsia="方正小标宋简体" w:hint="eastAsia"/>
          <w:spacing w:val="40"/>
          <w:sz w:val="44"/>
          <w:szCs w:val="44"/>
        </w:rPr>
        <w:t>》</w:t>
      </w:r>
      <w:r w:rsidR="00FE6DA8" w:rsidRPr="00A03E8F">
        <w:rPr>
          <w:rFonts w:ascii="方正小标宋简体" w:eastAsia="方正小标宋简体" w:hint="eastAsia"/>
          <w:spacing w:val="40"/>
          <w:sz w:val="44"/>
          <w:szCs w:val="44"/>
        </w:rPr>
        <w:t>专项课题</w:t>
      </w:r>
    </w:p>
    <w:p w14:paraId="7C283A54" w14:textId="77777777" w:rsidR="00AA2EEC" w:rsidRPr="00A03E8F" w:rsidRDefault="00FE6DA8">
      <w:pPr>
        <w:spacing w:beforeLines="100" w:before="312" w:line="60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 w:rsidRPr="00A03E8F">
        <w:rPr>
          <w:rFonts w:ascii="方正小标宋简体" w:eastAsia="方正小标宋简体" w:hint="eastAsia"/>
          <w:spacing w:val="40"/>
          <w:sz w:val="44"/>
          <w:szCs w:val="44"/>
        </w:rPr>
        <w:t>申报书</w:t>
      </w:r>
    </w:p>
    <w:p w14:paraId="2E52A51F" w14:textId="77777777" w:rsidR="00AA2EEC" w:rsidRDefault="00AA2EEC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339572CD" w14:textId="77777777" w:rsidR="00AA2EEC" w:rsidRDefault="00AA2EEC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0761E277" w14:textId="77777777" w:rsidR="00AA2EEC" w:rsidRDefault="00FE6DA8">
      <w:pPr>
        <w:spacing w:line="6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推荐单位：</w:t>
      </w:r>
      <w:r>
        <w:rPr>
          <w:rFonts w:eastAsia="黑体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（盖章）</w:t>
      </w:r>
    </w:p>
    <w:p w14:paraId="5139A75A" w14:textId="77777777" w:rsidR="00AA2EEC" w:rsidRDefault="00FE6DA8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2BD60369" w14:textId="77777777" w:rsidR="00AA2EEC" w:rsidRDefault="00FE6DA8">
      <w:pPr>
        <w:spacing w:line="640" w:lineRule="exact"/>
        <w:ind w:firstLineChars="750" w:firstLine="210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课题指南编号：</w:t>
      </w:r>
      <w:r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14:paraId="4C4D9335" w14:textId="77777777" w:rsidR="00AA2EEC" w:rsidRDefault="00FE6DA8">
      <w:pPr>
        <w:spacing w:line="640" w:lineRule="exact"/>
        <w:ind w:firstLineChars="750" w:firstLine="2100"/>
        <w:rPr>
          <w:rFonts w:eastAsia="黑体"/>
          <w:sz w:val="28"/>
        </w:rPr>
      </w:pPr>
      <w:r>
        <w:rPr>
          <w:rFonts w:eastAsia="黑体" w:hint="eastAsia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 w14:paraId="57153DB5" w14:textId="77777777" w:rsidR="00AA2EEC" w:rsidRDefault="00FE6DA8">
      <w:pPr>
        <w:spacing w:line="640" w:lineRule="exact"/>
        <w:ind w:firstLineChars="750" w:firstLine="2100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64ED2058" w14:textId="77777777" w:rsidR="00AA2EEC" w:rsidRDefault="00FE6DA8">
      <w:pPr>
        <w:spacing w:line="640" w:lineRule="exact"/>
        <w:ind w:firstLineChars="200" w:firstLine="560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联系电话：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77FEB6C4" w14:textId="77777777" w:rsidR="00AA2EEC" w:rsidRDefault="00AA2EEC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01B68580" w14:textId="77777777" w:rsidR="00AA2EEC" w:rsidRDefault="00AA2EEC">
      <w:pPr>
        <w:pStyle w:val="a5"/>
        <w:rPr>
          <w:rFonts w:ascii="Times New Roman" w:hAnsi="Times New Roman"/>
        </w:rPr>
      </w:pPr>
    </w:p>
    <w:p w14:paraId="522C428F" w14:textId="77777777" w:rsidR="00AA2EEC" w:rsidRDefault="00AA2EEC">
      <w:pPr>
        <w:pStyle w:val="a5"/>
        <w:rPr>
          <w:rFonts w:ascii="Times New Roman" w:hAnsi="Times New Roman"/>
        </w:rPr>
      </w:pPr>
    </w:p>
    <w:p w14:paraId="07025799" w14:textId="77777777" w:rsidR="00AA2EEC" w:rsidRDefault="00FE6DA8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eastAsia="黑体" w:hint="eastAsia"/>
          <w:sz w:val="36"/>
          <w:szCs w:val="36"/>
        </w:rPr>
        <w:t>制</w:t>
      </w:r>
    </w:p>
    <w:p w14:paraId="7FE7456C" w14:textId="77777777" w:rsidR="00AA2EEC" w:rsidRDefault="00FE6DA8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14:paraId="665F2CF4" w14:textId="77777777" w:rsidR="00AA2EEC" w:rsidRDefault="00AA2EEC">
      <w:pPr>
        <w:pStyle w:val="a3"/>
        <w:ind w:firstLineChars="0" w:firstLine="0"/>
        <w:rPr>
          <w:rFonts w:ascii="Times New Roman"/>
        </w:rPr>
      </w:pPr>
    </w:p>
    <w:p w14:paraId="6C4C7C0E" w14:textId="77777777" w:rsidR="00AA2EEC" w:rsidRDefault="00FE6DA8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写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要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求</w:t>
      </w:r>
    </w:p>
    <w:p w14:paraId="4D40291C" w14:textId="77777777" w:rsidR="00AA2EEC" w:rsidRDefault="00AA2EEC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3175F31C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14:paraId="14FC4E25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“课题立项指南编号”，如：</w:t>
      </w:r>
      <w:r w:rsidR="00253CDB">
        <w:rPr>
          <w:rFonts w:eastAsia="仿宋_GB2312"/>
          <w:sz w:val="32"/>
          <w:szCs w:val="32"/>
        </w:rPr>
        <w:t>JSGJ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</w:t>
      </w:r>
    </w:p>
    <w:p w14:paraId="2E4E942B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每个项目主持人不超过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14:paraId="17970E57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eastAsia="仿宋_GB2312" w:hint="eastAsia"/>
          <w:sz w:val="32"/>
          <w:szCs w:val="32"/>
        </w:rPr>
        <w:t>从“重点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。</w:t>
      </w:r>
    </w:p>
    <w:p w14:paraId="190DD57B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42C39A2A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64FE05DD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申报书须用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纸，小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号字，双面打印。左侧装订成册。申报书格式及内容须与样表一致。本表封面之上不得另加其他封面。</w:t>
      </w:r>
    </w:p>
    <w:p w14:paraId="0033C981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份。相关证明材料一式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份（按序装订）。</w:t>
      </w:r>
    </w:p>
    <w:p w14:paraId="5DC601A6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</w:rPr>
        <w:t>证明材料请提供复印件。所有申报材料的真实性由学校审核负责。</w:t>
      </w:r>
    </w:p>
    <w:p w14:paraId="103A2875" w14:textId="77777777" w:rsidR="00AA2EEC" w:rsidRDefault="00FE6DA8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 w:rsidR="00AA2EEC" w14:paraId="7B304E77" w14:textId="77777777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EC8A1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77D37DD6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078F612C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228F9427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7933545C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41385677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9F59D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360594D1" w14:textId="77777777">
        <w:trPr>
          <w:trHeight w:val="722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073F218C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 w14:paraId="1BF6A425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003E054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0FC1DBE6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41" w:type="dxa"/>
            <w:vAlign w:val="center"/>
          </w:tcPr>
          <w:p w14:paraId="1B1DB0D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5D15067C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AA6A49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111CCC83" w14:textId="77777777">
        <w:trPr>
          <w:trHeight w:val="846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0F2AECD9" w14:textId="77777777" w:rsidR="00AA2EEC" w:rsidRDefault="00FE6DA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 w14:paraId="7CCCE8EA" w14:textId="77777777" w:rsidR="00AA2EEC" w:rsidRDefault="00AA2E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C106007" w14:textId="77777777" w:rsidR="00AA2EEC" w:rsidRDefault="00FE6DA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 w14:paraId="7B40D2AB" w14:textId="77777777" w:rsidR="00AA2EEC" w:rsidRDefault="00AA2E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0DEDA11" w14:textId="77777777" w:rsidR="00AA2EEC" w:rsidRDefault="00FE6DA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060800B" w14:textId="77777777" w:rsidR="00AA2EEC" w:rsidRDefault="00AA2EE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AA2EEC" w14:paraId="44CFF3E9" w14:textId="77777777">
        <w:trPr>
          <w:cantSplit/>
          <w:trHeight w:val="771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18DE8A81" w14:textId="77777777" w:rsidR="00AA2EEC" w:rsidRDefault="00FE6DA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 w14:paraId="2C743AD3" w14:textId="77777777" w:rsidR="00AA2EEC" w:rsidRDefault="00AA2E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20180D4" w14:textId="77777777" w:rsidR="00AA2EEC" w:rsidRDefault="00FE6DA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EB80622" w14:textId="77777777" w:rsidR="00AA2EEC" w:rsidRDefault="00AA2EE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AA2EEC" w14:paraId="6B721884" w14:textId="77777777">
        <w:trPr>
          <w:cantSplit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8CD0CE7" w14:textId="77777777" w:rsidR="00AA2EEC" w:rsidRDefault="00FE6DA8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 w14:paraId="6D750342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vAlign w:val="center"/>
          </w:tcPr>
          <w:p w14:paraId="3D0AF93B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690828D1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 w14:paraId="7912D8B4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 w14:paraId="6310581E" w14:textId="77777777" w:rsidR="00AA2EEC" w:rsidRDefault="00FE6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4813244" w14:textId="798A1CE1" w:rsidR="00AA2EEC" w:rsidRDefault="00FE6DA8" w:rsidP="00071D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 w:rsidR="00AA2EEC" w14:paraId="481EC0A4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3237A8A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5320B9E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988AE7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7B9A7D2C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0C0EEAD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491600E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281DCC9D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ED13F53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C7734A3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42B10C2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32E972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D69813E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3900BB3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6B2AF803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A3F5CCF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0BD8266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E45EF8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C03953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07F4FA5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F1F346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0A8A1ECD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A7970C4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4FE7FBC6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1B2BC5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0F00E2E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45CB38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535F4FED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081E6F12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FCC60EE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0EAF8F16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01105F4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81E15A5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53110A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6593A4C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2D8EA648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297C9E0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4286306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C6BD669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00D764D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F804110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64CDB8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202BFA7D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48DE2A2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23C4FD2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ECF058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712F404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D28023D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2EAAE43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07BBCAB6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2353F16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5FC2193D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44F28B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BDA532A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1B56C2A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8037568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6520305B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4A5C56DF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537D900A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30BA01C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00A08CC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5C003D8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045E99F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73A87BD4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EEC0AB9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06411C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A09FBF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C133CCA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3910157B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914F284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16C2AC59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21A377F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73E13A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4383B33F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E8054B9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C3F1913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BB19589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A2EEC" w14:paraId="594E465F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455A844F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C92AA75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1A22996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5224C97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FE10251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6229F83" w14:textId="77777777" w:rsidR="00AA2EEC" w:rsidRDefault="00AA2EE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AEE85ED" w14:textId="77777777" w:rsidR="00AA2EEC" w:rsidRDefault="00AA2EEC"/>
    <w:p w14:paraId="1B949FA7" w14:textId="77777777" w:rsidR="00AA2EEC" w:rsidRDefault="00FE6DA8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注：项目主持人不超过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人。在表格中可以并列填写。</w:t>
      </w:r>
    </w:p>
    <w:p w14:paraId="2FBD993E" w14:textId="77777777" w:rsidR="00AA2EEC" w:rsidRDefault="00AA2EEC">
      <w:pPr>
        <w:rPr>
          <w:rFonts w:eastAsia="仿宋_GB2312"/>
          <w:sz w:val="28"/>
          <w:szCs w:val="28"/>
        </w:rPr>
      </w:pPr>
    </w:p>
    <w:p w14:paraId="17ACB59E" w14:textId="4282EAAF" w:rsidR="00071D8A" w:rsidRDefault="00071D8A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7450"/>
      </w:tblGrid>
      <w:tr w:rsidR="00AA2EEC" w14:paraId="04EE115D" w14:textId="77777777">
        <w:tc>
          <w:tcPr>
            <w:tcW w:w="7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03CEC" w14:textId="77777777" w:rsidR="00AA2EEC" w:rsidRDefault="00FE6DA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 w:rsidR="00AA2EEC" w14:paraId="42FD74A9" w14:textId="77777777">
        <w:trPr>
          <w:cantSplit/>
        </w:trPr>
        <w:tc>
          <w:tcPr>
            <w:tcW w:w="79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1CD84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9A1FE2D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6A0CAC8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1902A9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2BF4EE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041EE0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C551F50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89F4DA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27394A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71B9ED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9A990D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925A5A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450B794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79FA6A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C8E7C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0707CF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6779229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42EF4B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86F6880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508C3A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C47A122" w14:textId="77777777" w:rsidR="00AA2EEC" w:rsidRDefault="00AA2E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2EEC" w14:paraId="668B395D" w14:textId="77777777">
        <w:tc>
          <w:tcPr>
            <w:tcW w:w="7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15309" w14:textId="77777777" w:rsidR="00AA2EEC" w:rsidRDefault="00FE6DA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[研究内容]</w:t>
            </w:r>
            <w:r>
              <w:t>本课题的研究对象、总体框架、重点难点、主要目标等</w:t>
            </w:r>
          </w:p>
        </w:tc>
      </w:tr>
      <w:tr w:rsidR="00AA2EEC" w14:paraId="2EC8560F" w14:textId="77777777">
        <w:trPr>
          <w:cantSplit/>
        </w:trPr>
        <w:tc>
          <w:tcPr>
            <w:tcW w:w="79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248E5D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37636A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91AF58A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A4A7F4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702BAC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EC5917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C6B064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0DDCA7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7ACC87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A934E8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0386E0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FE1EC5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934B1B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5930A8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507D4B4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877DA4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8FE9EC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1F0EB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1846010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E664111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3DB21BD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8AA0D2C" w14:textId="77777777" w:rsidR="00AA2EEC" w:rsidRDefault="00AA2E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2EEC" w14:paraId="77BD9E74" w14:textId="77777777">
        <w:trPr>
          <w:trHeight w:val="368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A47B4" w14:textId="77777777" w:rsidR="00AA2EEC" w:rsidRDefault="00FE6DA8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 w:rsidR="00AA2EEC" w14:paraId="1FE17AC3" w14:textId="77777777">
        <w:trPr>
          <w:cantSplit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4AEB8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5F95F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083B3C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BD529D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BB3DE8C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E6D83D8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A67A6E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57B8114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E13B1D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49A22DB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37E34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318069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BC0E3B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1EC7A5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1DF82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0C5D1E0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01152D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3A310F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1CEA2E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F4D6BB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82A0A7F" w14:textId="77777777" w:rsidR="00AA2EEC" w:rsidRDefault="00AA2EEC">
            <w:pPr>
              <w:spacing w:line="600" w:lineRule="exact"/>
            </w:pPr>
          </w:p>
        </w:tc>
      </w:tr>
      <w:tr w:rsidR="00AA2EEC" w14:paraId="3A05DD9D" w14:textId="77777777">
        <w:tc>
          <w:tcPr>
            <w:tcW w:w="7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2F4F67" w14:textId="77777777" w:rsidR="00AA2EEC" w:rsidRDefault="00FE6DA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lastRenderedPageBreak/>
              <w:t>[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 w:rsidR="00AA2EEC" w14:paraId="5F5558CD" w14:textId="77777777">
        <w:trPr>
          <w:trHeight w:val="7500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13968C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083296A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2D895F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9FDB8AA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5A21160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5814B8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C3AF74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D2CF69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0FE027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BB1346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33E421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C39860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FB9568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438F645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4C999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DAE399C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FE4EF2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CB6E6E8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FC54047" w14:textId="77777777" w:rsidR="00AA2EEC" w:rsidRDefault="00AA2EEC">
            <w:pPr>
              <w:spacing w:line="600" w:lineRule="exact"/>
              <w:rPr>
                <w:rFonts w:eastAsia="黑体"/>
                <w:sz w:val="32"/>
              </w:rPr>
            </w:pPr>
          </w:p>
          <w:p w14:paraId="0D3FB026" w14:textId="77777777" w:rsidR="00AA2EEC" w:rsidRDefault="00AA2E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AA2EEC" w14:paraId="77701B43" w14:textId="77777777">
        <w:trPr>
          <w:cantSplit/>
          <w:trHeight w:val="585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96BF" w14:textId="77777777" w:rsidR="00AA2EEC" w:rsidRDefault="00FE6DA8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[预期成果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 w:rsidR="00AA2EEC" w14:paraId="38094818" w14:textId="77777777">
        <w:trPr>
          <w:cantSplit/>
          <w:trHeight w:val="585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2DF8A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ED670E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3B5F12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5F08D6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86E73E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0612E9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B448628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EDB94AF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8E3C3A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4D4F15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83ABDF8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0968B24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A64B8D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5133AD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DC508D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AF03B67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D23B376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DA895ED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78C79B2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32557EA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AAA72F7" w14:textId="77777777" w:rsidR="00AA2EEC" w:rsidRDefault="00AA2EEC">
            <w:pPr>
              <w:spacing w:line="600" w:lineRule="exact"/>
            </w:pPr>
          </w:p>
        </w:tc>
      </w:tr>
      <w:tr w:rsidR="00AA2EEC" w14:paraId="408D2362" w14:textId="77777777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1F9CCE" w14:textId="77777777" w:rsidR="00AA2EEC" w:rsidRDefault="00FE6DA8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经</w:t>
            </w:r>
          </w:p>
          <w:p w14:paraId="72CF6DBD" w14:textId="77777777" w:rsidR="00AA2EEC" w:rsidRDefault="00FE6DA8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</w:t>
            </w:r>
          </w:p>
          <w:p w14:paraId="1AB1E2E0" w14:textId="77777777" w:rsidR="00AA2EEC" w:rsidRDefault="00FE6DA8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投入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595E8D" w14:textId="77777777" w:rsidR="00AA2EEC" w:rsidRDefault="00FE6DA8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单位是否有条件1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1配套：</w:t>
            </w:r>
          </w:p>
        </w:tc>
      </w:tr>
      <w:tr w:rsidR="00AA2EEC" w14:paraId="41311733" w14:textId="77777777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93507B" w14:textId="77777777" w:rsidR="00AA2EEC" w:rsidRDefault="00AA2EEC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83250D" w14:textId="77777777" w:rsidR="00AA2EEC" w:rsidRDefault="00FE6DA8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课题组筹集资金（万元）：</w:t>
            </w:r>
          </w:p>
        </w:tc>
      </w:tr>
      <w:tr w:rsidR="00AA2EEC" w14:paraId="188295E1" w14:textId="77777777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3DCB4" w14:textId="77777777" w:rsidR="00AA2EEC" w:rsidRDefault="00AA2EEC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46A708" w14:textId="77777777" w:rsidR="00AA2EEC" w:rsidRDefault="00FE6DA8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其它资助渠道：</w:t>
            </w:r>
          </w:p>
        </w:tc>
      </w:tr>
      <w:tr w:rsidR="00AA2EEC" w14:paraId="03F76EAF" w14:textId="77777777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CA683" w14:textId="77777777" w:rsidR="00AA2EEC" w:rsidRDefault="00AA2EEC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4CDE43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A2EEC" w14:paraId="3F3BE26F" w14:textId="77777777">
        <w:trPr>
          <w:trHeight w:val="6418"/>
        </w:trPr>
        <w:tc>
          <w:tcPr>
            <w:tcW w:w="79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DE7D8" w14:textId="77777777" w:rsidR="00AA2EEC" w:rsidRDefault="00FE6DA8">
            <w:pPr>
              <w:spacing w:beforeLines="50" w:before="156"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申报单位意见（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包括对资助经费的承诺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14:paraId="1B94331F" w14:textId="77777777" w:rsidR="00AA2EEC" w:rsidRDefault="00AA2EEC">
            <w:pPr>
              <w:spacing w:line="600" w:lineRule="exact"/>
              <w:ind w:left="360" w:hangingChars="15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1F79E416" w14:textId="77777777" w:rsidR="00AA2EEC" w:rsidRDefault="00AA2EEC">
            <w:pPr>
              <w:spacing w:line="600" w:lineRule="exact"/>
              <w:ind w:left="360" w:hangingChars="15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222FDFD5" w14:textId="77777777" w:rsidR="00AA2EEC" w:rsidRDefault="00AA2EEC">
            <w:pPr>
              <w:spacing w:line="600" w:lineRule="exact"/>
              <w:ind w:left="360" w:hangingChars="15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21AABEE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E6B6E0E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A69CE66" w14:textId="77777777" w:rsidR="00AA2EEC" w:rsidRDefault="00AA2EEC">
            <w:pPr>
              <w:spacing w:line="600" w:lineRule="exact"/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8200B8C" w14:textId="77777777" w:rsidR="00AA2EEC" w:rsidRDefault="00FE6DA8">
            <w:pPr>
              <w:spacing w:line="600" w:lineRule="exact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单位（盖章）：</w:t>
            </w:r>
          </w:p>
          <w:p w14:paraId="0067FAAA" w14:textId="77777777" w:rsidR="00AA2EEC" w:rsidRDefault="00AA2EE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0080887" w14:textId="77777777" w:rsidR="00AA2EEC" w:rsidRDefault="00FE6DA8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14:paraId="776A97CF" w14:textId="77777777" w:rsidR="00AA2EEC" w:rsidRDefault="00AA2EEC"/>
    <w:sectPr w:rsidR="00AA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91E8" w14:textId="77777777" w:rsidR="009B2C11" w:rsidRDefault="009B2C11" w:rsidP="0078078A">
      <w:r>
        <w:separator/>
      </w:r>
    </w:p>
  </w:endnote>
  <w:endnote w:type="continuationSeparator" w:id="0">
    <w:p w14:paraId="3AA4BB0D" w14:textId="77777777" w:rsidR="009B2C11" w:rsidRDefault="009B2C11" w:rsidP="007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D815" w14:textId="77777777" w:rsidR="009B2C11" w:rsidRDefault="009B2C11" w:rsidP="0078078A">
      <w:r>
        <w:separator/>
      </w:r>
    </w:p>
  </w:footnote>
  <w:footnote w:type="continuationSeparator" w:id="0">
    <w:p w14:paraId="75BFDEE1" w14:textId="77777777" w:rsidR="009B2C11" w:rsidRDefault="009B2C11" w:rsidP="0078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1D"/>
    <w:rsid w:val="00071D8A"/>
    <w:rsid w:val="000A022B"/>
    <w:rsid w:val="000C5A1D"/>
    <w:rsid w:val="00253CDB"/>
    <w:rsid w:val="00340254"/>
    <w:rsid w:val="0053384C"/>
    <w:rsid w:val="006311EE"/>
    <w:rsid w:val="006B598B"/>
    <w:rsid w:val="0078078A"/>
    <w:rsid w:val="007F58DC"/>
    <w:rsid w:val="008222CD"/>
    <w:rsid w:val="00835A69"/>
    <w:rsid w:val="009B2C11"/>
    <w:rsid w:val="009F6A1E"/>
    <w:rsid w:val="00A03E8F"/>
    <w:rsid w:val="00AA2EEC"/>
    <w:rsid w:val="00B30A67"/>
    <w:rsid w:val="00B95445"/>
    <w:rsid w:val="00DC57EF"/>
    <w:rsid w:val="00E86034"/>
    <w:rsid w:val="00EE32D1"/>
    <w:rsid w:val="00F24B6E"/>
    <w:rsid w:val="00FE6DA8"/>
    <w:rsid w:val="167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492C3"/>
  <w15:docId w15:val="{C923A623-537B-4F07-AEDD-41F897F2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13</cp:revision>
  <dcterms:created xsi:type="dcterms:W3CDTF">2020-07-13T05:45:00Z</dcterms:created>
  <dcterms:modified xsi:type="dcterms:W3CDTF">2022-04-22T00:55:00Z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8D987058CD8D4A80A4750E3C15E3DE26</vt:lpwstr>
  </property>
</Properties>
</file>