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35B3B" w14:textId="6BECE196" w:rsidR="00BF28B8" w:rsidRPr="00E271B2" w:rsidRDefault="00775150">
      <w:pPr>
        <w:rPr>
          <w:rFonts w:eastAsia="仿宋_GB2312"/>
          <w:szCs w:val="28"/>
        </w:rPr>
      </w:pPr>
      <w:r w:rsidRPr="00E271B2">
        <w:rPr>
          <w:rFonts w:eastAsia="仿宋_GB2312" w:hint="eastAsia"/>
          <w:szCs w:val="28"/>
        </w:rPr>
        <w:t>附件</w:t>
      </w:r>
      <w:r w:rsidR="00341757">
        <w:rPr>
          <w:rFonts w:ascii="仿宋_GB2312" w:eastAsia="仿宋_GB2312" w:hint="eastAsia"/>
          <w:szCs w:val="28"/>
        </w:rPr>
        <w:t>2</w:t>
      </w:r>
      <w:bookmarkStart w:id="0" w:name="_GoBack"/>
      <w:bookmarkEnd w:id="0"/>
    </w:p>
    <w:p w14:paraId="019F8BFA" w14:textId="77777777" w:rsidR="00E34996" w:rsidRDefault="00E34996" w:rsidP="00E34996"/>
    <w:p w14:paraId="60C9A95F" w14:textId="77777777" w:rsidR="00E34996" w:rsidRDefault="00E34996" w:rsidP="00E34996"/>
    <w:p w14:paraId="337387CF" w14:textId="77777777" w:rsidR="00E34996" w:rsidRDefault="00E34996" w:rsidP="00E34996"/>
    <w:p w14:paraId="722DD462" w14:textId="77777777" w:rsidR="00E34996" w:rsidRDefault="00E34996" w:rsidP="00E34996"/>
    <w:p w14:paraId="633998AE" w14:textId="77777777" w:rsidR="00E34996" w:rsidRDefault="00E34996" w:rsidP="00E34996"/>
    <w:p w14:paraId="33A32666" w14:textId="77777777" w:rsidR="00E34996" w:rsidRDefault="00E34996" w:rsidP="00E34996"/>
    <w:p w14:paraId="1504F312" w14:textId="77777777" w:rsidR="00BF28B8" w:rsidRPr="00E271B2" w:rsidRDefault="009715A0" w:rsidP="00E34996">
      <w:pPr>
        <w:spacing w:line="360" w:lineRule="auto"/>
        <w:jc w:val="center"/>
        <w:rPr>
          <w:rFonts w:eastAsia="黑体"/>
        </w:rPr>
      </w:pPr>
      <w:r w:rsidRPr="00E271B2">
        <w:rPr>
          <w:noProof/>
        </w:rPr>
        <w:drawing>
          <wp:inline distT="0" distB="0" distL="0" distR="0" wp14:anchorId="5738E7DB" wp14:editId="3D23A78F">
            <wp:extent cx="2428875" cy="485775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DAF1C" w14:textId="77777777" w:rsidR="00E34996" w:rsidRDefault="00E34996" w:rsidP="00E34996"/>
    <w:p w14:paraId="2E63C081" w14:textId="6F28E40C" w:rsidR="00E34996" w:rsidRPr="00E34996" w:rsidRDefault="00134A23" w:rsidP="00E34996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新形态</w:t>
      </w:r>
      <w:r w:rsidR="00E34996" w:rsidRPr="00E34996">
        <w:rPr>
          <w:rFonts w:ascii="黑体" w:eastAsia="黑体" w:hAnsi="黑体" w:hint="eastAsia"/>
          <w:sz w:val="52"/>
          <w:szCs w:val="52"/>
        </w:rPr>
        <w:t>教材建设立项申请表</w:t>
      </w:r>
    </w:p>
    <w:p w14:paraId="43DCEE1A" w14:textId="77777777" w:rsidR="00BF28B8" w:rsidRPr="00E271B2" w:rsidRDefault="00BF28B8">
      <w:pPr>
        <w:spacing w:line="360" w:lineRule="auto"/>
        <w:rPr>
          <w:rFonts w:ascii="黑体" w:eastAsia="黑体"/>
          <w:sz w:val="24"/>
        </w:rPr>
      </w:pPr>
    </w:p>
    <w:p w14:paraId="0DA7421A" w14:textId="2C6DF5CA" w:rsidR="00BF28B8" w:rsidRDefault="00BF28B8">
      <w:pPr>
        <w:spacing w:line="360" w:lineRule="auto"/>
        <w:jc w:val="center"/>
        <w:rPr>
          <w:rFonts w:ascii="黑体" w:eastAsia="黑体"/>
          <w:sz w:val="24"/>
        </w:rPr>
      </w:pPr>
    </w:p>
    <w:p w14:paraId="117B1C42" w14:textId="77777777" w:rsidR="008F170E" w:rsidRPr="00E271B2" w:rsidRDefault="008F170E">
      <w:pPr>
        <w:spacing w:line="360" w:lineRule="auto"/>
        <w:jc w:val="center"/>
        <w:rPr>
          <w:rFonts w:ascii="黑体" w:eastAsia="黑体"/>
          <w:sz w:val="24"/>
        </w:rPr>
      </w:pPr>
    </w:p>
    <w:p w14:paraId="649F8D13" w14:textId="77777777" w:rsidR="00BF28B8" w:rsidRPr="00E271B2" w:rsidRDefault="00BF28B8">
      <w:pPr>
        <w:outlineLvl w:val="0"/>
        <w:rPr>
          <w:rFonts w:ascii="黑体" w:eastAsia="黑体"/>
          <w:sz w:val="24"/>
        </w:rPr>
      </w:pPr>
    </w:p>
    <w:p w14:paraId="57F4037E" w14:textId="77777777" w:rsidR="00BF28B8" w:rsidRPr="00E271B2" w:rsidRDefault="00BF28B8">
      <w:pPr>
        <w:jc w:val="center"/>
        <w:outlineLvl w:val="0"/>
        <w:rPr>
          <w:rFonts w:ascii="仿宋_GB2312" w:eastAsia="仿宋_GB2312"/>
          <w:sz w:val="3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12"/>
      </w:tblGrid>
      <w:tr w:rsidR="00E65D44" w:rsidRPr="00E65D44" w14:paraId="1F570A65" w14:textId="77777777" w:rsidTr="002145DF">
        <w:trPr>
          <w:trHeight w:val="825"/>
          <w:jc w:val="center"/>
        </w:trPr>
        <w:tc>
          <w:tcPr>
            <w:tcW w:w="6412" w:type="dxa"/>
            <w:vAlign w:val="center"/>
          </w:tcPr>
          <w:p w14:paraId="4736E0B3" w14:textId="0178AA09" w:rsidR="00E65D44" w:rsidRPr="00E65D44" w:rsidRDefault="00E34996" w:rsidP="00E65D44">
            <w:pPr>
              <w:spacing w:line="360" w:lineRule="auto"/>
              <w:rPr>
                <w:rFonts w:eastAsia="黑体"/>
              </w:rPr>
            </w:pPr>
            <w:r w:rsidRPr="00E34996">
              <w:rPr>
                <w:rFonts w:eastAsia="黑体" w:hint="eastAsia"/>
                <w:spacing w:val="40"/>
                <w:szCs w:val="28"/>
              </w:rPr>
              <w:t>申报单位</w:t>
            </w:r>
            <w:r w:rsidR="00E65D44" w:rsidRPr="00E34996">
              <w:rPr>
                <w:rFonts w:eastAsia="黑体" w:hint="eastAsia"/>
                <w:spacing w:val="40"/>
                <w:szCs w:val="28"/>
              </w:rPr>
              <w:t>：</w:t>
            </w:r>
            <w:r w:rsidR="008F170E">
              <w:rPr>
                <w:rFonts w:ascii="黑体" w:eastAsia="黑体" w:hAnsi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:rsidR="00E65D44" w:rsidRPr="00E65D44" w14:paraId="6E3BE6C9" w14:textId="77777777" w:rsidTr="002145DF">
        <w:trPr>
          <w:trHeight w:val="825"/>
          <w:jc w:val="center"/>
        </w:trPr>
        <w:tc>
          <w:tcPr>
            <w:tcW w:w="6412" w:type="dxa"/>
            <w:vAlign w:val="center"/>
          </w:tcPr>
          <w:p w14:paraId="69369696" w14:textId="1C9A9931" w:rsidR="00E65D44" w:rsidRPr="00E65D44" w:rsidRDefault="00E65D44" w:rsidP="00E65D44">
            <w:pPr>
              <w:spacing w:line="360" w:lineRule="auto"/>
              <w:rPr>
                <w:rFonts w:eastAsia="黑体"/>
                <w:spacing w:val="60"/>
                <w:szCs w:val="28"/>
              </w:rPr>
            </w:pPr>
            <w:r>
              <w:rPr>
                <w:rFonts w:eastAsia="黑体" w:hint="eastAsia"/>
                <w:spacing w:val="40"/>
                <w:szCs w:val="28"/>
              </w:rPr>
              <w:t>教材</w:t>
            </w:r>
            <w:r w:rsidRPr="00E65D44">
              <w:rPr>
                <w:rFonts w:eastAsia="黑体" w:hint="eastAsia"/>
                <w:spacing w:val="40"/>
                <w:szCs w:val="28"/>
              </w:rPr>
              <w:t>名称：</w:t>
            </w:r>
            <w:r w:rsidR="008F170E">
              <w:rPr>
                <w:rFonts w:ascii="黑体" w:eastAsia="黑体" w:hAnsi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:rsidR="00E65D44" w:rsidRPr="00E65D44" w14:paraId="1DB74EB9" w14:textId="77777777" w:rsidTr="002145DF">
        <w:trPr>
          <w:trHeight w:val="825"/>
          <w:jc w:val="center"/>
        </w:trPr>
        <w:tc>
          <w:tcPr>
            <w:tcW w:w="6412" w:type="dxa"/>
            <w:vAlign w:val="center"/>
          </w:tcPr>
          <w:p w14:paraId="161E267D" w14:textId="71F3BB23" w:rsidR="00E65D44" w:rsidRPr="00E65D44" w:rsidRDefault="00E65D44" w:rsidP="00E65D44">
            <w:pPr>
              <w:spacing w:line="360" w:lineRule="auto"/>
              <w:rPr>
                <w:rFonts w:eastAsia="黑体"/>
              </w:rPr>
            </w:pPr>
            <w:r>
              <w:rPr>
                <w:rFonts w:eastAsia="黑体" w:hint="eastAsia"/>
                <w:spacing w:val="40"/>
                <w:szCs w:val="28"/>
              </w:rPr>
              <w:t>适用</w:t>
            </w:r>
            <w:r w:rsidRPr="00E65D44">
              <w:rPr>
                <w:rFonts w:eastAsia="黑体" w:hint="eastAsia"/>
                <w:spacing w:val="40"/>
                <w:szCs w:val="28"/>
              </w:rPr>
              <w:t>专业：</w:t>
            </w:r>
            <w:r w:rsidR="008F170E">
              <w:rPr>
                <w:rFonts w:ascii="黑体" w:eastAsia="黑体" w:hAnsi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:rsidR="00E65D44" w:rsidRPr="00E65D44" w14:paraId="547A6415" w14:textId="77777777" w:rsidTr="002145DF">
        <w:trPr>
          <w:cantSplit/>
          <w:trHeight w:val="825"/>
          <w:jc w:val="center"/>
        </w:trPr>
        <w:tc>
          <w:tcPr>
            <w:tcW w:w="6412" w:type="dxa"/>
            <w:vAlign w:val="center"/>
          </w:tcPr>
          <w:p w14:paraId="1C53C35C" w14:textId="2E5F171A" w:rsidR="00E65D44" w:rsidRPr="00E65D44" w:rsidRDefault="00E65D44" w:rsidP="00E65D44">
            <w:pPr>
              <w:spacing w:line="360" w:lineRule="auto"/>
              <w:rPr>
                <w:rFonts w:eastAsia="黑体"/>
              </w:rPr>
            </w:pPr>
            <w:r w:rsidRPr="00E65D44">
              <w:rPr>
                <w:rFonts w:eastAsia="黑体" w:hint="eastAsia"/>
                <w:spacing w:val="40"/>
                <w:szCs w:val="28"/>
              </w:rPr>
              <w:t>主编姓名：</w:t>
            </w:r>
            <w:r w:rsidR="008F170E">
              <w:rPr>
                <w:rFonts w:ascii="黑体" w:eastAsia="黑体" w:hAnsi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:rsidR="00E65D44" w:rsidRPr="00E65D44" w14:paraId="1BD492D8" w14:textId="77777777" w:rsidTr="002145DF">
        <w:trPr>
          <w:cantSplit/>
          <w:trHeight w:val="825"/>
          <w:jc w:val="center"/>
        </w:trPr>
        <w:tc>
          <w:tcPr>
            <w:tcW w:w="6412" w:type="dxa"/>
            <w:vAlign w:val="center"/>
          </w:tcPr>
          <w:p w14:paraId="765E544A" w14:textId="1106198A" w:rsidR="00E65D44" w:rsidRPr="00E65D44" w:rsidRDefault="00E65D44" w:rsidP="00E65D44">
            <w:pPr>
              <w:spacing w:line="360" w:lineRule="auto"/>
              <w:rPr>
                <w:rFonts w:eastAsia="黑体"/>
              </w:rPr>
            </w:pPr>
            <w:r w:rsidRPr="00E65D44">
              <w:rPr>
                <w:rFonts w:eastAsia="黑体" w:hint="eastAsia"/>
                <w:spacing w:val="40"/>
                <w:szCs w:val="28"/>
              </w:rPr>
              <w:t>申报日期</w:t>
            </w:r>
            <w:r w:rsidRPr="00E65D44">
              <w:rPr>
                <w:rFonts w:eastAsia="黑体" w:hint="eastAsia"/>
                <w:szCs w:val="28"/>
              </w:rPr>
              <w:t>：</w:t>
            </w:r>
            <w:r w:rsidR="008F170E">
              <w:rPr>
                <w:rFonts w:ascii="黑体" w:eastAsia="黑体" w:hAnsi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</w:tbl>
    <w:p w14:paraId="45123AF7" w14:textId="77777777" w:rsidR="00BF28B8" w:rsidRPr="00E271B2" w:rsidRDefault="00BF28B8">
      <w:pPr>
        <w:jc w:val="center"/>
        <w:outlineLvl w:val="0"/>
        <w:rPr>
          <w:rFonts w:ascii="黑体" w:eastAsia="黑体"/>
          <w:sz w:val="36"/>
        </w:rPr>
      </w:pPr>
      <w:r w:rsidRPr="00E271B2">
        <w:rPr>
          <w:rFonts w:ascii="黑体" w:eastAsia="黑体"/>
          <w:sz w:val="36"/>
        </w:rPr>
        <w:br w:type="page"/>
      </w:r>
    </w:p>
    <w:p w14:paraId="676CEF0B" w14:textId="77777777" w:rsidR="00BF28B8" w:rsidRPr="00E271B2" w:rsidRDefault="00BF28B8">
      <w:pPr>
        <w:jc w:val="center"/>
        <w:outlineLvl w:val="0"/>
        <w:rPr>
          <w:rFonts w:ascii="黑体" w:eastAsia="黑体"/>
          <w:sz w:val="36"/>
        </w:rPr>
      </w:pPr>
    </w:p>
    <w:p w14:paraId="591B669D" w14:textId="77777777" w:rsidR="00BF28B8" w:rsidRPr="00E271B2" w:rsidRDefault="00BF28B8">
      <w:pPr>
        <w:jc w:val="center"/>
        <w:outlineLvl w:val="0"/>
        <w:rPr>
          <w:rFonts w:ascii="黑体" w:eastAsia="黑体"/>
          <w:sz w:val="36"/>
        </w:rPr>
      </w:pPr>
    </w:p>
    <w:p w14:paraId="0B3C8B47" w14:textId="77777777" w:rsidR="00BF28B8" w:rsidRPr="00086CE9" w:rsidRDefault="00BF28B8" w:rsidP="00086CE9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 w:rsidRPr="00086CE9"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2CB7C809" w14:textId="77777777" w:rsidR="00BF28B8" w:rsidRPr="00E271B2" w:rsidRDefault="00BF28B8">
      <w:pPr>
        <w:rPr>
          <w:rFonts w:ascii="仿宋_GB2312" w:eastAsia="仿宋_GB2312"/>
        </w:rPr>
      </w:pPr>
    </w:p>
    <w:p w14:paraId="2181BF50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bookmarkStart w:id="1" w:name="_Hlk170310388"/>
      <w:r w:rsidRPr="00624969">
        <w:rPr>
          <w:rFonts w:eastAsia="仿宋_GB2312"/>
        </w:rPr>
        <w:t>申请表须用</w:t>
      </w:r>
      <w:r w:rsidRPr="00624969">
        <w:rPr>
          <w:rFonts w:eastAsia="仿宋_GB2312"/>
        </w:rPr>
        <w:t>A4</w:t>
      </w:r>
      <w:r w:rsidRPr="00624969">
        <w:rPr>
          <w:rFonts w:eastAsia="仿宋_GB2312"/>
        </w:rPr>
        <w:t>纸，小</w:t>
      </w:r>
      <w:r w:rsidRPr="00624969">
        <w:rPr>
          <w:rFonts w:eastAsia="仿宋_GB2312"/>
        </w:rPr>
        <w:t>4</w:t>
      </w:r>
      <w:r w:rsidRPr="00624969">
        <w:rPr>
          <w:rFonts w:eastAsia="仿宋_GB2312"/>
        </w:rPr>
        <w:t>号字，</w:t>
      </w:r>
      <w:r w:rsidRPr="00624969">
        <w:rPr>
          <w:rFonts w:eastAsia="仿宋_GB2312"/>
        </w:rPr>
        <w:t>1.5</w:t>
      </w:r>
      <w:r w:rsidRPr="00624969">
        <w:rPr>
          <w:rFonts w:eastAsia="仿宋_GB2312"/>
        </w:rPr>
        <w:t>倍行距，双面打印。左侧装订成册。本表封面之上不得另加其他封面。</w:t>
      </w:r>
    </w:p>
    <w:bookmarkEnd w:id="1"/>
    <w:p w14:paraId="099522D4" w14:textId="77777777" w:rsid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表格文本中外文名词第一次出现时，要写清全称和缩写，再次出现时可以使用缩写。</w:t>
      </w:r>
    </w:p>
    <w:p w14:paraId="3965CC6C" w14:textId="499C2EED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>
        <w:rPr>
          <w:rFonts w:eastAsia="仿宋_GB2312" w:hint="eastAsia"/>
        </w:rPr>
        <w:t>封面中“适用专业”填写学</w:t>
      </w:r>
      <w:r w:rsidRPr="00624969">
        <w:rPr>
          <w:rFonts w:eastAsia="仿宋_GB2312" w:hint="eastAsia"/>
        </w:rPr>
        <w:t>校现有本科专业名称。</w:t>
      </w:r>
    </w:p>
    <w:p w14:paraId="116027ED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有可能涉密和不宜大范围公开的内容不可作为申报内容填写。</w:t>
      </w:r>
    </w:p>
    <w:p w14:paraId="30E856A9" w14:textId="77777777" w:rsidR="00624969" w:rsidRPr="00624969" w:rsidRDefault="00624969" w:rsidP="00624969">
      <w:pPr>
        <w:numPr>
          <w:ilvl w:val="0"/>
          <w:numId w:val="17"/>
        </w:numPr>
        <w:spacing w:line="480" w:lineRule="auto"/>
        <w:rPr>
          <w:rFonts w:eastAsia="仿宋_GB2312"/>
        </w:rPr>
      </w:pPr>
      <w:r w:rsidRPr="00624969">
        <w:rPr>
          <w:rFonts w:eastAsia="仿宋_GB2312"/>
        </w:rPr>
        <w:t>表格各栏目大小可根据需要进行调整。</w:t>
      </w:r>
    </w:p>
    <w:p w14:paraId="5C5167A3" w14:textId="77777777" w:rsidR="00A60968" w:rsidRDefault="00A60968">
      <w:pPr>
        <w:spacing w:line="360" w:lineRule="auto"/>
        <w:ind w:left="614" w:rightChars="113" w:right="316" w:hangingChars="192" w:hanging="614"/>
        <w:rPr>
          <w:rFonts w:ascii="黑体" w:eastAsia="仿宋_GB2312"/>
          <w:sz w:val="32"/>
          <w:szCs w:val="32"/>
        </w:rPr>
        <w:sectPr w:rsidR="00A60968">
          <w:footerReference w:type="even" r:id="rId9"/>
          <w:footerReference w:type="default" r:id="rId10"/>
          <w:type w:val="nextColumn"/>
          <w:pgSz w:w="11906" w:h="16838" w:code="9"/>
          <w:pgMar w:top="1440" w:right="1797" w:bottom="1440" w:left="1797" w:header="851" w:footer="992" w:gutter="0"/>
          <w:cols w:space="425"/>
          <w:docGrid w:linePitch="312"/>
        </w:sectPr>
      </w:pPr>
    </w:p>
    <w:p w14:paraId="3A01B4AD" w14:textId="77777777" w:rsidR="00BF28B8" w:rsidRPr="00E271B2" w:rsidRDefault="00BF28B8" w:rsidP="00F44E2C">
      <w:pPr>
        <w:spacing w:line="200" w:lineRule="exact"/>
        <w:ind w:left="403" w:rightChars="113" w:right="316" w:hangingChars="192" w:hanging="403"/>
        <w:rPr>
          <w:rFonts w:ascii="黑体" w:eastAsia="仿宋_GB2312"/>
          <w:sz w:val="21"/>
          <w:szCs w:val="21"/>
        </w:rPr>
      </w:pPr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851"/>
        <w:gridCol w:w="1276"/>
        <w:gridCol w:w="141"/>
        <w:gridCol w:w="851"/>
        <w:gridCol w:w="1984"/>
        <w:gridCol w:w="1418"/>
        <w:gridCol w:w="425"/>
        <w:gridCol w:w="1294"/>
      </w:tblGrid>
      <w:tr w:rsidR="00BF28B8" w:rsidRPr="00E271B2" w14:paraId="492F39B1" w14:textId="77777777" w:rsidTr="00624969">
        <w:trPr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303B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/>
                <w:sz w:val="24"/>
              </w:rPr>
              <w:br w:type="page"/>
            </w:r>
            <w:r w:rsidRPr="00624969">
              <w:rPr>
                <w:rFonts w:ascii="仿宋_GB2312" w:eastAsia="仿宋_GB2312" w:hAnsi="宋体"/>
                <w:sz w:val="24"/>
              </w:rPr>
              <w:br w:type="page"/>
            </w:r>
            <w:r w:rsidRPr="00624969">
              <w:rPr>
                <w:rFonts w:ascii="仿宋_GB2312" w:eastAsia="仿宋_GB2312" w:hAnsi="宋体" w:hint="eastAsia"/>
                <w:sz w:val="24"/>
              </w:rPr>
              <w:t>申报教材名称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2A0A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CF9" w14:textId="2F3CBF46" w:rsidR="00BF28B8" w:rsidRPr="00624969" w:rsidRDefault="00DE0043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适用专业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C00B" w14:textId="5A0E3C4A" w:rsidR="00BF28B8" w:rsidRPr="00E972D5" w:rsidRDefault="00DE0043" w:rsidP="00624969">
            <w:pPr>
              <w:pStyle w:val="3"/>
              <w:snapToGrid w:val="0"/>
              <w:spacing w:after="0"/>
              <w:ind w:leftChars="-51" w:left="-143" w:rightChars="-45" w:right="-126"/>
              <w:contextualSpacing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F28B8" w:rsidRPr="00E271B2" w14:paraId="59ADC7CB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1105" w14:textId="7D8C0483" w:rsidR="00BF28B8" w:rsidRPr="00624969" w:rsidRDefault="00532CCF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适用</w:t>
            </w:r>
            <w:r w:rsidR="00DE0043">
              <w:rPr>
                <w:rFonts w:ascii="仿宋_GB2312" w:eastAsia="仿宋_GB2312" w:hAnsi="宋体" w:hint="eastAsia"/>
                <w:sz w:val="24"/>
              </w:rPr>
              <w:t>课程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BEDD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FA27" w14:textId="77777777" w:rsidR="00BF28B8" w:rsidRPr="00624969" w:rsidRDefault="00532CCF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适用课程类型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8A27" w14:textId="77777777" w:rsidR="00BF28B8" w:rsidRPr="00E972D5" w:rsidRDefault="00BF28B8" w:rsidP="00624969">
            <w:pPr>
              <w:pStyle w:val="3"/>
              <w:snapToGrid w:val="0"/>
              <w:spacing w:after="0" w:line="360" w:lineRule="auto"/>
              <w:ind w:leftChars="-374" w:left="-1047" w:right="-95" w:firstLineChars="322" w:firstLine="773"/>
              <w:contextualSpacing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  <w:tr w:rsidR="00BF28B8" w:rsidRPr="00E271B2" w14:paraId="69C6ECE3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77A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拟出版时间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1045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EBE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拟选出版社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D0ED" w14:textId="77777777" w:rsidR="00BF28B8" w:rsidRPr="00E972D5" w:rsidRDefault="00BF28B8" w:rsidP="00624969">
            <w:pPr>
              <w:pStyle w:val="3"/>
              <w:snapToGrid w:val="0"/>
              <w:spacing w:after="0" w:line="360" w:lineRule="auto"/>
              <w:ind w:leftChars="-1" w:left="477" w:right="-95" w:hangingChars="200" w:hanging="480"/>
              <w:contextualSpacing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BF28B8" w:rsidRPr="00E271B2" w14:paraId="14D09352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A3AC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估计字数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C3D7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FE72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拟印刷数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589E" w14:textId="77777777" w:rsidR="00BF28B8" w:rsidRPr="00E972D5" w:rsidRDefault="00BF28B8" w:rsidP="00624969">
            <w:pPr>
              <w:pStyle w:val="3"/>
              <w:snapToGrid w:val="0"/>
              <w:spacing w:after="0" w:line="360" w:lineRule="auto"/>
              <w:ind w:leftChars="-1" w:left="477" w:right="-95" w:hangingChars="200" w:hanging="480"/>
              <w:contextualSpacing/>
              <w:jc w:val="center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E972D5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（册/年）</w:t>
            </w:r>
          </w:p>
        </w:tc>
      </w:tr>
      <w:tr w:rsidR="00BF28B8" w:rsidRPr="00E271B2" w14:paraId="2CB25778" w14:textId="77777777" w:rsidTr="00624969">
        <w:trPr>
          <w:cantSplit/>
          <w:jc w:val="center"/>
        </w:trPr>
        <w:tc>
          <w:tcPr>
            <w:tcW w:w="93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762D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主编基本情况</w:t>
            </w:r>
          </w:p>
        </w:tc>
      </w:tr>
      <w:tr w:rsidR="00BF28B8" w:rsidRPr="00E271B2" w14:paraId="27F1BCDF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5622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3164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9768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2E99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7CD" w14:textId="77777777" w:rsidR="00BF28B8" w:rsidRPr="00624969" w:rsidRDefault="00BF28B8" w:rsidP="006249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D39C" w14:textId="77777777" w:rsidR="00BF28B8" w:rsidRPr="00624969" w:rsidRDefault="00BF28B8" w:rsidP="006249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F28B8" w:rsidRPr="00E271B2" w14:paraId="243A1AF6" w14:textId="77777777" w:rsidTr="00624969">
        <w:trPr>
          <w:cantSplit/>
          <w:jc w:val="center"/>
        </w:trPr>
        <w:tc>
          <w:tcPr>
            <w:tcW w:w="19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8F80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F31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C801" w14:textId="77777777" w:rsidR="00BF28B8" w:rsidRPr="00624969" w:rsidRDefault="00532CCF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专长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BC49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01E7" w14:textId="77777777" w:rsidR="00BF28B8" w:rsidRPr="00624969" w:rsidRDefault="00BF28B8" w:rsidP="000439F3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所在</w:t>
            </w:r>
            <w:r w:rsidR="000439F3"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C65" w14:textId="77777777" w:rsidR="00BF28B8" w:rsidRPr="00624969" w:rsidRDefault="00BF28B8" w:rsidP="006249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F28B8" w:rsidRPr="00E271B2" w14:paraId="148CE813" w14:textId="77777777" w:rsidTr="00624969">
        <w:trPr>
          <w:cantSplit/>
          <w:jc w:val="center"/>
        </w:trPr>
        <w:tc>
          <w:tcPr>
            <w:tcW w:w="93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040A" w14:textId="77777777" w:rsidR="00BF28B8" w:rsidRPr="00624969" w:rsidRDefault="00BF28B8" w:rsidP="00624969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624969">
              <w:rPr>
                <w:rFonts w:ascii="仿宋_GB2312" w:eastAsia="仿宋_GB2312" w:hAnsi="宋体" w:hint="eastAsia"/>
                <w:sz w:val="24"/>
              </w:rPr>
              <w:t>主要教学、科研经历</w:t>
            </w:r>
          </w:p>
        </w:tc>
      </w:tr>
      <w:tr w:rsidR="00624969" w:rsidRPr="00E271B2" w14:paraId="1BF43031" w14:textId="77777777" w:rsidTr="00624969">
        <w:trPr>
          <w:cantSplit/>
          <w:jc w:val="center"/>
        </w:trPr>
        <w:tc>
          <w:tcPr>
            <w:tcW w:w="93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DEB7" w14:textId="77777777" w:rsidR="00FA1853" w:rsidRPr="00E972D5" w:rsidRDefault="00FA1853" w:rsidP="00FA1853">
            <w:pPr>
              <w:pStyle w:val="3"/>
              <w:spacing w:after="0"/>
              <w:ind w:leftChars="0" w:left="0" w:rightChars="-45" w:right="-126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E972D5">
              <w:rPr>
                <w:rFonts w:ascii="仿宋_GB2312" w:eastAsia="仿宋_GB2312" w:hAnsi="宋体" w:hint="eastAsia"/>
                <w:sz w:val="21"/>
                <w:szCs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 w:rsidRPr="00E972D5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02000D11" w14:textId="77777777" w:rsidR="00624969" w:rsidRPr="00FA1853" w:rsidRDefault="00624969" w:rsidP="00FA1853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14:paraId="5701FEF2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029E657C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11A7E8D1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719B5831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F933E78" w14:textId="77777777" w:rsid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7ED0665E" w14:textId="77777777" w:rsidR="00624969" w:rsidRPr="00624969" w:rsidRDefault="00624969" w:rsidP="00624969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</w:tc>
      </w:tr>
      <w:tr w:rsidR="00BF28B8" w:rsidRPr="00E271B2" w14:paraId="77F9C421" w14:textId="77777777">
        <w:trPr>
          <w:cantSplit/>
          <w:jc w:val="center"/>
        </w:trPr>
        <w:tc>
          <w:tcPr>
            <w:tcW w:w="930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98E03" w14:textId="5BB8EB3E" w:rsidR="00BF28B8" w:rsidRPr="00E972D5" w:rsidRDefault="00BF28B8">
            <w:pPr>
              <w:pStyle w:val="3"/>
              <w:spacing w:line="0" w:lineRule="atLeast"/>
              <w:ind w:leftChars="-132" w:left="-351" w:right="-95" w:hangingChars="8" w:hanging="19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972D5">
              <w:rPr>
                <w:rFonts w:ascii="仿宋_GB2312" w:eastAsia="仿宋_GB2312" w:hint="eastAsia"/>
                <w:sz w:val="24"/>
                <w:szCs w:val="24"/>
              </w:rPr>
              <w:t>主要参编简况</w:t>
            </w:r>
          </w:p>
        </w:tc>
      </w:tr>
      <w:tr w:rsidR="00764CEF" w:rsidRPr="00E271B2" w14:paraId="04848AE4" w14:textId="77777777" w:rsidTr="00624969">
        <w:trPr>
          <w:cantSplit/>
          <w:jc w:val="center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2B4A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5AE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F35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CC7" w14:textId="77777777" w:rsidR="00764CEF" w:rsidRPr="00E271B2" w:rsidRDefault="00764CEF" w:rsidP="00624969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970B" w14:textId="77777777" w:rsidR="00764CEF" w:rsidRPr="00E271B2" w:rsidRDefault="00624969" w:rsidP="00624969">
            <w:pPr>
              <w:snapToGrid w:val="0"/>
              <w:ind w:leftChars="-132" w:left="-351" w:hangingChars="8" w:hanging="19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所属专业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5849" w14:textId="77777777" w:rsidR="00764CEF" w:rsidRPr="00E271B2" w:rsidRDefault="00764CEF" w:rsidP="00624969">
            <w:pPr>
              <w:snapToGrid w:val="0"/>
              <w:ind w:leftChars="-24" w:left="-17" w:rightChars="-78" w:right="-218" w:hangingChars="21" w:hanging="50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9D0" w14:textId="77777777" w:rsidR="00624969" w:rsidRDefault="00764CEF" w:rsidP="00624969">
            <w:pPr>
              <w:widowControl/>
              <w:snapToGrid w:val="0"/>
              <w:ind w:leftChars="10" w:left="28" w:firstLine="1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承担的</w:t>
            </w:r>
          </w:p>
          <w:p w14:paraId="6D26CC9D" w14:textId="77777777" w:rsidR="00764CEF" w:rsidRPr="00E271B2" w:rsidRDefault="00764CEF" w:rsidP="00624969">
            <w:pPr>
              <w:widowControl/>
              <w:snapToGrid w:val="0"/>
              <w:ind w:leftChars="10" w:left="28" w:firstLine="1"/>
              <w:jc w:val="center"/>
              <w:rPr>
                <w:rFonts w:ascii="仿宋_GB2312" w:eastAsia="仿宋_GB2312" w:hAnsi="宋体"/>
                <w:sz w:val="24"/>
              </w:rPr>
            </w:pPr>
            <w:r w:rsidRPr="00E271B2">
              <w:rPr>
                <w:rFonts w:ascii="仿宋_GB2312" w:eastAsia="仿宋_GB2312" w:hAnsi="宋体" w:hint="eastAsia"/>
                <w:sz w:val="24"/>
              </w:rPr>
              <w:t>编写</w:t>
            </w:r>
            <w:r w:rsidRPr="00624969">
              <w:rPr>
                <w:rFonts w:ascii="仿宋_GB2312" w:eastAsia="仿宋_GB2312" w:hint="eastAsia"/>
                <w:sz w:val="24"/>
              </w:rPr>
              <w:t>任务</w:t>
            </w:r>
          </w:p>
        </w:tc>
      </w:tr>
      <w:tr w:rsidR="00764CEF" w:rsidRPr="00E271B2" w14:paraId="0B620928" w14:textId="77777777" w:rsidTr="00624969">
        <w:trPr>
          <w:cantSplit/>
          <w:trHeight w:val="507"/>
          <w:jc w:val="center"/>
        </w:trPr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F703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120B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15D3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13BA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267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BD39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B73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764CEF" w:rsidRPr="00E271B2" w14:paraId="1587B4BA" w14:textId="77777777" w:rsidTr="00624969">
        <w:trPr>
          <w:cantSplit/>
          <w:trHeight w:val="556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6DB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19A8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23AA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FE3C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1698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40C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4722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624969" w:rsidRPr="00E271B2" w14:paraId="7411A915" w14:textId="77777777" w:rsidTr="00624969">
        <w:trPr>
          <w:cantSplit/>
          <w:trHeight w:val="548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117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87B3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EA6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6A01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8EF2" w14:textId="77777777" w:rsidR="00624969" w:rsidRPr="00E271B2" w:rsidRDefault="00624969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8095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7D1D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624969" w:rsidRPr="00E271B2" w14:paraId="521660D4" w14:textId="77777777" w:rsidTr="00624969">
        <w:trPr>
          <w:cantSplit/>
          <w:trHeight w:val="558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8BE1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1D51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7974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267D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0F5" w14:textId="77777777" w:rsidR="00624969" w:rsidRPr="00E271B2" w:rsidRDefault="00624969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6842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C31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624969" w:rsidRPr="00E271B2" w14:paraId="2E9E9923" w14:textId="77777777" w:rsidTr="00624969">
        <w:trPr>
          <w:cantSplit/>
          <w:trHeight w:val="694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745D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FB56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ED21" w14:textId="77777777" w:rsidR="00624969" w:rsidRPr="00624969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F17E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34D5" w14:textId="77777777" w:rsidR="00624969" w:rsidRPr="00E271B2" w:rsidRDefault="00624969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A2D9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601" w14:textId="77777777" w:rsidR="00624969" w:rsidRPr="00E271B2" w:rsidRDefault="00624969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764CEF" w:rsidRPr="00E271B2" w14:paraId="174D24A8" w14:textId="77777777" w:rsidTr="00624969">
        <w:trPr>
          <w:cantSplit/>
          <w:trHeight w:val="563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A876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7B0D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CD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1AA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CC69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DB9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A0D1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  <w:tr w:rsidR="00764CEF" w:rsidRPr="00E271B2" w14:paraId="334C3839" w14:textId="77777777" w:rsidTr="00624969">
        <w:trPr>
          <w:cantSplit/>
          <w:trHeight w:val="514"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F363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D2D7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4C96" w14:textId="77777777" w:rsidR="00764CEF" w:rsidRPr="00624969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DF18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9C4B" w14:textId="77777777" w:rsidR="00764CEF" w:rsidRPr="00E271B2" w:rsidRDefault="00764CEF" w:rsidP="00624969">
            <w:pPr>
              <w:snapToGrid w:val="0"/>
              <w:ind w:left="19" w:hangingChars="8" w:hanging="19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DDC2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69F" w14:textId="77777777" w:rsidR="00764CEF" w:rsidRPr="00E271B2" w:rsidRDefault="00764CEF" w:rsidP="00624969">
            <w:pPr>
              <w:snapToGrid w:val="0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0E15C338" w14:textId="5D258C81" w:rsidR="00BF28B8" w:rsidRPr="00060B60" w:rsidRDefault="00BF28B8" w:rsidP="0034271E">
      <w:pPr>
        <w:spacing w:beforeLines="30" w:before="72"/>
        <w:rPr>
          <w:rFonts w:ascii="仿宋_GB2312" w:eastAsia="仿宋_GB2312"/>
          <w:sz w:val="21"/>
          <w:szCs w:val="21"/>
        </w:rPr>
      </w:pPr>
      <w:r w:rsidRPr="00060B60">
        <w:rPr>
          <w:rFonts w:ascii="仿宋_GB2312" w:eastAsia="仿宋_GB2312" w:hint="eastAsia"/>
          <w:sz w:val="21"/>
          <w:szCs w:val="21"/>
        </w:rPr>
        <w:t>注：</w:t>
      </w:r>
      <w:r w:rsidR="00532CCF" w:rsidRPr="00060B60">
        <w:rPr>
          <w:rFonts w:ascii="仿宋_GB2312" w:eastAsia="仿宋_GB2312" w:hint="eastAsia"/>
          <w:sz w:val="21"/>
          <w:szCs w:val="21"/>
        </w:rPr>
        <w:t>“</w:t>
      </w:r>
      <w:r w:rsidRPr="00060B60">
        <w:rPr>
          <w:rFonts w:ascii="仿宋_GB2312" w:eastAsia="仿宋_GB2312" w:hint="eastAsia"/>
          <w:sz w:val="21"/>
          <w:szCs w:val="21"/>
        </w:rPr>
        <w:t>适用</w:t>
      </w:r>
      <w:r w:rsidR="00532CCF" w:rsidRPr="00060B60">
        <w:rPr>
          <w:rFonts w:ascii="仿宋_GB2312" w:eastAsia="仿宋_GB2312" w:hint="eastAsia"/>
          <w:sz w:val="21"/>
          <w:szCs w:val="21"/>
        </w:rPr>
        <w:t>课程类型”填写：</w:t>
      </w:r>
      <w:r w:rsidR="00DD0576" w:rsidRPr="00060B60">
        <w:rPr>
          <w:rFonts w:ascii="仿宋_GB2312" w:eastAsia="仿宋_GB2312" w:hint="eastAsia"/>
          <w:sz w:val="21"/>
          <w:szCs w:val="21"/>
        </w:rPr>
        <w:t>通识必修</w:t>
      </w:r>
      <w:r w:rsidR="00532CCF" w:rsidRPr="00060B60">
        <w:rPr>
          <w:rFonts w:ascii="仿宋_GB2312" w:eastAsia="仿宋_GB2312" w:hint="eastAsia"/>
          <w:sz w:val="21"/>
          <w:szCs w:val="21"/>
        </w:rPr>
        <w:t>课、专业课</w:t>
      </w:r>
      <w:r w:rsidR="00DD0576" w:rsidRPr="00060B60">
        <w:rPr>
          <w:rFonts w:ascii="仿宋_GB2312" w:eastAsia="仿宋_GB2312" w:hint="eastAsia"/>
          <w:sz w:val="21"/>
          <w:szCs w:val="21"/>
        </w:rPr>
        <w:t>、</w:t>
      </w:r>
      <w:r w:rsidR="00532CCF" w:rsidRPr="00060B60">
        <w:rPr>
          <w:rFonts w:ascii="仿宋_GB2312" w:eastAsia="仿宋_GB2312" w:hint="eastAsia"/>
          <w:sz w:val="21"/>
          <w:szCs w:val="21"/>
        </w:rPr>
        <w:t>实践类、专业拓展类和</w:t>
      </w:r>
      <w:r w:rsidR="00DD0576" w:rsidRPr="00060B60">
        <w:rPr>
          <w:rFonts w:ascii="仿宋_GB2312" w:eastAsia="仿宋_GB2312" w:hint="eastAsia"/>
          <w:sz w:val="21"/>
          <w:szCs w:val="21"/>
        </w:rPr>
        <w:t>通识选修</w:t>
      </w:r>
      <w:r w:rsidR="00532CCF" w:rsidRPr="00060B60">
        <w:rPr>
          <w:rFonts w:ascii="仿宋_GB2312" w:eastAsia="仿宋_GB2312" w:hint="eastAsia"/>
          <w:sz w:val="21"/>
          <w:szCs w:val="21"/>
        </w:rPr>
        <w:t>课</w:t>
      </w:r>
      <w:r w:rsidRPr="00060B60">
        <w:rPr>
          <w:rFonts w:ascii="仿宋_GB2312" w:eastAsia="仿宋_GB2312" w:hint="eastAsia"/>
          <w:sz w:val="21"/>
          <w:szCs w:val="21"/>
        </w:rPr>
        <w:t>。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0"/>
      </w:tblGrid>
      <w:tr w:rsidR="00BF28B8" w:rsidRPr="00E271B2" w14:paraId="3007C311" w14:textId="77777777" w:rsidTr="00FA1853">
        <w:trPr>
          <w:trHeight w:val="465"/>
          <w:jc w:val="center"/>
        </w:trPr>
        <w:tc>
          <w:tcPr>
            <w:tcW w:w="9220" w:type="dxa"/>
          </w:tcPr>
          <w:p w14:paraId="73EEED05" w14:textId="77777777" w:rsidR="00BF28B8" w:rsidRPr="00E972D5" w:rsidRDefault="00BF28B8" w:rsidP="00624969">
            <w:pPr>
              <w:pStyle w:val="3"/>
              <w:spacing w:line="520" w:lineRule="exact"/>
              <w:ind w:leftChars="0" w:left="0" w:rightChars="-45" w:right="-12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972D5">
              <w:rPr>
                <w:rFonts w:ascii="仿宋_GB2312" w:eastAsia="仿宋_GB2312"/>
                <w:sz w:val="24"/>
                <w:szCs w:val="24"/>
              </w:rPr>
              <w:lastRenderedPageBreak/>
              <w:br w:type="page"/>
            </w:r>
            <w:r w:rsidRPr="00E972D5">
              <w:rPr>
                <w:rFonts w:ascii="仿宋_GB2312" w:eastAsia="仿宋_GB2312"/>
                <w:sz w:val="24"/>
                <w:szCs w:val="24"/>
              </w:rPr>
              <w:br w:type="page"/>
            </w:r>
            <w:r w:rsidRPr="00E972D5">
              <w:rPr>
                <w:rFonts w:ascii="仿宋_GB2312" w:eastAsia="仿宋_GB2312" w:hint="eastAsia"/>
                <w:sz w:val="24"/>
                <w:szCs w:val="24"/>
              </w:rPr>
              <w:t>本课程现有教材状况分析</w:t>
            </w:r>
          </w:p>
        </w:tc>
      </w:tr>
      <w:tr w:rsidR="00BF28B8" w:rsidRPr="00E271B2" w14:paraId="1CCF0739" w14:textId="77777777" w:rsidTr="00FA1853">
        <w:trPr>
          <w:trHeight w:val="3685"/>
          <w:jc w:val="center"/>
        </w:trPr>
        <w:tc>
          <w:tcPr>
            <w:tcW w:w="9220" w:type="dxa"/>
          </w:tcPr>
          <w:p w14:paraId="34D32C88" w14:textId="77777777" w:rsidR="00BF28B8" w:rsidRPr="00E972D5" w:rsidRDefault="00BF28B8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4603094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9346912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AAFA013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E9CA5CA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A90E24B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3461BA9" w14:textId="77777777" w:rsidR="00624969" w:rsidRPr="00E972D5" w:rsidRDefault="0062496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9FCFA8" w14:textId="77777777" w:rsidR="00086CE9" w:rsidRPr="00E972D5" w:rsidRDefault="00086CE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4EE086B" w14:textId="77777777" w:rsidR="00086CE9" w:rsidRPr="00E972D5" w:rsidRDefault="00086CE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AC5C70A" w14:textId="77777777" w:rsidR="00CC7C86" w:rsidRPr="00E972D5" w:rsidRDefault="00CC7C86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071A020" w14:textId="77777777" w:rsidR="00086CE9" w:rsidRPr="00E972D5" w:rsidRDefault="00086CE9" w:rsidP="00086CE9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218CF21" w14:textId="77777777" w:rsidR="00624969" w:rsidRPr="00E972D5" w:rsidRDefault="00624969">
            <w:pPr>
              <w:pStyle w:val="3"/>
              <w:spacing w:line="520" w:lineRule="exact"/>
              <w:ind w:leftChars="0" w:left="0" w:rightChars="-45" w:right="-12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F28B8" w:rsidRPr="00E271B2" w14:paraId="49777915" w14:textId="77777777" w:rsidTr="00FA1853">
        <w:trPr>
          <w:trHeight w:val="618"/>
          <w:jc w:val="center"/>
        </w:trPr>
        <w:tc>
          <w:tcPr>
            <w:tcW w:w="9220" w:type="dxa"/>
            <w:vAlign w:val="center"/>
          </w:tcPr>
          <w:p w14:paraId="4D54CE34" w14:textId="77777777" w:rsidR="00BF28B8" w:rsidRPr="00E972D5" w:rsidRDefault="00BF28B8" w:rsidP="00624969">
            <w:pPr>
              <w:pStyle w:val="3"/>
              <w:spacing w:line="0" w:lineRule="atLeast"/>
              <w:ind w:leftChars="0" w:left="0" w:rightChars="-45" w:right="-12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972D5">
              <w:rPr>
                <w:rFonts w:ascii="仿宋_GB2312" w:eastAsia="仿宋_GB2312" w:hint="eastAsia"/>
                <w:sz w:val="24"/>
                <w:szCs w:val="24"/>
              </w:rPr>
              <w:t>申报立项教材现有工作基础</w:t>
            </w:r>
          </w:p>
        </w:tc>
      </w:tr>
      <w:tr w:rsidR="00BF28B8" w:rsidRPr="00E271B2" w14:paraId="409781D9" w14:textId="77777777" w:rsidTr="00FA1853">
        <w:trPr>
          <w:trHeight w:val="4101"/>
          <w:jc w:val="center"/>
        </w:trPr>
        <w:tc>
          <w:tcPr>
            <w:tcW w:w="9220" w:type="dxa"/>
          </w:tcPr>
          <w:p w14:paraId="076CEC74" w14:textId="77777777" w:rsidR="002B6098" w:rsidRPr="00E972D5" w:rsidRDefault="002B6098" w:rsidP="00060B60">
            <w:pPr>
              <w:pStyle w:val="3"/>
              <w:spacing w:after="0"/>
              <w:ind w:leftChars="0" w:left="0" w:rightChars="-45" w:right="-126"/>
              <w:rPr>
                <w:rFonts w:ascii="仿宋_GB2312" w:eastAsia="仿宋_GB2312"/>
                <w:sz w:val="21"/>
                <w:szCs w:val="21"/>
              </w:rPr>
            </w:pPr>
            <w:r w:rsidRPr="00E972D5">
              <w:rPr>
                <w:rFonts w:ascii="仿宋_GB2312" w:eastAsia="仿宋_GB2312" w:hint="eastAsia"/>
                <w:sz w:val="21"/>
                <w:szCs w:val="21"/>
              </w:rPr>
              <w:t>(与本专业教学改革、课程建设结合情况</w:t>
            </w:r>
            <w:r w:rsidR="00635D9C" w:rsidRPr="00E972D5">
              <w:rPr>
                <w:rFonts w:ascii="仿宋_GB2312" w:eastAsia="仿宋_GB2312" w:hint="eastAsia"/>
                <w:sz w:val="21"/>
                <w:szCs w:val="21"/>
              </w:rPr>
              <w:t>；</w:t>
            </w:r>
            <w:r w:rsidRPr="00E972D5">
              <w:rPr>
                <w:rFonts w:ascii="仿宋_GB2312" w:eastAsia="仿宋_GB2312" w:hint="eastAsia"/>
                <w:sz w:val="21"/>
                <w:szCs w:val="21"/>
              </w:rPr>
              <w:t>作为自编教材、讲义使用情况</w:t>
            </w:r>
            <w:r w:rsidR="00635D9C" w:rsidRPr="00E972D5">
              <w:rPr>
                <w:rFonts w:ascii="仿宋_GB2312" w:eastAsia="仿宋_GB2312" w:hint="eastAsia"/>
                <w:sz w:val="21"/>
                <w:szCs w:val="21"/>
              </w:rPr>
              <w:t>；</w:t>
            </w:r>
            <w:r w:rsidRPr="00E972D5">
              <w:rPr>
                <w:rFonts w:ascii="仿宋_GB2312" w:eastAsia="仿宋_GB2312" w:hint="eastAsia"/>
                <w:sz w:val="21"/>
                <w:szCs w:val="21"/>
              </w:rPr>
              <w:t>已完成的编写情况等）</w:t>
            </w:r>
          </w:p>
          <w:p w14:paraId="78B7DF1A" w14:textId="77777777" w:rsidR="00CC7C86" w:rsidRPr="00E972D5" w:rsidRDefault="00060B60" w:rsidP="00060B60">
            <w:pPr>
              <w:pStyle w:val="3"/>
              <w:spacing w:after="0"/>
              <w:ind w:leftChars="0" w:left="0" w:rightChars="-45" w:right="-126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E972D5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40F6D4CB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84E3C66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4C6FE7ED" w14:textId="77777777" w:rsidR="00086CE9" w:rsidRPr="00E972D5" w:rsidRDefault="00086CE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C2144E3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35CB7D8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705AB37" w14:textId="77777777" w:rsidR="00CC7C86" w:rsidRPr="00E972D5" w:rsidRDefault="00CC7C86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6F863D56" w14:textId="77777777" w:rsidR="00624969" w:rsidRPr="00E972D5" w:rsidRDefault="0062496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BEBFCB7" w14:textId="77777777" w:rsidR="00086CE9" w:rsidRPr="00E972D5" w:rsidRDefault="00086CE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74A9E51" w14:textId="77777777" w:rsidR="00086CE9" w:rsidRPr="00E972D5" w:rsidRDefault="00086CE9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4A87F38" w14:textId="77777777" w:rsidR="00060B60" w:rsidRPr="00E972D5" w:rsidRDefault="00060B60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4F252923" w14:textId="77777777" w:rsidR="00060B60" w:rsidRPr="00E972D5" w:rsidRDefault="00060B60" w:rsidP="00060B60">
            <w:pPr>
              <w:pStyle w:val="3"/>
              <w:spacing w:after="0" w:line="360" w:lineRule="auto"/>
              <w:ind w:leftChars="0" w:left="0" w:rightChars="-45" w:right="-126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FA7FA7B" w14:textId="77777777" w:rsidR="00624969" w:rsidRPr="00E972D5" w:rsidRDefault="00624969" w:rsidP="00060B60">
            <w:pPr>
              <w:pStyle w:val="3"/>
              <w:spacing w:after="0" w:line="360" w:lineRule="auto"/>
              <w:ind w:leftChars="0" w:left="0" w:rightChars="-45" w:right="-126"/>
              <w:rPr>
                <w:rFonts w:ascii="仿宋_GB2312" w:eastAsia="仿宋_GB2312"/>
                <w:sz w:val="24"/>
                <w:szCs w:val="24"/>
              </w:rPr>
            </w:pPr>
          </w:p>
          <w:p w14:paraId="4A41278F" w14:textId="77777777" w:rsidR="00624969" w:rsidRPr="00E972D5" w:rsidRDefault="00624969" w:rsidP="00624969">
            <w:pPr>
              <w:pStyle w:val="3"/>
              <w:spacing w:line="520" w:lineRule="exact"/>
              <w:ind w:leftChars="0" w:left="0" w:rightChars="-45" w:right="-126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F5D4710" w14:textId="77777777" w:rsidR="00BF28B8" w:rsidRPr="00E271B2" w:rsidRDefault="00BF28B8" w:rsidP="00086CE9">
      <w:pPr>
        <w:pStyle w:val="3"/>
        <w:spacing w:line="0" w:lineRule="atLeast"/>
        <w:ind w:leftChars="0" w:left="0" w:rightChars="290" w:right="812"/>
        <w:rPr>
          <w:sz w:val="15"/>
          <w:szCs w:val="15"/>
        </w:rPr>
      </w:pPr>
    </w:p>
    <w:tbl>
      <w:tblPr>
        <w:tblW w:w="9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6"/>
      </w:tblGrid>
      <w:tr w:rsidR="00BF28B8" w:rsidRPr="00E271B2" w14:paraId="1639424E" w14:textId="77777777">
        <w:trPr>
          <w:cantSplit/>
          <w:trHeight w:val="615"/>
          <w:jc w:val="center"/>
        </w:trPr>
        <w:tc>
          <w:tcPr>
            <w:tcW w:w="9106" w:type="dxa"/>
            <w:vAlign w:val="center"/>
          </w:tcPr>
          <w:p w14:paraId="087BF381" w14:textId="77777777" w:rsidR="00BF28B8" w:rsidRPr="00E271B2" w:rsidRDefault="00BF28B8" w:rsidP="00624969">
            <w:pPr>
              <w:jc w:val="center"/>
              <w:rPr>
                <w:rFonts w:ascii="仿宋_GB2312" w:eastAsia="仿宋_GB2312"/>
                <w:sz w:val="18"/>
              </w:rPr>
            </w:pPr>
            <w:r w:rsidRPr="00E271B2">
              <w:rPr>
                <w:rFonts w:ascii="仿宋_GB2312" w:eastAsia="仿宋_GB2312" w:hint="eastAsia"/>
                <w:sz w:val="24"/>
              </w:rPr>
              <w:br w:type="page"/>
            </w:r>
            <w:r w:rsidR="00CB468C" w:rsidRPr="00E271B2">
              <w:rPr>
                <w:rFonts w:ascii="仿宋_GB2312" w:eastAsia="仿宋_GB2312" w:hint="eastAsia"/>
                <w:sz w:val="24"/>
              </w:rPr>
              <w:t>本教材的改革思路、</w:t>
            </w:r>
            <w:r w:rsidRPr="00E271B2">
              <w:rPr>
                <w:rFonts w:ascii="仿宋_GB2312" w:eastAsia="仿宋_GB2312" w:hint="eastAsia"/>
                <w:sz w:val="24"/>
              </w:rPr>
              <w:t>主要特色与创新</w:t>
            </w:r>
          </w:p>
        </w:tc>
      </w:tr>
      <w:tr w:rsidR="00BF28B8" w:rsidRPr="00E271B2" w14:paraId="1C53276C" w14:textId="77777777">
        <w:trPr>
          <w:cantSplit/>
          <w:trHeight w:val="4656"/>
          <w:jc w:val="center"/>
        </w:trPr>
        <w:tc>
          <w:tcPr>
            <w:tcW w:w="9106" w:type="dxa"/>
            <w:vAlign w:val="center"/>
          </w:tcPr>
          <w:p w14:paraId="2DB164C8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9741A36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61E3D05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117B386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54ED2D3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BFADCDE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1F7FFEB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221E151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8CDBF82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838CB53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5DCF49D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8A0ED20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0B5A00C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2C9A168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C4203B3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B94B9AD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3A3FEE9" w14:textId="77777777" w:rsidR="00995883" w:rsidRPr="00E271B2" w:rsidRDefault="0099588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576FB0C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089E35D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4E41EC1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E7CC641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3CE73EC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241E314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4B12E8A" w14:textId="77777777" w:rsidR="00BF28B8" w:rsidRPr="00E271B2" w:rsidRDefault="00BF28B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F28B8" w:rsidRPr="00E271B2" w14:paraId="78ED8949" w14:textId="77777777">
        <w:trPr>
          <w:cantSplit/>
          <w:trHeight w:val="616"/>
          <w:jc w:val="center"/>
        </w:trPr>
        <w:tc>
          <w:tcPr>
            <w:tcW w:w="9106" w:type="dxa"/>
            <w:vAlign w:val="center"/>
          </w:tcPr>
          <w:p w14:paraId="3D1C120E" w14:textId="77777777" w:rsidR="00BF28B8" w:rsidRPr="00E271B2" w:rsidRDefault="00BF28B8" w:rsidP="00624969">
            <w:pPr>
              <w:jc w:val="center"/>
              <w:rPr>
                <w:rFonts w:ascii="仿宋_GB2312" w:eastAsia="仿宋_GB2312"/>
                <w:sz w:val="24"/>
              </w:rPr>
            </w:pPr>
            <w:r w:rsidRPr="00E271B2">
              <w:rPr>
                <w:rFonts w:ascii="仿宋_GB2312" w:eastAsia="仿宋_GB2312" w:hint="eastAsia"/>
                <w:sz w:val="24"/>
              </w:rPr>
              <w:t>编写出版工作计划</w:t>
            </w:r>
            <w:r w:rsidR="00995883" w:rsidRPr="00E271B2">
              <w:rPr>
                <w:rFonts w:ascii="仿宋_GB2312" w:eastAsia="仿宋_GB2312" w:hint="eastAsia"/>
                <w:sz w:val="24"/>
              </w:rPr>
              <w:t>及经费预算</w:t>
            </w:r>
          </w:p>
        </w:tc>
      </w:tr>
      <w:tr w:rsidR="00BF28B8" w:rsidRPr="00E271B2" w14:paraId="06CDDE96" w14:textId="77777777" w:rsidTr="00060B60">
        <w:trPr>
          <w:cantSplit/>
          <w:trHeight w:val="3571"/>
          <w:jc w:val="center"/>
        </w:trPr>
        <w:tc>
          <w:tcPr>
            <w:tcW w:w="9106" w:type="dxa"/>
          </w:tcPr>
          <w:p w14:paraId="06BBDBFE" w14:textId="77777777" w:rsidR="00BF28B8" w:rsidRPr="00060B60" w:rsidRDefault="00BF28B8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FF3658E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78BE0F5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C421840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EA95C1E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23FB0F6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0747A7A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F8B5B21" w14:textId="77777777" w:rsidR="00EF2219" w:rsidRPr="00E271B2" w:rsidRDefault="00EF2219" w:rsidP="00060B6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03405C3" w14:textId="77777777" w:rsidR="00EF2219" w:rsidRPr="00E271B2" w:rsidRDefault="00EF2219" w:rsidP="00060B60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22E0E4AE" w14:textId="77777777" w:rsidR="00BF28B8" w:rsidRPr="00E271B2" w:rsidRDefault="00BF28B8">
      <w:pPr>
        <w:rPr>
          <w:rFonts w:ascii="宋体"/>
          <w:sz w:val="24"/>
        </w:rPr>
      </w:pPr>
    </w:p>
    <w:p w14:paraId="28B1A5ED" w14:textId="6080C0E8" w:rsidR="00BF28B8" w:rsidRPr="00E271B2" w:rsidRDefault="00BF28B8">
      <w:pPr>
        <w:rPr>
          <w:rFonts w:ascii="宋体"/>
          <w:sz w:val="24"/>
        </w:rPr>
      </w:pP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8"/>
      </w:tblGrid>
      <w:tr w:rsidR="00BF28B8" w:rsidRPr="00E271B2" w14:paraId="5F0CFCA9" w14:textId="77777777" w:rsidTr="000C05B0">
        <w:trPr>
          <w:trHeight w:val="615"/>
          <w:jc w:val="center"/>
        </w:trPr>
        <w:tc>
          <w:tcPr>
            <w:tcW w:w="9518" w:type="dxa"/>
            <w:vAlign w:val="center"/>
          </w:tcPr>
          <w:p w14:paraId="42375036" w14:textId="77777777" w:rsidR="00BF28B8" w:rsidRPr="00E271B2" w:rsidRDefault="00BF28B8" w:rsidP="00624969">
            <w:pPr>
              <w:jc w:val="center"/>
              <w:rPr>
                <w:rFonts w:ascii="仿宋_GB2312" w:eastAsia="仿宋_GB2312"/>
                <w:sz w:val="24"/>
              </w:rPr>
            </w:pPr>
            <w:r w:rsidRPr="00E271B2">
              <w:rPr>
                <w:rFonts w:ascii="仿宋_GB2312" w:eastAsia="仿宋_GB2312" w:hint="eastAsia"/>
                <w:sz w:val="24"/>
              </w:rPr>
              <w:lastRenderedPageBreak/>
              <w:t>教材编写大纲（包括章、节）</w:t>
            </w:r>
          </w:p>
        </w:tc>
      </w:tr>
      <w:tr w:rsidR="00BF28B8" w:rsidRPr="00E271B2" w14:paraId="69BEBC9D" w14:textId="77777777" w:rsidTr="000C05B0">
        <w:trPr>
          <w:trHeight w:val="12444"/>
          <w:jc w:val="center"/>
        </w:trPr>
        <w:tc>
          <w:tcPr>
            <w:tcW w:w="9518" w:type="dxa"/>
          </w:tcPr>
          <w:p w14:paraId="1045BF75" w14:textId="77777777" w:rsidR="00BF28B8" w:rsidRDefault="00BF28B8">
            <w:pPr>
              <w:rPr>
                <w:rFonts w:ascii="仿宋_GB2312" w:eastAsia="仿宋_GB2312"/>
                <w:sz w:val="24"/>
              </w:rPr>
            </w:pPr>
          </w:p>
          <w:p w14:paraId="5ECE99BC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6EC9DE9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E72BA9A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26D8050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DE032C9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5D092BE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3E70AF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19BDCA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36DAED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1DA423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D2AB0A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9C73EB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BBD18A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0672D9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14C9D72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341030B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01E94A9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03A052B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CE4FA12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75A47E7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D8527B4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8512CD5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5D31DEB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5D3AE022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6B572A3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9FB9B79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74885D00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2E64C65B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B1A668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6EDD12BA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2244BCD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357CD668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13A32F2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0C11541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A591FF4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182B961B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5B2A4D35" w14:textId="77777777" w:rsidR="00330C38" w:rsidRP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0E0BFB7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492775FE" w14:textId="77777777" w:rsidR="00330C38" w:rsidRDefault="00330C38">
            <w:pPr>
              <w:rPr>
                <w:rFonts w:ascii="仿宋_GB2312" w:eastAsia="仿宋_GB2312"/>
                <w:sz w:val="24"/>
              </w:rPr>
            </w:pPr>
          </w:p>
          <w:p w14:paraId="09E6790E" w14:textId="77777777" w:rsidR="00330C38" w:rsidRPr="00E271B2" w:rsidRDefault="00330C38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5EADF28D" w14:textId="77777777" w:rsidR="00DD0576" w:rsidRPr="00193D4B" w:rsidRDefault="00DD0576" w:rsidP="00DD0576">
      <w:pPr>
        <w:rPr>
          <w:rFonts w:ascii="仿宋_GB2312" w:eastAsia="仿宋_GB2312" w:hAnsi="宋体"/>
          <w:b/>
          <w:bCs/>
        </w:rPr>
      </w:pP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8186"/>
      </w:tblGrid>
      <w:tr w:rsidR="00330C38" w14:paraId="550B4446" w14:textId="77777777" w:rsidTr="00330C38">
        <w:trPr>
          <w:cantSplit/>
          <w:trHeight w:val="699"/>
          <w:jc w:val="center"/>
        </w:trPr>
        <w:tc>
          <w:tcPr>
            <w:tcW w:w="9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EFA0A" w14:textId="77777777" w:rsidR="00330C38" w:rsidRPr="00330C38" w:rsidRDefault="00330C38" w:rsidP="00330C38">
            <w:pPr>
              <w:jc w:val="center"/>
              <w:rPr>
                <w:rFonts w:eastAsia="仿宋_GB2312"/>
                <w:sz w:val="24"/>
              </w:rPr>
            </w:pPr>
            <w:r w:rsidRPr="00330C38">
              <w:rPr>
                <w:rFonts w:ascii="仿宋_GB2312" w:eastAsia="仿宋_GB2312" w:hAnsi="宋体" w:hint="eastAsia"/>
                <w:bCs/>
                <w:sz w:val="24"/>
              </w:rPr>
              <w:lastRenderedPageBreak/>
              <w:t>审核审批意见</w:t>
            </w:r>
          </w:p>
        </w:tc>
      </w:tr>
      <w:tr w:rsidR="00DD0576" w14:paraId="3D128EEC" w14:textId="77777777" w:rsidTr="00FA1853">
        <w:trPr>
          <w:cantSplit/>
          <w:trHeight w:val="231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707D3" w14:textId="77777777" w:rsidR="00DD0576" w:rsidRPr="0064095F" w:rsidRDefault="00DD0576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二级</w:t>
            </w:r>
          </w:p>
          <w:p w14:paraId="3C03EDB0" w14:textId="77777777" w:rsidR="00DD0576" w:rsidRPr="0064095F" w:rsidRDefault="00DD0576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学院</w:t>
            </w:r>
          </w:p>
          <w:p w14:paraId="7DC25013" w14:textId="77777777" w:rsidR="00060B60" w:rsidRDefault="00060B60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、</w:t>
            </w:r>
            <w:r w:rsidR="00624969">
              <w:rPr>
                <w:rFonts w:ascii="仿宋_GB2312" w:eastAsia="仿宋_GB2312" w:hint="eastAsia"/>
                <w:position w:val="6"/>
                <w:sz w:val="24"/>
              </w:rPr>
              <w:t>体</w:t>
            </w:r>
          </w:p>
          <w:p w14:paraId="2286F29F" w14:textId="77777777" w:rsidR="00776629" w:rsidRDefault="00624969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育</w:t>
            </w:r>
            <w:r w:rsidR="00D52A73">
              <w:rPr>
                <w:rFonts w:ascii="仿宋_GB2312" w:eastAsia="仿宋_GB2312" w:hint="eastAsia"/>
                <w:position w:val="6"/>
                <w:sz w:val="24"/>
              </w:rPr>
              <w:t>教</w:t>
            </w:r>
          </w:p>
          <w:p w14:paraId="2E169235" w14:textId="77777777" w:rsidR="00DD0576" w:rsidRDefault="00D52A73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学</w:t>
            </w:r>
            <w:r w:rsidR="00DD0576" w:rsidRPr="0064095F">
              <w:rPr>
                <w:rFonts w:ascii="仿宋_GB2312" w:eastAsia="仿宋_GB2312" w:hint="eastAsia"/>
                <w:position w:val="6"/>
                <w:sz w:val="24"/>
              </w:rPr>
              <w:t>部</w:t>
            </w:r>
          </w:p>
          <w:p w14:paraId="32F3C9EE" w14:textId="77777777" w:rsidR="00DD0576" w:rsidRDefault="00DD0576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推荐</w:t>
            </w:r>
          </w:p>
          <w:p w14:paraId="4D967EA9" w14:textId="77777777" w:rsidR="00DD0576" w:rsidRPr="0064095F" w:rsidRDefault="00DD0576" w:rsidP="0034271E">
            <w:pPr>
              <w:spacing w:beforeLines="20" w:before="48"/>
              <w:jc w:val="center"/>
              <w:rPr>
                <w:rFonts w:ascii="仿宋_GB2312" w:eastAsia="仿宋_GB2312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5F303" w14:textId="77777777" w:rsidR="00DD0576" w:rsidRPr="0064095F" w:rsidRDefault="002E15C7" w:rsidP="002E15C7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推荐意见：</w:t>
            </w:r>
          </w:p>
          <w:p w14:paraId="2AC876DC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6784954F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6460EB29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52A8093" w14:textId="77777777" w:rsidR="002E15C7" w:rsidRDefault="002E15C7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A936AD4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47648B8" w14:textId="77777777" w:rsidR="00203982" w:rsidRDefault="00203982" w:rsidP="00203982">
            <w:pPr>
              <w:ind w:firstLineChars="200" w:firstLine="480"/>
              <w:rPr>
                <w:rFonts w:eastAsia="仿宋_GB2312"/>
                <w:sz w:val="24"/>
              </w:rPr>
            </w:pPr>
          </w:p>
          <w:p w14:paraId="48D07E81" w14:textId="77777777" w:rsidR="00203982" w:rsidRDefault="00203982" w:rsidP="00203982">
            <w:pPr>
              <w:rPr>
                <w:rFonts w:eastAsia="仿宋_GB2312"/>
                <w:sz w:val="24"/>
              </w:rPr>
            </w:pPr>
          </w:p>
          <w:p w14:paraId="0191F588" w14:textId="77777777" w:rsidR="00203982" w:rsidRDefault="00203982" w:rsidP="00203982">
            <w:pPr>
              <w:rPr>
                <w:rFonts w:eastAsia="仿宋_GB2312"/>
                <w:sz w:val="24"/>
              </w:rPr>
            </w:pPr>
          </w:p>
          <w:p w14:paraId="57850DA4" w14:textId="77777777" w:rsidR="00203982" w:rsidRDefault="00203982" w:rsidP="00203982">
            <w:pPr>
              <w:rPr>
                <w:rFonts w:eastAsia="仿宋_GB2312"/>
                <w:sz w:val="24"/>
              </w:rPr>
            </w:pPr>
          </w:p>
          <w:p w14:paraId="26691F01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29D720D0" w14:textId="77777777" w:rsidR="00DD0576" w:rsidRPr="0064095F" w:rsidRDefault="00DD0576" w:rsidP="0020398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D0576" w14:paraId="40FD6617" w14:textId="77777777" w:rsidTr="000C05B0">
        <w:trPr>
          <w:cantSplit/>
          <w:trHeight w:val="181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D8E4" w14:textId="77777777" w:rsidR="00DD0576" w:rsidRPr="0064095F" w:rsidRDefault="00DD0576" w:rsidP="0034271E">
            <w:pPr>
              <w:spacing w:beforeLines="20" w:before="48"/>
              <w:jc w:val="center"/>
              <w:rPr>
                <w:rFonts w:ascii="仿宋_GB2312" w:eastAsia="仿宋_GB2312"/>
                <w:position w:val="6"/>
                <w:sz w:val="24"/>
              </w:rPr>
            </w:pPr>
          </w:p>
        </w:tc>
        <w:tc>
          <w:tcPr>
            <w:tcW w:w="8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E8C" w14:textId="77777777" w:rsidR="00DD0576" w:rsidRPr="0064095F" w:rsidRDefault="00DD0576" w:rsidP="00750895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负责人签字：（公章）</w:t>
            </w:r>
          </w:p>
          <w:p w14:paraId="6339F1C8" w14:textId="1F9A1086" w:rsidR="00DD0576" w:rsidRPr="0064095F" w:rsidRDefault="00DD0576" w:rsidP="0034271E">
            <w:pPr>
              <w:spacing w:beforeLines="70" w:before="16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 w:rsidR="009A77EA"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 w:rsidR="009A77EA"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DD0576" w14:paraId="66119511" w14:textId="77777777" w:rsidTr="00FA1853">
        <w:trPr>
          <w:cantSplit/>
          <w:trHeight w:val="2342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2516D" w14:textId="77777777" w:rsidR="00DD0576" w:rsidRPr="0064095F" w:rsidRDefault="00DD0576" w:rsidP="0034271E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专家</w:t>
            </w:r>
          </w:p>
          <w:p w14:paraId="0F3AB0F8" w14:textId="77777777" w:rsidR="00DD0576" w:rsidRPr="0064095F" w:rsidRDefault="00DD0576" w:rsidP="0034271E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评审</w:t>
            </w:r>
          </w:p>
          <w:p w14:paraId="59A3E2EC" w14:textId="77777777" w:rsidR="00DD0576" w:rsidRPr="0064095F" w:rsidRDefault="00DD0576" w:rsidP="0034271E">
            <w:pPr>
              <w:spacing w:beforeLines="20" w:before="48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566D9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2487A159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2459965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431A64CC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6699CD49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35655EEF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CF7C281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7ED93E0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04EB705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36CFE899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611B0EBF" w14:textId="77777777" w:rsidR="00CB2FED" w:rsidRPr="0064095F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D0576" w14:paraId="7E8C31D4" w14:textId="77777777" w:rsidTr="000C05B0">
        <w:trPr>
          <w:cantSplit/>
          <w:trHeight w:val="165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ABA8" w14:textId="77777777" w:rsidR="00DD0576" w:rsidRPr="0064095F" w:rsidRDefault="00DD0576" w:rsidP="0034271E">
            <w:pPr>
              <w:spacing w:beforeLines="50" w:before="120"/>
              <w:rPr>
                <w:rFonts w:ascii="仿宋_GB2312" w:eastAsia="仿宋_GB2312"/>
                <w:sz w:val="24"/>
              </w:rPr>
            </w:pPr>
          </w:p>
        </w:tc>
        <w:tc>
          <w:tcPr>
            <w:tcW w:w="8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16E3" w14:textId="77777777" w:rsidR="00DD0576" w:rsidRPr="0064095F" w:rsidRDefault="00DD0576" w:rsidP="00750895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专家组组长签字：</w:t>
            </w:r>
          </w:p>
          <w:p w14:paraId="5278C78C" w14:textId="05EF3A9D" w:rsidR="00DD0576" w:rsidRPr="0064095F" w:rsidRDefault="00DD0576" w:rsidP="0034271E">
            <w:pPr>
              <w:spacing w:beforeLines="70" w:before="16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 w:rsidR="009A77EA"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 w:rsidR="009A77EA"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DD0576" w14:paraId="221DC4AF" w14:textId="77777777" w:rsidTr="00FA1853">
        <w:trPr>
          <w:cantSplit/>
          <w:trHeight w:val="215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08867" w14:textId="77777777" w:rsidR="00DD0576" w:rsidRPr="0064095F" w:rsidRDefault="00DD0576" w:rsidP="0034271E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学校</w:t>
            </w:r>
          </w:p>
          <w:p w14:paraId="095DB0F6" w14:textId="77777777" w:rsidR="00DD0576" w:rsidRPr="0064095F" w:rsidRDefault="00DD0576" w:rsidP="0034271E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审批</w:t>
            </w:r>
          </w:p>
          <w:p w14:paraId="6A5A832A" w14:textId="77777777" w:rsidR="00DD0576" w:rsidRPr="0064095F" w:rsidRDefault="00DD0576" w:rsidP="0034271E">
            <w:pPr>
              <w:spacing w:beforeLines="20" w:before="48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意见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6CC22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5BB20114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56E0361B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2887B7A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78F5F712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F146235" w14:textId="77777777" w:rsidR="00DD0576" w:rsidRPr="0064095F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C0837B0" w14:textId="77777777" w:rsidR="00DD0576" w:rsidRDefault="00DD0576" w:rsidP="00750895">
            <w:pPr>
              <w:jc w:val="center"/>
              <w:rPr>
                <w:rFonts w:eastAsia="仿宋_GB2312"/>
                <w:sz w:val="24"/>
              </w:rPr>
            </w:pPr>
          </w:p>
          <w:p w14:paraId="024D29C4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6547FAF9" w14:textId="77777777" w:rsidR="00CB2FED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  <w:p w14:paraId="15741A33" w14:textId="77777777" w:rsidR="00CB2FED" w:rsidRPr="0064095F" w:rsidRDefault="00CB2FED" w:rsidP="0075089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DD0576" w14:paraId="78F6A50E" w14:textId="77777777" w:rsidTr="00330C38">
        <w:trPr>
          <w:cantSplit/>
          <w:trHeight w:val="1669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337" w14:textId="77777777" w:rsidR="00DD0576" w:rsidRPr="0064095F" w:rsidRDefault="00DD0576" w:rsidP="0034271E">
            <w:pPr>
              <w:spacing w:beforeLines="50" w:before="120"/>
              <w:rPr>
                <w:rFonts w:eastAsia="仿宋_GB2312"/>
                <w:sz w:val="24"/>
              </w:rPr>
            </w:pPr>
          </w:p>
        </w:tc>
        <w:tc>
          <w:tcPr>
            <w:tcW w:w="8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66C" w14:textId="77777777" w:rsidR="00DD0576" w:rsidRPr="0064095F" w:rsidRDefault="00DD0576" w:rsidP="00750895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负责人签字：（公章）</w:t>
            </w:r>
          </w:p>
          <w:p w14:paraId="673BB75F" w14:textId="0D8B240B" w:rsidR="00DD0576" w:rsidRPr="0064095F" w:rsidRDefault="00DD0576" w:rsidP="0034271E">
            <w:pPr>
              <w:spacing w:beforeLines="70" w:before="16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 w:rsidR="009A77EA"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 w:rsidR="009A77EA"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</w:tbl>
    <w:p w14:paraId="2926F95B" w14:textId="77777777" w:rsidR="00DD0576" w:rsidRPr="00DD0576" w:rsidRDefault="00DD0576" w:rsidP="00330C38">
      <w:pPr>
        <w:spacing w:line="440" w:lineRule="exact"/>
        <w:rPr>
          <w:rFonts w:ascii="宋体"/>
          <w:sz w:val="21"/>
          <w:szCs w:val="21"/>
        </w:rPr>
      </w:pPr>
    </w:p>
    <w:sectPr w:rsidR="00DD0576" w:rsidRPr="00DD0576" w:rsidSect="00A60968">
      <w:foot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FAA50" w14:textId="77777777" w:rsidR="00F608E7" w:rsidRDefault="00F608E7">
      <w:r>
        <w:separator/>
      </w:r>
    </w:p>
  </w:endnote>
  <w:endnote w:type="continuationSeparator" w:id="0">
    <w:p w14:paraId="56131CAB" w14:textId="77777777" w:rsidR="00F608E7" w:rsidRDefault="00F6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7F5A5" w14:textId="77777777" w:rsidR="00BF28B8" w:rsidRDefault="0034271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F28B8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F97B79E" w14:textId="77777777" w:rsidR="00BF28B8" w:rsidRDefault="00BF28B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E5D24" w14:textId="77777777" w:rsidR="00BF28B8" w:rsidRDefault="00BF28B8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1BA52" w14:textId="77777777" w:rsidR="00A60968" w:rsidRDefault="0034271E">
    <w:pPr>
      <w:pStyle w:val="a3"/>
      <w:jc w:val="center"/>
    </w:pPr>
    <w:r>
      <w:fldChar w:fldCharType="begin"/>
    </w:r>
    <w:r w:rsidR="00A60968">
      <w:instrText>PAGE   \* MERGEFORMAT</w:instrText>
    </w:r>
    <w:r>
      <w:fldChar w:fldCharType="separate"/>
    </w:r>
    <w:r w:rsidR="00902123" w:rsidRPr="00902123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B5A8A" w14:textId="77777777" w:rsidR="00F608E7" w:rsidRDefault="00F608E7">
      <w:r>
        <w:separator/>
      </w:r>
    </w:p>
  </w:footnote>
  <w:footnote w:type="continuationSeparator" w:id="0">
    <w:p w14:paraId="0777BE3F" w14:textId="77777777" w:rsidR="00F608E7" w:rsidRDefault="00F60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0674"/>
    <w:multiLevelType w:val="singleLevel"/>
    <w:tmpl w:val="724EBB24"/>
    <w:lvl w:ilvl="0">
      <w:start w:val="1"/>
      <w:numFmt w:val="japaneseCounting"/>
      <w:lvlText w:val="（%1）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1">
    <w:nsid w:val="06A50793"/>
    <w:multiLevelType w:val="hybridMultilevel"/>
    <w:tmpl w:val="0D5C04C6"/>
    <w:lvl w:ilvl="0" w:tplc="B342A16A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6E6565"/>
    <w:multiLevelType w:val="multilevel"/>
    <w:tmpl w:val="70C82096"/>
    <w:lvl w:ilvl="0">
      <w:start w:val="1"/>
      <w:numFmt w:val="japaneseCounting"/>
      <w:lvlText w:val="%1、"/>
      <w:lvlJc w:val="left"/>
      <w:pPr>
        <w:tabs>
          <w:tab w:val="num" w:pos="779"/>
        </w:tabs>
        <w:ind w:left="779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3">
    <w:nsid w:val="10FD7E4C"/>
    <w:multiLevelType w:val="hybridMultilevel"/>
    <w:tmpl w:val="8DC2E89E"/>
    <w:lvl w:ilvl="0" w:tplc="9930712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32B2B10"/>
    <w:multiLevelType w:val="multilevel"/>
    <w:tmpl w:val="8DC2E89E"/>
    <w:lvl w:ilvl="0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宋体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CE72555"/>
    <w:multiLevelType w:val="hybridMultilevel"/>
    <w:tmpl w:val="EF9E136A"/>
    <w:lvl w:ilvl="0" w:tplc="F140DD86">
      <w:start w:val="2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6">
    <w:nsid w:val="465F7101"/>
    <w:multiLevelType w:val="hybridMultilevel"/>
    <w:tmpl w:val="5ABC4A7E"/>
    <w:lvl w:ilvl="0" w:tplc="0B564E62">
      <w:start w:val="1"/>
      <w:numFmt w:val="decimal"/>
      <w:lvlText w:val="%1、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2E27FED"/>
    <w:multiLevelType w:val="singleLevel"/>
    <w:tmpl w:val="F4C85B4A"/>
    <w:lvl w:ilvl="0">
      <w:start w:val="1"/>
      <w:numFmt w:val="japaneseCounting"/>
      <w:lvlText w:val="%1、"/>
      <w:lvlJc w:val="left"/>
      <w:pPr>
        <w:tabs>
          <w:tab w:val="num" w:pos="930"/>
        </w:tabs>
        <w:ind w:left="930" w:hanging="570"/>
      </w:pPr>
      <w:rPr>
        <w:rFonts w:ascii="黑体" w:eastAsia="仿宋_GB2312" w:hAnsi="Times New Roman" w:cs="Times New Roman"/>
      </w:rPr>
    </w:lvl>
  </w:abstractNum>
  <w:abstractNum w:abstractNumId="8">
    <w:nsid w:val="56AF3E40"/>
    <w:multiLevelType w:val="hybridMultilevel"/>
    <w:tmpl w:val="4D9CAE4E"/>
    <w:lvl w:ilvl="0" w:tplc="C1324CE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01C5951"/>
    <w:multiLevelType w:val="hybridMultilevel"/>
    <w:tmpl w:val="70C82096"/>
    <w:lvl w:ilvl="0" w:tplc="56289804">
      <w:start w:val="1"/>
      <w:numFmt w:val="japaneseCounting"/>
      <w:lvlText w:val="%1、"/>
      <w:lvlJc w:val="left"/>
      <w:pPr>
        <w:tabs>
          <w:tab w:val="num" w:pos="779"/>
        </w:tabs>
        <w:ind w:left="779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673075BD"/>
    <w:multiLevelType w:val="hybridMultilevel"/>
    <w:tmpl w:val="A8D0AE9E"/>
    <w:lvl w:ilvl="0" w:tplc="2FC86E4A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12">
    <w:nsid w:val="6DCE3ED7"/>
    <w:multiLevelType w:val="hybridMultilevel"/>
    <w:tmpl w:val="0ECC1868"/>
    <w:lvl w:ilvl="0" w:tplc="3C2CC5B2">
      <w:start w:val="1"/>
      <w:numFmt w:val="none"/>
      <w:lvlText w:val="一、"/>
      <w:lvlJc w:val="left"/>
      <w:pPr>
        <w:tabs>
          <w:tab w:val="num" w:pos="1290"/>
        </w:tabs>
        <w:ind w:left="1290" w:hanging="570"/>
      </w:pPr>
      <w:rPr>
        <w:rFonts w:ascii="黑体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5E073DF"/>
    <w:multiLevelType w:val="singleLevel"/>
    <w:tmpl w:val="3C2CC5B2"/>
    <w:lvl w:ilvl="0">
      <w:start w:val="1"/>
      <w:numFmt w:val="none"/>
      <w:lvlText w:val="一、"/>
      <w:lvlJc w:val="left"/>
      <w:pPr>
        <w:tabs>
          <w:tab w:val="num" w:pos="1290"/>
        </w:tabs>
        <w:ind w:left="1290" w:hanging="570"/>
      </w:pPr>
      <w:rPr>
        <w:rFonts w:ascii="黑体" w:eastAsia="仿宋_GB2312" w:hAnsi="Times New Roman" w:cs="Times New Roman"/>
      </w:rPr>
    </w:lvl>
  </w:abstractNum>
  <w:abstractNum w:abstractNumId="14">
    <w:nsid w:val="788012FC"/>
    <w:multiLevelType w:val="hybridMultilevel"/>
    <w:tmpl w:val="3BDE47AA"/>
    <w:lvl w:ilvl="0" w:tplc="4BF8EF3A">
      <w:start w:val="1"/>
      <w:numFmt w:val="decimal"/>
      <w:lvlText w:val="%1、"/>
      <w:lvlJc w:val="left"/>
      <w:pPr>
        <w:tabs>
          <w:tab w:val="num" w:pos="1290"/>
        </w:tabs>
        <w:ind w:left="129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>
    <w:nsid w:val="7A445202"/>
    <w:multiLevelType w:val="hybridMultilevel"/>
    <w:tmpl w:val="9B1ABD7E"/>
    <w:lvl w:ilvl="0" w:tplc="E6444C8A">
      <w:start w:val="1"/>
      <w:numFmt w:val="decimal"/>
      <w:lvlText w:val="%1．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6">
    <w:nsid w:val="7DD76DFF"/>
    <w:multiLevelType w:val="hybridMultilevel"/>
    <w:tmpl w:val="70D6339A"/>
    <w:lvl w:ilvl="0" w:tplc="16D2E0B8">
      <w:start w:val="2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8"/>
  </w:num>
  <w:num w:numId="5">
    <w:abstractNumId w:val="7"/>
  </w:num>
  <w:num w:numId="6">
    <w:abstractNumId w:val="12"/>
  </w:num>
  <w:num w:numId="7">
    <w:abstractNumId w:val="10"/>
  </w:num>
  <w:num w:numId="8">
    <w:abstractNumId w:val="6"/>
  </w:num>
  <w:num w:numId="9">
    <w:abstractNumId w:val="9"/>
  </w:num>
  <w:num w:numId="10">
    <w:abstractNumId w:val="2"/>
  </w:num>
  <w:num w:numId="11">
    <w:abstractNumId w:val="14"/>
  </w:num>
  <w:num w:numId="12">
    <w:abstractNumId w:val="16"/>
  </w:num>
  <w:num w:numId="13">
    <w:abstractNumId w:val="1"/>
  </w:num>
  <w:num w:numId="14">
    <w:abstractNumId w:val="5"/>
  </w:num>
  <w:num w:numId="15">
    <w:abstractNumId w:val="3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19E"/>
    <w:rsid w:val="000439F3"/>
    <w:rsid w:val="00060B60"/>
    <w:rsid w:val="00086CE9"/>
    <w:rsid w:val="0009750F"/>
    <w:rsid w:val="000C05B0"/>
    <w:rsid w:val="000D2202"/>
    <w:rsid w:val="000D4C8F"/>
    <w:rsid w:val="00100579"/>
    <w:rsid w:val="00106E16"/>
    <w:rsid w:val="00134A23"/>
    <w:rsid w:val="0014204B"/>
    <w:rsid w:val="001B05E8"/>
    <w:rsid w:val="001E4C23"/>
    <w:rsid w:val="00203982"/>
    <w:rsid w:val="002145DF"/>
    <w:rsid w:val="00223213"/>
    <w:rsid w:val="002626D3"/>
    <w:rsid w:val="00283267"/>
    <w:rsid w:val="00284532"/>
    <w:rsid w:val="00293F99"/>
    <w:rsid w:val="00297A11"/>
    <w:rsid w:val="002A2E80"/>
    <w:rsid w:val="002B6098"/>
    <w:rsid w:val="002E15C7"/>
    <w:rsid w:val="003110F7"/>
    <w:rsid w:val="00315BA7"/>
    <w:rsid w:val="00330C38"/>
    <w:rsid w:val="00341757"/>
    <w:rsid w:val="0034271E"/>
    <w:rsid w:val="0035219E"/>
    <w:rsid w:val="00367EC6"/>
    <w:rsid w:val="003A457A"/>
    <w:rsid w:val="003E4FAE"/>
    <w:rsid w:val="003E5000"/>
    <w:rsid w:val="00406F4D"/>
    <w:rsid w:val="00416AD0"/>
    <w:rsid w:val="00427CF6"/>
    <w:rsid w:val="004B1866"/>
    <w:rsid w:val="00505044"/>
    <w:rsid w:val="00530856"/>
    <w:rsid w:val="00532CCF"/>
    <w:rsid w:val="005436AD"/>
    <w:rsid w:val="00570820"/>
    <w:rsid w:val="00602755"/>
    <w:rsid w:val="00624969"/>
    <w:rsid w:val="00625820"/>
    <w:rsid w:val="00635D9C"/>
    <w:rsid w:val="00641875"/>
    <w:rsid w:val="00690C8C"/>
    <w:rsid w:val="00694C1F"/>
    <w:rsid w:val="00750895"/>
    <w:rsid w:val="00764CEF"/>
    <w:rsid w:val="00775150"/>
    <w:rsid w:val="00776629"/>
    <w:rsid w:val="007A41AB"/>
    <w:rsid w:val="007A66DF"/>
    <w:rsid w:val="007E150D"/>
    <w:rsid w:val="00800525"/>
    <w:rsid w:val="00807C80"/>
    <w:rsid w:val="00840375"/>
    <w:rsid w:val="008425E2"/>
    <w:rsid w:val="00866798"/>
    <w:rsid w:val="008E4080"/>
    <w:rsid w:val="008E4A8E"/>
    <w:rsid w:val="008F170E"/>
    <w:rsid w:val="00902123"/>
    <w:rsid w:val="009176E1"/>
    <w:rsid w:val="00933101"/>
    <w:rsid w:val="009715A0"/>
    <w:rsid w:val="00987FE0"/>
    <w:rsid w:val="00995883"/>
    <w:rsid w:val="009A235C"/>
    <w:rsid w:val="009A77EA"/>
    <w:rsid w:val="009C3279"/>
    <w:rsid w:val="009D4D6A"/>
    <w:rsid w:val="009E3094"/>
    <w:rsid w:val="009F5E95"/>
    <w:rsid w:val="00A03C78"/>
    <w:rsid w:val="00A42E25"/>
    <w:rsid w:val="00A535CE"/>
    <w:rsid w:val="00A60968"/>
    <w:rsid w:val="00A9460C"/>
    <w:rsid w:val="00AE178D"/>
    <w:rsid w:val="00AE29DF"/>
    <w:rsid w:val="00AF60D7"/>
    <w:rsid w:val="00B11985"/>
    <w:rsid w:val="00B426AE"/>
    <w:rsid w:val="00B61788"/>
    <w:rsid w:val="00B62A9C"/>
    <w:rsid w:val="00B936C5"/>
    <w:rsid w:val="00BC4F5C"/>
    <w:rsid w:val="00BF28B8"/>
    <w:rsid w:val="00BF7BC2"/>
    <w:rsid w:val="00C80A89"/>
    <w:rsid w:val="00C87F3C"/>
    <w:rsid w:val="00CB1946"/>
    <w:rsid w:val="00CB2FED"/>
    <w:rsid w:val="00CB468C"/>
    <w:rsid w:val="00CC7C86"/>
    <w:rsid w:val="00CD2311"/>
    <w:rsid w:val="00CF4541"/>
    <w:rsid w:val="00CF5B73"/>
    <w:rsid w:val="00D12AED"/>
    <w:rsid w:val="00D20779"/>
    <w:rsid w:val="00D24A7C"/>
    <w:rsid w:val="00D37DCE"/>
    <w:rsid w:val="00D52A73"/>
    <w:rsid w:val="00D5468F"/>
    <w:rsid w:val="00D9553D"/>
    <w:rsid w:val="00DD0576"/>
    <w:rsid w:val="00DE0043"/>
    <w:rsid w:val="00E11DBE"/>
    <w:rsid w:val="00E271B2"/>
    <w:rsid w:val="00E34996"/>
    <w:rsid w:val="00E65D44"/>
    <w:rsid w:val="00E862BF"/>
    <w:rsid w:val="00E972D5"/>
    <w:rsid w:val="00EA3E39"/>
    <w:rsid w:val="00ED617D"/>
    <w:rsid w:val="00EF2219"/>
    <w:rsid w:val="00F24E28"/>
    <w:rsid w:val="00F4105B"/>
    <w:rsid w:val="00F44E2C"/>
    <w:rsid w:val="00F608E7"/>
    <w:rsid w:val="00F80B9D"/>
    <w:rsid w:val="00F81E78"/>
    <w:rsid w:val="00FA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5EEEB25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71E"/>
    <w:pPr>
      <w:widowControl w:val="0"/>
      <w:jc w:val="both"/>
    </w:pPr>
    <w:rPr>
      <w:kern w:val="2"/>
      <w:sz w:val="28"/>
      <w:szCs w:val="24"/>
    </w:rPr>
  </w:style>
  <w:style w:type="paragraph" w:styleId="1">
    <w:name w:val="heading 1"/>
    <w:basedOn w:val="a"/>
    <w:next w:val="a"/>
    <w:qFormat/>
    <w:rsid w:val="003427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42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4271E"/>
  </w:style>
  <w:style w:type="paragraph" w:styleId="a5">
    <w:name w:val="Plain Text"/>
    <w:basedOn w:val="a"/>
    <w:rsid w:val="0034271E"/>
    <w:pPr>
      <w:widowControl/>
    </w:pPr>
    <w:rPr>
      <w:rFonts w:ascii="宋体" w:hAnsi="宋体" w:hint="eastAsia"/>
      <w:kern w:val="0"/>
      <w:sz w:val="21"/>
      <w:szCs w:val="21"/>
    </w:rPr>
  </w:style>
  <w:style w:type="paragraph" w:styleId="3">
    <w:name w:val="Body Text Indent 3"/>
    <w:basedOn w:val="a"/>
    <w:link w:val="3Char"/>
    <w:rsid w:val="0034271E"/>
    <w:pPr>
      <w:spacing w:after="120"/>
      <w:ind w:leftChars="200" w:left="420"/>
    </w:pPr>
    <w:rPr>
      <w:sz w:val="16"/>
      <w:szCs w:val="16"/>
    </w:rPr>
  </w:style>
  <w:style w:type="character" w:styleId="a6">
    <w:name w:val="Strong"/>
    <w:qFormat/>
    <w:rsid w:val="0034271E"/>
    <w:rPr>
      <w:b/>
      <w:bCs/>
    </w:rPr>
  </w:style>
  <w:style w:type="paragraph" w:styleId="a7">
    <w:name w:val="Date"/>
    <w:basedOn w:val="a"/>
    <w:next w:val="a"/>
    <w:rsid w:val="0034271E"/>
    <w:pPr>
      <w:ind w:leftChars="2500" w:left="100"/>
    </w:pPr>
    <w:rPr>
      <w:sz w:val="24"/>
      <w:szCs w:val="27"/>
    </w:rPr>
  </w:style>
  <w:style w:type="paragraph" w:styleId="a8">
    <w:name w:val="header"/>
    <w:basedOn w:val="a"/>
    <w:rsid w:val="00342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Balloon Text"/>
    <w:basedOn w:val="a"/>
    <w:semiHidden/>
    <w:rsid w:val="00694C1F"/>
    <w:rPr>
      <w:sz w:val="18"/>
      <w:szCs w:val="18"/>
    </w:rPr>
  </w:style>
  <w:style w:type="character" w:customStyle="1" w:styleId="3Char">
    <w:name w:val="正文文本缩进 3 Char"/>
    <w:link w:val="3"/>
    <w:rsid w:val="00FA1853"/>
    <w:rPr>
      <w:kern w:val="2"/>
      <w:sz w:val="16"/>
      <w:szCs w:val="16"/>
    </w:rPr>
  </w:style>
  <w:style w:type="character" w:customStyle="1" w:styleId="Char">
    <w:name w:val="页脚 Char"/>
    <w:link w:val="a3"/>
    <w:uiPriority w:val="99"/>
    <w:rsid w:val="00A609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D6E3-CD7A-436B-B49C-D0BB8872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171</Words>
  <Characters>976</Characters>
  <Application>Microsoft Office Word</Application>
  <DocSecurity>0</DocSecurity>
  <Lines>8</Lines>
  <Paragraphs>2</Paragraphs>
  <ScaleCrop>false</ScaleCrop>
  <Company>cgy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欢迎使用轻松教师助手</dc:title>
  <dc:subject/>
  <dc:creator>j2</dc:creator>
  <cp:keywords/>
  <dc:description/>
  <cp:lastModifiedBy>wdjin1968</cp:lastModifiedBy>
  <cp:revision>17</cp:revision>
  <cp:lastPrinted>2018-04-30T09:49:00Z</cp:lastPrinted>
  <dcterms:created xsi:type="dcterms:W3CDTF">2022-07-23T07:52:00Z</dcterms:created>
  <dcterms:modified xsi:type="dcterms:W3CDTF">2024-09-02T00:52:00Z</dcterms:modified>
</cp:coreProperties>
</file>