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B4C8A" w14:textId="06FFF780" w:rsidR="00D25DD0" w:rsidRPr="009B20AE" w:rsidRDefault="009B20AE" w:rsidP="00D25DD0">
      <w:pPr>
        <w:rPr>
          <w:rFonts w:ascii="仿宋_GB2312" w:eastAsia="仿宋_GB2312"/>
          <w:sz w:val="28"/>
          <w:szCs w:val="28"/>
        </w:rPr>
      </w:pPr>
      <w:r w:rsidRPr="009B20AE">
        <w:rPr>
          <w:rFonts w:ascii="仿宋_GB2312" w:eastAsia="仿宋_GB2312" w:hint="eastAsia"/>
          <w:sz w:val="28"/>
          <w:szCs w:val="28"/>
        </w:rPr>
        <w:t>附件</w:t>
      </w:r>
      <w:r w:rsidR="00D17A8B">
        <w:rPr>
          <w:rFonts w:ascii="仿宋_GB2312" w:eastAsia="仿宋_GB2312" w:hint="eastAsia"/>
          <w:sz w:val="28"/>
          <w:szCs w:val="28"/>
        </w:rPr>
        <w:t>5-</w:t>
      </w:r>
      <w:r w:rsidR="00297828">
        <w:rPr>
          <w:rFonts w:ascii="仿宋_GB2312" w:eastAsia="仿宋_GB2312"/>
          <w:sz w:val="28"/>
          <w:szCs w:val="28"/>
        </w:rPr>
        <w:t>2</w:t>
      </w:r>
      <w:bookmarkStart w:id="0" w:name="_GoBack"/>
      <w:bookmarkEnd w:id="0"/>
    </w:p>
    <w:p w14:paraId="4983FC1C" w14:textId="77777777" w:rsidR="00D25DD0" w:rsidRDefault="00D25DD0" w:rsidP="00D25DD0">
      <w:pPr>
        <w:spacing w:line="360" w:lineRule="auto"/>
        <w:rPr>
          <w:rFonts w:eastAsia="楷体_GB2312"/>
          <w:sz w:val="24"/>
        </w:rPr>
      </w:pPr>
    </w:p>
    <w:p w14:paraId="676B9DEE" w14:textId="77777777" w:rsidR="00D25DD0" w:rsidRDefault="00D25DD0" w:rsidP="00D25DD0">
      <w:pPr>
        <w:spacing w:line="360" w:lineRule="auto"/>
        <w:rPr>
          <w:rFonts w:eastAsia="楷体_GB2312"/>
          <w:sz w:val="24"/>
        </w:rPr>
      </w:pPr>
    </w:p>
    <w:p w14:paraId="2696928C" w14:textId="77777777" w:rsidR="00D25DD0" w:rsidRDefault="00AB1FFA" w:rsidP="00D25DD0">
      <w:pPr>
        <w:spacing w:line="360" w:lineRule="auto"/>
        <w:rPr>
          <w:rFonts w:eastAsia="楷体_GB2312"/>
          <w:sz w:val="24"/>
        </w:rPr>
      </w:pPr>
      <w:r>
        <w:rPr>
          <w:rFonts w:eastAsia="楷体_GB2312"/>
          <w:noProof/>
          <w:sz w:val="20"/>
        </w:rPr>
        <w:drawing>
          <wp:anchor distT="0" distB="0" distL="114300" distR="114300" simplePos="0" relativeHeight="251657728" behindDoc="0" locked="0" layoutInCell="1" allowOverlap="1" wp14:anchorId="6B8DAA1C" wp14:editId="34C3DCB3">
            <wp:simplePos x="0" y="0"/>
            <wp:positionH relativeFrom="column">
              <wp:posOffset>1428750</wp:posOffset>
            </wp:positionH>
            <wp:positionV relativeFrom="paragraph">
              <wp:posOffset>263525</wp:posOffset>
            </wp:positionV>
            <wp:extent cx="2760345" cy="481330"/>
            <wp:effectExtent l="0" t="0" r="0" b="0"/>
            <wp:wrapNone/>
            <wp:docPr id="15" name="图片 15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80CB97" w14:textId="77777777" w:rsidR="00111F87" w:rsidRDefault="00111F87" w:rsidP="00D17A8B">
      <w:pPr>
        <w:spacing w:beforeLines="150" w:before="468" w:line="360" w:lineRule="auto"/>
        <w:jc w:val="center"/>
        <w:rPr>
          <w:rFonts w:ascii="黑体" w:eastAsia="黑体"/>
          <w:sz w:val="52"/>
        </w:rPr>
      </w:pPr>
    </w:p>
    <w:p w14:paraId="5D0F4BAD" w14:textId="77777777" w:rsidR="00D25DD0" w:rsidRDefault="00BB5BCE" w:rsidP="00D17A8B">
      <w:pPr>
        <w:spacing w:beforeLines="150" w:before="468" w:line="360" w:lineRule="auto"/>
        <w:jc w:val="center"/>
        <w:rPr>
          <w:rFonts w:eastAsia="黑体"/>
          <w:sz w:val="28"/>
        </w:rPr>
      </w:pPr>
      <w:r>
        <w:rPr>
          <w:rFonts w:ascii="黑体" w:eastAsia="黑体" w:hint="eastAsia"/>
          <w:sz w:val="52"/>
        </w:rPr>
        <w:t>产教融合</w:t>
      </w:r>
      <w:r w:rsidR="004E09A7">
        <w:rPr>
          <w:rFonts w:ascii="黑体" w:eastAsia="黑体"/>
          <w:sz w:val="52"/>
        </w:rPr>
        <w:t>示范</w:t>
      </w:r>
      <w:r w:rsidR="00D25DD0">
        <w:rPr>
          <w:rFonts w:ascii="黑体" w:eastAsia="黑体" w:hint="eastAsia"/>
          <w:sz w:val="52"/>
        </w:rPr>
        <w:t>课程建设</w:t>
      </w:r>
      <w:r w:rsidR="006B6633">
        <w:rPr>
          <w:rFonts w:ascii="黑体" w:eastAsia="黑体" w:hint="eastAsia"/>
          <w:sz w:val="52"/>
        </w:rPr>
        <w:t>立项</w:t>
      </w:r>
      <w:r w:rsidR="00D25DD0">
        <w:rPr>
          <w:rFonts w:ascii="黑体" w:eastAsia="黑体" w:hint="eastAsia"/>
          <w:sz w:val="52"/>
          <w:szCs w:val="48"/>
        </w:rPr>
        <w:t>申请表</w:t>
      </w:r>
    </w:p>
    <w:p w14:paraId="2ED71460" w14:textId="77777777" w:rsidR="00D25DD0" w:rsidRDefault="00D25DD0" w:rsidP="00D25DD0">
      <w:pPr>
        <w:spacing w:line="360" w:lineRule="auto"/>
        <w:rPr>
          <w:rFonts w:eastAsia="黑体"/>
          <w:sz w:val="28"/>
        </w:rPr>
      </w:pPr>
    </w:p>
    <w:p w14:paraId="0C356944" w14:textId="77777777" w:rsidR="00D25DD0" w:rsidRDefault="00D25DD0" w:rsidP="00D25DD0">
      <w:pPr>
        <w:spacing w:line="360" w:lineRule="auto"/>
        <w:rPr>
          <w:rFonts w:eastAsia="黑体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838"/>
        <w:gridCol w:w="4574"/>
      </w:tblGrid>
      <w:tr w:rsidR="000964C7" w14:paraId="024EA7B6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781406A1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  <w:r>
              <w:rPr>
                <w:rFonts w:eastAsia="黑体" w:hint="eastAsia"/>
                <w:spacing w:val="40"/>
                <w:sz w:val="28"/>
                <w:szCs w:val="28"/>
              </w:rPr>
              <w:t>申报单位</w:t>
            </w:r>
            <w:r w:rsidRPr="00AE5DF3"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574" w:type="dxa"/>
            <w:tcBorders>
              <w:bottom w:val="single" w:sz="4" w:space="0" w:color="auto"/>
            </w:tcBorders>
            <w:vAlign w:val="center"/>
          </w:tcPr>
          <w:p w14:paraId="334F3FC8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558F037A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44D440C8" w14:textId="77777777" w:rsidR="000964C7" w:rsidRDefault="000964C7" w:rsidP="00C938FC">
            <w:pPr>
              <w:spacing w:line="360" w:lineRule="auto"/>
              <w:rPr>
                <w:rFonts w:eastAsia="黑体"/>
                <w:spacing w:val="40"/>
                <w:sz w:val="28"/>
                <w:szCs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课程名称：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253B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10ECD3A2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6A853E41" w14:textId="77777777" w:rsidR="000964C7" w:rsidRDefault="000964C7" w:rsidP="00C938FC">
            <w:pPr>
              <w:spacing w:line="360" w:lineRule="auto"/>
              <w:rPr>
                <w:rFonts w:eastAsia="黑体"/>
                <w:spacing w:val="40"/>
                <w:sz w:val="28"/>
                <w:szCs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所属专业：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22C6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4EB3C199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687FAF30" w14:textId="77777777" w:rsidR="000964C7" w:rsidRDefault="000964C7" w:rsidP="00C938FC">
            <w:pPr>
              <w:spacing w:line="360" w:lineRule="auto"/>
              <w:rPr>
                <w:rFonts w:eastAsia="黑体"/>
                <w:spacing w:val="40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课程负责人：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AD44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22FC5977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6116F7C0" w14:textId="77777777" w:rsidR="000964C7" w:rsidRDefault="000964C7" w:rsidP="00C938FC">
            <w:pPr>
              <w:spacing w:line="360" w:lineRule="auto"/>
              <w:rPr>
                <w:rFonts w:eastAsia="黑体"/>
                <w:spacing w:val="40"/>
                <w:sz w:val="28"/>
                <w:szCs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申报日期</w:t>
            </w:r>
            <w:r w:rsidRPr="00B9766C">
              <w:rPr>
                <w:rFonts w:eastAsia="黑体" w:hint="eastAsia"/>
                <w:sz w:val="28"/>
                <w:szCs w:val="28"/>
              </w:rPr>
              <w:t>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738A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</w:tbl>
    <w:p w14:paraId="4600E606" w14:textId="77777777" w:rsidR="00D25DD0" w:rsidRDefault="00D25DD0" w:rsidP="00D25DD0">
      <w:pPr>
        <w:spacing w:line="360" w:lineRule="auto"/>
        <w:jc w:val="center"/>
        <w:rPr>
          <w:rFonts w:ascii="宋体"/>
          <w:b/>
          <w:bCs/>
          <w:sz w:val="32"/>
        </w:rPr>
      </w:pPr>
    </w:p>
    <w:p w14:paraId="2B854C12" w14:textId="77777777" w:rsidR="006E40E6" w:rsidRDefault="006E40E6" w:rsidP="00D25DD0">
      <w:pPr>
        <w:spacing w:line="360" w:lineRule="auto"/>
        <w:jc w:val="center"/>
        <w:rPr>
          <w:rFonts w:ascii="宋体"/>
          <w:b/>
          <w:bCs/>
          <w:sz w:val="32"/>
        </w:rPr>
      </w:pPr>
    </w:p>
    <w:p w14:paraId="33C42ADA" w14:textId="77777777" w:rsidR="002126E1" w:rsidRPr="003C371F" w:rsidRDefault="00D25DD0" w:rsidP="00D25DD0">
      <w:pPr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6"/>
        </w:rPr>
        <w:br w:type="page"/>
      </w:r>
    </w:p>
    <w:p w14:paraId="07ACBEA5" w14:textId="77777777" w:rsidR="00A93481" w:rsidRDefault="00A93481" w:rsidP="00A93481">
      <w:pPr>
        <w:pStyle w:val="ac"/>
        <w:spacing w:line="480" w:lineRule="auto"/>
        <w:ind w:firstLineChars="0" w:firstLine="0"/>
        <w:rPr>
          <w:rFonts w:ascii="Times New Roman" w:eastAsia="仿宋_GB2312" w:hAnsi="Times New Roman" w:cs="Times New Roman"/>
          <w:sz w:val="28"/>
        </w:rPr>
      </w:pPr>
      <w:bookmarkStart w:id="1" w:name="_Hlk170309761"/>
    </w:p>
    <w:p w14:paraId="091A846E" w14:textId="77777777" w:rsidR="00A93481" w:rsidRDefault="00A93481" w:rsidP="00A93481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5957242F" w14:textId="77777777" w:rsidR="00A93481" w:rsidRDefault="00A93481" w:rsidP="00A93481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14:paraId="7F141010" w14:textId="77777777" w:rsidR="00A93481" w:rsidRPr="00445641" w:rsidRDefault="00A93481" w:rsidP="00A93481">
      <w:pPr>
        <w:numPr>
          <w:ilvl w:val="0"/>
          <w:numId w:val="15"/>
        </w:numPr>
        <w:tabs>
          <w:tab w:val="clear" w:pos="1259"/>
          <w:tab w:val="num" w:pos="1134"/>
        </w:tabs>
        <w:spacing w:line="480" w:lineRule="auto"/>
        <w:ind w:left="851" w:hanging="851"/>
        <w:rPr>
          <w:rFonts w:eastAsia="仿宋_GB2312"/>
          <w:sz w:val="28"/>
        </w:rPr>
      </w:pPr>
      <w:r w:rsidRPr="00445641">
        <w:rPr>
          <w:rFonts w:eastAsia="仿宋_GB2312" w:hint="eastAsia"/>
          <w:sz w:val="28"/>
        </w:rPr>
        <w:t>申请表的各项内容要实事求是，真实可靠。文字表达要明确简洁。所在二级学院应严格审核，对所填内容真实性负责。</w:t>
      </w:r>
    </w:p>
    <w:p w14:paraId="3FB932B8" w14:textId="77777777" w:rsidR="00A93481" w:rsidRPr="00C11CB5" w:rsidRDefault="00A93481" w:rsidP="00A93481">
      <w:pPr>
        <w:numPr>
          <w:ilvl w:val="0"/>
          <w:numId w:val="15"/>
        </w:numPr>
        <w:tabs>
          <w:tab w:val="clear" w:pos="1259"/>
          <w:tab w:val="num" w:pos="1134"/>
        </w:tabs>
        <w:spacing w:line="480" w:lineRule="auto"/>
        <w:ind w:left="851" w:hanging="851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申请表须用</w:t>
      </w:r>
      <w:r w:rsidRPr="00C11CB5">
        <w:rPr>
          <w:rFonts w:eastAsia="仿宋_GB2312"/>
          <w:sz w:val="28"/>
        </w:rPr>
        <w:t>A4</w:t>
      </w:r>
      <w:r w:rsidRPr="00C11CB5">
        <w:rPr>
          <w:rFonts w:eastAsia="仿宋_GB2312"/>
          <w:sz w:val="28"/>
        </w:rPr>
        <w:t>纸，小</w:t>
      </w:r>
      <w:r w:rsidRPr="00C11CB5">
        <w:rPr>
          <w:rFonts w:eastAsia="仿宋_GB2312"/>
          <w:sz w:val="28"/>
        </w:rPr>
        <w:t>4</w:t>
      </w:r>
      <w:r w:rsidRPr="00C11CB5">
        <w:rPr>
          <w:rFonts w:eastAsia="仿宋_GB2312"/>
          <w:sz w:val="28"/>
        </w:rPr>
        <w:t>号字，</w:t>
      </w:r>
      <w:r w:rsidRPr="00C11CB5">
        <w:rPr>
          <w:rFonts w:eastAsia="仿宋_GB2312"/>
          <w:sz w:val="28"/>
        </w:rPr>
        <w:t>1.5</w:t>
      </w:r>
      <w:r w:rsidRPr="00C11CB5">
        <w:rPr>
          <w:rFonts w:eastAsia="仿宋_GB2312"/>
          <w:sz w:val="28"/>
        </w:rPr>
        <w:t>倍行距，双面打印。左侧装订成册。本表封面之上不得另加其他封面。</w:t>
      </w:r>
    </w:p>
    <w:p w14:paraId="3EDB8EE4" w14:textId="77777777" w:rsidR="00A93481" w:rsidRPr="00C11CB5" w:rsidRDefault="00A93481" w:rsidP="00A93481">
      <w:pPr>
        <w:numPr>
          <w:ilvl w:val="0"/>
          <w:numId w:val="15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表格文本中外文名词第一次出现时，要写清全称和缩写，再次出现时可以使用缩写。</w:t>
      </w:r>
    </w:p>
    <w:p w14:paraId="080596B3" w14:textId="77777777" w:rsidR="00A93481" w:rsidRPr="00C11CB5" w:rsidRDefault="00A93481" w:rsidP="00A93481">
      <w:pPr>
        <w:numPr>
          <w:ilvl w:val="0"/>
          <w:numId w:val="15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有可能涉密和不宜大范围公开的内容不可作为申报内容填写。</w:t>
      </w:r>
    </w:p>
    <w:p w14:paraId="59730AA5" w14:textId="77777777" w:rsidR="00A93481" w:rsidRDefault="00A93481" w:rsidP="00A93481">
      <w:pPr>
        <w:numPr>
          <w:ilvl w:val="0"/>
          <w:numId w:val="15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表格各栏目大小可根据需要进行调整。</w:t>
      </w:r>
    </w:p>
    <w:p w14:paraId="2D6C4FEF" w14:textId="77777777" w:rsidR="00A93481" w:rsidRPr="00A93481" w:rsidRDefault="00A93481" w:rsidP="00A93481">
      <w:pPr>
        <w:spacing w:line="480" w:lineRule="auto"/>
        <w:ind w:left="1259" w:rightChars="12" w:right="25"/>
        <w:rPr>
          <w:rFonts w:eastAsia="仿宋_GB2312"/>
          <w:sz w:val="28"/>
        </w:rPr>
      </w:pPr>
    </w:p>
    <w:bookmarkEnd w:id="1"/>
    <w:p w14:paraId="2F433E32" w14:textId="77777777" w:rsidR="00581685" w:rsidRDefault="00581685" w:rsidP="00A93481">
      <w:pPr>
        <w:numPr>
          <w:ilvl w:val="0"/>
          <w:numId w:val="15"/>
        </w:numPr>
        <w:spacing w:line="480" w:lineRule="auto"/>
        <w:rPr>
          <w:rFonts w:eastAsia="仿宋_GB2312"/>
          <w:sz w:val="28"/>
        </w:rPr>
        <w:sectPr w:rsidR="00581685" w:rsidSect="00D25DD0">
          <w:footerReference w:type="even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14:paraId="41B5CABF" w14:textId="77777777" w:rsidR="002126E1" w:rsidRDefault="0092523D" w:rsidP="00636D69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一、</w:t>
      </w:r>
      <w:r w:rsidR="0081459E">
        <w:rPr>
          <w:rFonts w:ascii="仿宋_GB2312" w:eastAsia="仿宋_GB2312" w:hAnsi="宋体" w:hint="eastAsia"/>
          <w:b/>
          <w:bCs/>
          <w:sz w:val="28"/>
        </w:rPr>
        <w:t>项目组基本</w:t>
      </w:r>
      <w:r w:rsidR="002126E1">
        <w:rPr>
          <w:rFonts w:ascii="仿宋_GB2312" w:eastAsia="仿宋_GB2312" w:hAnsi="宋体" w:hint="eastAsia"/>
          <w:b/>
          <w:bCs/>
          <w:sz w:val="28"/>
        </w:rPr>
        <w:t>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"/>
        <w:gridCol w:w="1091"/>
        <w:gridCol w:w="179"/>
        <w:gridCol w:w="898"/>
        <w:gridCol w:w="372"/>
        <w:gridCol w:w="772"/>
        <w:gridCol w:w="498"/>
        <w:gridCol w:w="789"/>
        <w:gridCol w:w="481"/>
        <w:gridCol w:w="806"/>
        <w:gridCol w:w="464"/>
        <w:gridCol w:w="1266"/>
      </w:tblGrid>
      <w:tr w:rsidR="0081459E" w14:paraId="1E14E160" w14:textId="77777777" w:rsidTr="001D72ED">
        <w:trPr>
          <w:cantSplit/>
          <w:trHeight w:val="624"/>
          <w:jc w:val="center"/>
        </w:trPr>
        <w:tc>
          <w:tcPr>
            <w:tcW w:w="532" w:type="pct"/>
            <w:vMerge w:val="restart"/>
            <w:vAlign w:val="center"/>
          </w:tcPr>
          <w:p w14:paraId="762FDF45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</w:t>
            </w:r>
          </w:p>
          <w:p w14:paraId="25954AC3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责人情</w:t>
            </w:r>
          </w:p>
          <w:p w14:paraId="6B61D582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况</w:t>
            </w:r>
          </w:p>
        </w:tc>
        <w:tc>
          <w:tcPr>
            <w:tcW w:w="640" w:type="pct"/>
            <w:tcMar>
              <w:left w:w="28" w:type="dxa"/>
              <w:right w:w="28" w:type="dxa"/>
            </w:tcMar>
            <w:vAlign w:val="center"/>
          </w:tcPr>
          <w:p w14:paraId="2348BEAF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632" w:type="pct"/>
            <w:gridSpan w:val="2"/>
            <w:tcMar>
              <w:left w:w="28" w:type="dxa"/>
              <w:right w:w="28" w:type="dxa"/>
            </w:tcMar>
            <w:vAlign w:val="center"/>
          </w:tcPr>
          <w:p w14:paraId="38C80D20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71" w:type="pct"/>
            <w:gridSpan w:val="2"/>
            <w:tcMar>
              <w:left w:w="28" w:type="dxa"/>
              <w:right w:w="28" w:type="dxa"/>
            </w:tcMar>
            <w:vAlign w:val="center"/>
          </w:tcPr>
          <w:p w14:paraId="6DAC5E63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08ADED09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136B297F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015" w:type="pct"/>
            <w:gridSpan w:val="2"/>
            <w:tcMar>
              <w:left w:w="28" w:type="dxa"/>
              <w:right w:w="28" w:type="dxa"/>
            </w:tcMar>
            <w:vAlign w:val="center"/>
          </w:tcPr>
          <w:p w14:paraId="11239B98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1459E" w14:paraId="1215873A" w14:textId="77777777" w:rsidTr="001D72ED">
        <w:trPr>
          <w:cantSplit/>
          <w:trHeight w:val="620"/>
          <w:jc w:val="center"/>
        </w:trPr>
        <w:tc>
          <w:tcPr>
            <w:tcW w:w="532" w:type="pct"/>
            <w:vMerge/>
            <w:vAlign w:val="center"/>
          </w:tcPr>
          <w:p w14:paraId="2216DA79" w14:textId="77777777" w:rsidR="0081459E" w:rsidRDefault="0081459E" w:rsidP="0036339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640" w:type="pct"/>
            <w:tcMar>
              <w:left w:w="28" w:type="dxa"/>
              <w:right w:w="28" w:type="dxa"/>
            </w:tcMar>
            <w:vAlign w:val="center"/>
          </w:tcPr>
          <w:p w14:paraId="61C80914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学历</w:t>
            </w:r>
          </w:p>
        </w:tc>
        <w:tc>
          <w:tcPr>
            <w:tcW w:w="632" w:type="pct"/>
            <w:gridSpan w:val="2"/>
            <w:tcMar>
              <w:left w:w="28" w:type="dxa"/>
              <w:right w:w="28" w:type="dxa"/>
            </w:tcMar>
            <w:vAlign w:val="center"/>
          </w:tcPr>
          <w:p w14:paraId="52113C26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71" w:type="pct"/>
            <w:gridSpan w:val="2"/>
            <w:tcMar>
              <w:left w:w="28" w:type="dxa"/>
              <w:right w:w="28" w:type="dxa"/>
            </w:tcMar>
            <w:vAlign w:val="center"/>
          </w:tcPr>
          <w:p w14:paraId="7A3D6F9E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学位</w:t>
            </w: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21EFFD3B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0ED28B97" w14:textId="77777777" w:rsidR="00E650A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专业技术</w:t>
            </w:r>
          </w:p>
          <w:p w14:paraId="3E41DA73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1015" w:type="pct"/>
            <w:gridSpan w:val="2"/>
            <w:tcMar>
              <w:left w:w="28" w:type="dxa"/>
              <w:right w:w="28" w:type="dxa"/>
            </w:tcMar>
            <w:vAlign w:val="center"/>
          </w:tcPr>
          <w:p w14:paraId="7F664943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650A9" w14:paraId="22F640BF" w14:textId="77777777" w:rsidTr="001D72ED">
        <w:trPr>
          <w:cantSplit/>
          <w:trHeight w:val="620"/>
          <w:jc w:val="center"/>
        </w:trPr>
        <w:tc>
          <w:tcPr>
            <w:tcW w:w="532" w:type="pct"/>
            <w:vMerge/>
            <w:vAlign w:val="center"/>
          </w:tcPr>
          <w:p w14:paraId="5EF18786" w14:textId="77777777" w:rsidR="00E650A9" w:rsidRDefault="00E650A9" w:rsidP="0036339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640" w:type="pct"/>
            <w:tcMar>
              <w:left w:w="28" w:type="dxa"/>
              <w:right w:w="28" w:type="dxa"/>
            </w:tcMar>
            <w:vAlign w:val="center"/>
          </w:tcPr>
          <w:p w14:paraId="72E8F625" w14:textId="77777777" w:rsidR="00E650A9" w:rsidRPr="00636D69" w:rsidRDefault="00E650A9" w:rsidP="001D72E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所在</w:t>
            </w:r>
            <w:r w:rsidR="001D72ED"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632" w:type="pct"/>
            <w:gridSpan w:val="2"/>
            <w:tcMar>
              <w:left w:w="28" w:type="dxa"/>
              <w:right w:w="28" w:type="dxa"/>
            </w:tcMar>
            <w:vAlign w:val="center"/>
          </w:tcPr>
          <w:p w14:paraId="6E37DACE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71" w:type="pct"/>
            <w:gridSpan w:val="2"/>
            <w:tcMar>
              <w:left w:w="28" w:type="dxa"/>
              <w:right w:w="28" w:type="dxa"/>
            </w:tcMar>
            <w:vAlign w:val="center"/>
          </w:tcPr>
          <w:p w14:paraId="6FD20A4B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研究方向</w:t>
            </w: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67E1CA04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5C0FF583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Arial" w:cs="Arial" w:hint="eastAsia"/>
                <w:sz w:val="24"/>
              </w:rPr>
              <w:t>联系电话</w:t>
            </w:r>
          </w:p>
        </w:tc>
        <w:tc>
          <w:tcPr>
            <w:tcW w:w="1015" w:type="pct"/>
            <w:gridSpan w:val="2"/>
            <w:tcMar>
              <w:left w:w="28" w:type="dxa"/>
              <w:right w:w="28" w:type="dxa"/>
            </w:tcMar>
            <w:vAlign w:val="center"/>
          </w:tcPr>
          <w:p w14:paraId="6B4A784E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1459E" w14:paraId="73F6983A" w14:textId="77777777" w:rsidTr="00E650A9">
        <w:trPr>
          <w:trHeight w:val="5505"/>
          <w:jc w:val="center"/>
        </w:trPr>
        <w:tc>
          <w:tcPr>
            <w:tcW w:w="532" w:type="pct"/>
            <w:vMerge/>
            <w:vAlign w:val="center"/>
          </w:tcPr>
          <w:p w14:paraId="5C1EB554" w14:textId="77777777" w:rsidR="0081459E" w:rsidRDefault="0081459E" w:rsidP="0036339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468" w:type="pct"/>
            <w:gridSpan w:val="11"/>
          </w:tcPr>
          <w:p w14:paraId="211F3E78" w14:textId="77777777" w:rsidR="0081459E" w:rsidRDefault="0081459E" w:rsidP="00636D6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近三年来讲授的主要课程（含实践性教学</w:t>
            </w:r>
            <w:r w:rsidR="006260E4">
              <w:rPr>
                <w:rFonts w:ascii="仿宋_GB2312" w:eastAsia="仿宋_GB2312" w:hAnsi="宋体" w:hint="eastAsia"/>
              </w:rPr>
              <w:t>环节）</w:t>
            </w:r>
            <w:r w:rsidR="000E3B9D">
              <w:rPr>
                <w:rFonts w:ascii="仿宋_GB2312" w:eastAsia="仿宋_GB2312" w:hAnsi="宋体" w:hint="eastAsia"/>
              </w:rPr>
              <w:t>（不超过5项）</w:t>
            </w:r>
            <w:r w:rsidR="006260E4">
              <w:rPr>
                <w:rFonts w:ascii="仿宋_GB2312" w:eastAsia="仿宋_GB2312" w:hAnsi="宋体" w:hint="eastAsia"/>
              </w:rPr>
              <w:t>，</w:t>
            </w:r>
            <w:r w:rsidR="000E3B9D">
              <w:rPr>
                <w:rFonts w:ascii="仿宋_GB2312" w:eastAsia="仿宋_GB2312" w:hAnsi="宋体" w:hint="eastAsia"/>
              </w:rPr>
              <w:t>取得的主要</w:t>
            </w:r>
            <w:r>
              <w:rPr>
                <w:rFonts w:ascii="仿宋_GB2312" w:eastAsia="仿宋_GB2312" w:hAnsi="宋体" w:hint="eastAsia"/>
              </w:rPr>
              <w:t>教学</w:t>
            </w:r>
            <w:r w:rsidR="000E3B9D">
              <w:rPr>
                <w:rFonts w:ascii="仿宋_GB2312" w:eastAsia="仿宋_GB2312" w:hAnsi="宋体" w:hint="eastAsia"/>
              </w:rPr>
              <w:t>、科研成果（含主持的</w:t>
            </w:r>
            <w:r w:rsidR="006260E4">
              <w:rPr>
                <w:rFonts w:ascii="仿宋_GB2312" w:eastAsia="仿宋_GB2312" w:hAnsi="宋体" w:hint="eastAsia"/>
              </w:rPr>
              <w:t>项目</w:t>
            </w:r>
            <w:r w:rsidR="000E3B9D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作为第一署名人发表的论文</w:t>
            </w:r>
            <w:r w:rsidR="006260E4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获得的教学</w:t>
            </w:r>
            <w:r w:rsidR="000E3B9D">
              <w:rPr>
                <w:rFonts w:ascii="仿宋_GB2312" w:eastAsia="仿宋_GB2312" w:hAnsi="宋体" w:hint="eastAsia"/>
              </w:rPr>
              <w:t>科研</w:t>
            </w:r>
            <w:r>
              <w:rPr>
                <w:rFonts w:ascii="仿宋_GB2312" w:eastAsia="仿宋_GB2312" w:hAnsi="宋体" w:hint="eastAsia"/>
              </w:rPr>
              <w:t>表彰/奖励</w:t>
            </w:r>
            <w:r w:rsidR="006260E4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主编</w:t>
            </w:r>
            <w:r w:rsidR="006260E4">
              <w:rPr>
                <w:rFonts w:ascii="仿宋_GB2312" w:eastAsia="仿宋_GB2312" w:hAnsi="宋体" w:hint="eastAsia"/>
              </w:rPr>
              <w:t>的</w:t>
            </w:r>
            <w:r>
              <w:rPr>
                <w:rFonts w:ascii="仿宋_GB2312" w:eastAsia="仿宋_GB2312" w:hAnsi="宋体" w:hint="eastAsia"/>
              </w:rPr>
              <w:t>教材</w:t>
            </w:r>
            <w:r w:rsidR="000E3B9D">
              <w:rPr>
                <w:rFonts w:ascii="仿宋_GB2312" w:eastAsia="仿宋_GB2312" w:hAnsi="宋体" w:hint="eastAsia"/>
              </w:rPr>
              <w:t>等</w:t>
            </w:r>
            <w:r w:rsidR="006260E4">
              <w:rPr>
                <w:rFonts w:ascii="仿宋_GB2312" w:eastAsia="仿宋_GB2312" w:hAnsi="宋体" w:hint="eastAsia"/>
              </w:rPr>
              <w:t>）</w:t>
            </w:r>
            <w:r w:rsidR="000E3B9D">
              <w:rPr>
                <w:rFonts w:ascii="仿宋_GB2312" w:eastAsia="仿宋_GB2312" w:hAnsi="宋体" w:hint="eastAsia"/>
              </w:rPr>
              <w:t>（不超过10项）</w:t>
            </w:r>
            <w:r w:rsidR="00D6788E">
              <w:rPr>
                <w:rFonts w:ascii="仿宋_GB2312" w:eastAsia="仿宋_GB2312" w:hAnsi="宋体" w:hint="eastAsia"/>
              </w:rPr>
              <w:t>。</w:t>
            </w:r>
            <w:r w:rsidR="00DC14AD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46AC4B19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AC9DF30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0D841DDD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207A7091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143D36E1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0B6F252A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41F1846A" w14:textId="77777777" w:rsidR="00D62506" w:rsidRPr="00D6788E" w:rsidRDefault="00D62506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971AD46" w14:textId="77777777" w:rsidR="00D62506" w:rsidRDefault="00D62506" w:rsidP="00636D69">
            <w:pPr>
              <w:rPr>
                <w:rFonts w:ascii="仿宋_GB2312" w:eastAsia="仿宋_GB2312" w:hAnsi="宋体"/>
              </w:rPr>
            </w:pPr>
          </w:p>
          <w:p w14:paraId="49113D4E" w14:textId="77777777" w:rsidR="000E3B9D" w:rsidRDefault="000E3B9D" w:rsidP="00636D69">
            <w:pPr>
              <w:rPr>
                <w:rFonts w:ascii="仿宋_GB2312" w:eastAsia="仿宋_GB2312" w:hAnsi="宋体"/>
              </w:rPr>
            </w:pPr>
          </w:p>
          <w:p w14:paraId="3569C23D" w14:textId="77777777" w:rsidR="000E3B9D" w:rsidRDefault="000E3B9D" w:rsidP="00636D69">
            <w:pPr>
              <w:rPr>
                <w:rFonts w:ascii="仿宋_GB2312" w:eastAsia="仿宋_GB2312" w:hAnsi="宋体"/>
              </w:rPr>
            </w:pPr>
          </w:p>
          <w:p w14:paraId="354D5D07" w14:textId="77777777" w:rsidR="000E3B9D" w:rsidRDefault="000E3B9D" w:rsidP="00636D69">
            <w:pPr>
              <w:rPr>
                <w:rFonts w:ascii="仿宋_GB2312" w:eastAsia="仿宋_GB2312" w:hAnsi="宋体"/>
              </w:rPr>
            </w:pPr>
          </w:p>
        </w:tc>
      </w:tr>
      <w:tr w:rsidR="0081459E" w14:paraId="7F570714" w14:textId="77777777" w:rsidTr="001D72ED">
        <w:trPr>
          <w:trHeight w:val="689"/>
          <w:jc w:val="center"/>
        </w:trPr>
        <w:tc>
          <w:tcPr>
            <w:tcW w:w="532" w:type="pct"/>
            <w:vMerge w:val="restart"/>
            <w:vAlign w:val="center"/>
          </w:tcPr>
          <w:p w14:paraId="563ADC3C" w14:textId="77777777" w:rsidR="0000246B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 w:rsidRPr="0081459E">
              <w:rPr>
                <w:rFonts w:ascii="仿宋_GB2312" w:eastAsia="仿宋_GB2312" w:hAnsi="宋体" w:hint="eastAsia"/>
                <w:sz w:val="24"/>
              </w:rPr>
              <w:t>项目</w:t>
            </w:r>
            <w:r w:rsidR="0000246B">
              <w:rPr>
                <w:rFonts w:ascii="仿宋_GB2312" w:eastAsia="仿宋_GB2312" w:hAnsi="宋体" w:hint="eastAsia"/>
                <w:sz w:val="24"/>
              </w:rPr>
              <w:t>成</w:t>
            </w:r>
          </w:p>
          <w:p w14:paraId="2B1FCAAE" w14:textId="77777777" w:rsidR="006260E4" w:rsidRDefault="0000246B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员</w:t>
            </w:r>
            <w:r w:rsidR="0081459E" w:rsidRPr="0081459E">
              <w:rPr>
                <w:rFonts w:ascii="仿宋_GB2312" w:eastAsia="仿宋_GB2312" w:hAnsi="宋体" w:hint="eastAsia"/>
                <w:sz w:val="24"/>
              </w:rPr>
              <w:t>情况</w:t>
            </w:r>
          </w:p>
          <w:p w14:paraId="7DAF49BA" w14:textId="77777777" w:rsidR="006260E4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（含外</w:t>
            </w:r>
          </w:p>
          <w:p w14:paraId="48AC6094" w14:textId="77777777" w:rsidR="006260E4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聘教师</w:t>
            </w:r>
          </w:p>
          <w:p w14:paraId="1801D8EC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745" w:type="pct"/>
            <w:gridSpan w:val="2"/>
            <w:vAlign w:val="center"/>
          </w:tcPr>
          <w:p w14:paraId="19EB9055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姓名</w:t>
            </w:r>
          </w:p>
        </w:tc>
        <w:tc>
          <w:tcPr>
            <w:tcW w:w="745" w:type="pct"/>
            <w:gridSpan w:val="2"/>
            <w:vAlign w:val="center"/>
          </w:tcPr>
          <w:p w14:paraId="7D0CC200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性别</w:t>
            </w:r>
          </w:p>
        </w:tc>
        <w:tc>
          <w:tcPr>
            <w:tcW w:w="745" w:type="pct"/>
            <w:gridSpan w:val="2"/>
            <w:vAlign w:val="center"/>
          </w:tcPr>
          <w:p w14:paraId="6D7B71E2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出生年月</w:t>
            </w:r>
          </w:p>
        </w:tc>
        <w:tc>
          <w:tcPr>
            <w:tcW w:w="745" w:type="pct"/>
            <w:gridSpan w:val="2"/>
            <w:vAlign w:val="center"/>
          </w:tcPr>
          <w:p w14:paraId="33CCDCEB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专业技术职务</w:t>
            </w:r>
          </w:p>
        </w:tc>
        <w:tc>
          <w:tcPr>
            <w:tcW w:w="745" w:type="pct"/>
            <w:gridSpan w:val="2"/>
            <w:vAlign w:val="center"/>
          </w:tcPr>
          <w:p w14:paraId="5543F9EA" w14:textId="77777777" w:rsidR="0081459E" w:rsidRPr="009D2415" w:rsidRDefault="001D72ED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所在单位</w:t>
            </w:r>
          </w:p>
        </w:tc>
        <w:tc>
          <w:tcPr>
            <w:tcW w:w="743" w:type="pct"/>
            <w:vAlign w:val="center"/>
          </w:tcPr>
          <w:p w14:paraId="2BD757FB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本项目任务分配</w:t>
            </w:r>
          </w:p>
        </w:tc>
      </w:tr>
      <w:tr w:rsidR="0081459E" w14:paraId="141D1BB8" w14:textId="77777777" w:rsidTr="001D72ED">
        <w:trPr>
          <w:trHeight w:val="610"/>
          <w:jc w:val="center"/>
        </w:trPr>
        <w:tc>
          <w:tcPr>
            <w:tcW w:w="532" w:type="pct"/>
            <w:vMerge/>
            <w:vAlign w:val="center"/>
          </w:tcPr>
          <w:p w14:paraId="48B794BC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5D1BD8C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A61881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AAF9BB9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DF5E438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D411448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4B3E320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7F1C1948" w14:textId="77777777" w:rsidTr="001D72ED">
        <w:trPr>
          <w:trHeight w:val="560"/>
          <w:jc w:val="center"/>
        </w:trPr>
        <w:tc>
          <w:tcPr>
            <w:tcW w:w="532" w:type="pct"/>
            <w:vMerge/>
            <w:vAlign w:val="center"/>
          </w:tcPr>
          <w:p w14:paraId="3BBD1432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FBC9E6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2159FE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2A40328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91A161C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8CEFE53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7FF7AEF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0BF34505" w14:textId="77777777" w:rsidTr="001D72ED">
        <w:trPr>
          <w:trHeight w:val="553"/>
          <w:jc w:val="center"/>
        </w:trPr>
        <w:tc>
          <w:tcPr>
            <w:tcW w:w="532" w:type="pct"/>
            <w:vMerge/>
            <w:vAlign w:val="center"/>
          </w:tcPr>
          <w:p w14:paraId="7402E606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E3F729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31BA87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71A3A50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43BF689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B6DE00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01393D5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504324E0" w14:textId="77777777" w:rsidTr="001D72ED">
        <w:trPr>
          <w:trHeight w:val="561"/>
          <w:jc w:val="center"/>
        </w:trPr>
        <w:tc>
          <w:tcPr>
            <w:tcW w:w="532" w:type="pct"/>
            <w:vMerge/>
            <w:vAlign w:val="center"/>
          </w:tcPr>
          <w:p w14:paraId="0EAB8173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491D35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9654F10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E96FF9D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1D90BF8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EACEC1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AE9A3F0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3E1D67FE" w14:textId="77777777" w:rsidTr="001D72ED">
        <w:trPr>
          <w:trHeight w:val="554"/>
          <w:jc w:val="center"/>
        </w:trPr>
        <w:tc>
          <w:tcPr>
            <w:tcW w:w="532" w:type="pct"/>
            <w:vMerge/>
            <w:vAlign w:val="center"/>
          </w:tcPr>
          <w:p w14:paraId="3AEA746D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F81454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D4B79C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38C927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2DC2678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2BC7C6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23FD0E61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2DF42019" w14:textId="77777777" w:rsidTr="001D72ED">
        <w:trPr>
          <w:trHeight w:val="562"/>
          <w:jc w:val="center"/>
        </w:trPr>
        <w:tc>
          <w:tcPr>
            <w:tcW w:w="532" w:type="pct"/>
            <w:vMerge/>
            <w:vAlign w:val="center"/>
          </w:tcPr>
          <w:p w14:paraId="092B636D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0921281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EDCCAC2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75B63E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81425D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7FCF7FB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6EC2459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2506" w14:paraId="6B8D769C" w14:textId="77777777" w:rsidTr="001D72ED">
        <w:trPr>
          <w:trHeight w:val="556"/>
          <w:jc w:val="center"/>
        </w:trPr>
        <w:tc>
          <w:tcPr>
            <w:tcW w:w="532" w:type="pct"/>
            <w:vMerge/>
            <w:vAlign w:val="center"/>
          </w:tcPr>
          <w:p w14:paraId="09803720" w14:textId="77777777" w:rsidR="00D62506" w:rsidRPr="0081459E" w:rsidRDefault="00D62506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6CF8A83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3018CCC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D833357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D558A84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5AFB1BD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60425395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19DD1FA5" w14:textId="77777777" w:rsidTr="001D72ED">
        <w:trPr>
          <w:trHeight w:val="551"/>
          <w:jc w:val="center"/>
        </w:trPr>
        <w:tc>
          <w:tcPr>
            <w:tcW w:w="532" w:type="pct"/>
            <w:vMerge/>
            <w:vAlign w:val="center"/>
          </w:tcPr>
          <w:p w14:paraId="2D0C25B3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60F1493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B952F5B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5469BBD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0D167C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C87B130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6CA53B3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5313CA31" w14:textId="3A16CDCF" w:rsidR="001D72ED" w:rsidRPr="001D72ED" w:rsidRDefault="00520C92" w:rsidP="00D17A8B">
      <w:pPr>
        <w:spacing w:beforeLines="30" w:before="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int="eastAsia"/>
          <w:szCs w:val="21"/>
        </w:rPr>
        <w:t xml:space="preserve"> </w:t>
      </w:r>
    </w:p>
    <w:p w14:paraId="39409E0E" w14:textId="77777777" w:rsidR="002126E1" w:rsidRDefault="0092523D" w:rsidP="00D62506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二、</w:t>
      </w:r>
      <w:r w:rsidR="002126E1">
        <w:rPr>
          <w:rFonts w:ascii="仿宋_GB2312" w:eastAsia="仿宋_GB2312" w:hAnsi="宋体" w:hint="eastAsia"/>
          <w:b/>
          <w:bCs/>
          <w:sz w:val="28"/>
        </w:rPr>
        <w:t>课程</w:t>
      </w:r>
      <w:r w:rsidR="00E650A9">
        <w:rPr>
          <w:rFonts w:ascii="仿宋_GB2312" w:eastAsia="仿宋_GB2312" w:hAnsi="宋体" w:hint="eastAsia"/>
          <w:b/>
          <w:bCs/>
          <w:sz w:val="28"/>
        </w:rPr>
        <w:t>现状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4"/>
      </w:tblGrid>
      <w:tr w:rsidR="002126E1" w:rsidRPr="001173E0" w14:paraId="32200B71" w14:textId="77777777" w:rsidTr="00ED69C5">
        <w:trPr>
          <w:trHeight w:val="354"/>
        </w:trPr>
        <w:tc>
          <w:tcPr>
            <w:tcW w:w="8544" w:type="dxa"/>
          </w:tcPr>
          <w:p w14:paraId="7EFC5A45" w14:textId="77777777" w:rsidR="00D62506" w:rsidRPr="00ED69C5" w:rsidRDefault="00ED69C5">
            <w:pPr>
              <w:rPr>
                <w:rFonts w:ascii="仿宋_GB2312" w:eastAsia="仿宋_GB2312" w:hAnsi="宋体"/>
                <w:sz w:val="24"/>
              </w:rPr>
            </w:pPr>
            <w:r w:rsidRPr="00ED69C5">
              <w:rPr>
                <w:rFonts w:ascii="仿宋_GB2312" w:eastAsia="仿宋_GB2312" w:hAnsi="宋体" w:hint="eastAsia"/>
                <w:sz w:val="24"/>
              </w:rPr>
              <w:t>（一）基本情况</w:t>
            </w:r>
          </w:p>
        </w:tc>
      </w:tr>
      <w:tr w:rsidR="00ED69C5" w:rsidRPr="001173E0" w14:paraId="09B6B1B6" w14:textId="77777777" w:rsidTr="00ED69C5">
        <w:trPr>
          <w:trHeight w:val="5519"/>
        </w:trPr>
        <w:tc>
          <w:tcPr>
            <w:tcW w:w="8544" w:type="dxa"/>
          </w:tcPr>
          <w:p w14:paraId="1263C9FE" w14:textId="77777777" w:rsidR="00ED69C5" w:rsidRDefault="00ED69C5" w:rsidP="00ED69C5">
            <w:pPr>
              <w:rPr>
                <w:rFonts w:ascii="仿宋" w:eastAsia="仿宋" w:hAnsi="仿宋"/>
                <w:b/>
                <w:szCs w:val="21"/>
              </w:rPr>
            </w:pPr>
            <w:r w:rsidRPr="001173E0">
              <w:rPr>
                <w:rFonts w:ascii="仿宋_GB2312" w:eastAsia="仿宋_GB2312" w:hAnsi="宋体" w:hint="eastAsia"/>
              </w:rPr>
              <w:t>介绍课程</w:t>
            </w:r>
            <w:r>
              <w:rPr>
                <w:rFonts w:ascii="仿宋_GB2312" w:eastAsia="仿宋_GB2312" w:hAnsi="宋体" w:hint="eastAsia"/>
              </w:rPr>
              <w:t>目标（对毕业要求的支撑作用）</w:t>
            </w:r>
            <w:r w:rsidRPr="001173E0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教学</w:t>
            </w:r>
            <w:r w:rsidRPr="001173E0">
              <w:rPr>
                <w:rFonts w:ascii="仿宋_GB2312" w:eastAsia="仿宋_GB2312" w:hAnsi="宋体" w:hint="eastAsia"/>
              </w:rPr>
              <w:t>内容、课时安排、教学方法、实践（实验）教学、课程资源等情况</w:t>
            </w:r>
            <w:r>
              <w:rPr>
                <w:rFonts w:ascii="仿宋_GB2312" w:eastAsia="仿宋_GB2312" w:hAnsi="宋体" w:hint="eastAsia"/>
              </w:rPr>
              <w:t>。</w:t>
            </w:r>
            <w:r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1948C3E2" w14:textId="77777777" w:rsid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  <w:p w14:paraId="178F67D5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738F08BA" w14:textId="77777777" w:rsid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  <w:p w14:paraId="514ECA2B" w14:textId="77777777" w:rsid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  <w:p w14:paraId="56AEC489" w14:textId="77777777" w:rsidR="00ED69C5" w:rsidRP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ED69C5" w:rsidRPr="001173E0" w14:paraId="772D4D5B" w14:textId="77777777" w:rsidTr="00ED69C5">
        <w:trPr>
          <w:trHeight w:val="397"/>
        </w:trPr>
        <w:tc>
          <w:tcPr>
            <w:tcW w:w="8544" w:type="dxa"/>
          </w:tcPr>
          <w:p w14:paraId="40CC42D9" w14:textId="77777777" w:rsidR="00ED69C5" w:rsidRPr="001173E0" w:rsidRDefault="00ED69C5" w:rsidP="00560932">
            <w:pPr>
              <w:rPr>
                <w:rFonts w:ascii="仿宋_GB2312" w:eastAsia="仿宋_GB2312" w:hAnsi="宋体"/>
              </w:rPr>
            </w:pPr>
            <w:r w:rsidRPr="00ED69C5">
              <w:rPr>
                <w:rFonts w:ascii="仿宋_GB2312" w:eastAsia="仿宋_GB2312" w:hAnsi="宋体" w:hint="eastAsia"/>
                <w:sz w:val="24"/>
              </w:rPr>
              <w:t>（二）存在问题与不足</w:t>
            </w:r>
          </w:p>
        </w:tc>
      </w:tr>
      <w:tr w:rsidR="00ED69C5" w:rsidRPr="001173E0" w14:paraId="032CCB09" w14:textId="77777777" w:rsidTr="00ED69C5">
        <w:trPr>
          <w:trHeight w:val="6538"/>
        </w:trPr>
        <w:tc>
          <w:tcPr>
            <w:tcW w:w="8544" w:type="dxa"/>
          </w:tcPr>
          <w:p w14:paraId="1FFD83B0" w14:textId="77777777" w:rsidR="00ED69C5" w:rsidRDefault="00ED69C5" w:rsidP="00560932">
            <w:pPr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_GB2312" w:eastAsia="仿宋_GB2312" w:hAnsi="宋体" w:hint="eastAsia"/>
              </w:rPr>
              <w:t>根据</w:t>
            </w:r>
            <w:r w:rsidRPr="00D6788E">
              <w:rPr>
                <w:rFonts w:ascii="仿宋_GB2312" w:eastAsia="仿宋_GB2312" w:hAnsi="宋体" w:hint="eastAsia"/>
              </w:rPr>
              <w:t>课程</w:t>
            </w:r>
            <w:r w:rsidR="001544CB">
              <w:rPr>
                <w:rFonts w:ascii="仿宋_GB2312" w:eastAsia="仿宋_GB2312" w:hAnsi="宋体" w:hint="eastAsia"/>
              </w:rPr>
              <w:t>基本情况</w:t>
            </w:r>
            <w:r w:rsidRPr="00D6788E">
              <w:rPr>
                <w:rFonts w:ascii="仿宋_GB2312" w:eastAsia="仿宋_GB2312" w:hAnsi="宋体" w:hint="eastAsia"/>
              </w:rPr>
              <w:t>，分析其中存在的问题与不足</w:t>
            </w:r>
            <w:r>
              <w:rPr>
                <w:rFonts w:ascii="仿宋_GB2312" w:eastAsia="仿宋_GB2312" w:hAnsi="宋体" w:hint="eastAsia"/>
              </w:rPr>
              <w:t>。</w:t>
            </w:r>
            <w:r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5BB1B281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4B19E836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BEE484B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F583592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60BF117" w14:textId="77777777" w:rsidR="00ED69C5" w:rsidRPr="00ED69C5" w:rsidRDefault="00ED69C5" w:rsidP="00560932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6875DD47" w14:textId="77777777" w:rsidR="009D2415" w:rsidRDefault="009D2415" w:rsidP="00AE74E5">
      <w:pPr>
        <w:jc w:val="left"/>
        <w:rPr>
          <w:rFonts w:ascii="仿宋_GB2312" w:eastAsia="仿宋_GB2312" w:hAnsi="宋体"/>
          <w:sz w:val="24"/>
        </w:rPr>
      </w:pPr>
    </w:p>
    <w:p w14:paraId="0CB6D1CD" w14:textId="77777777" w:rsidR="00D6788E" w:rsidRPr="009743C5" w:rsidRDefault="00791265" w:rsidP="00D6788E">
      <w:pPr>
        <w:jc w:val="left"/>
        <w:rPr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三</w:t>
      </w:r>
      <w:r w:rsidR="0092523D">
        <w:rPr>
          <w:rFonts w:ascii="仿宋_GB2312" w:eastAsia="仿宋_GB2312" w:hAnsi="宋体" w:hint="eastAsia"/>
          <w:b/>
          <w:sz w:val="28"/>
          <w:szCs w:val="28"/>
        </w:rPr>
        <w:t>、</w:t>
      </w:r>
      <w:r w:rsidR="00D6788E" w:rsidRPr="001173E0">
        <w:rPr>
          <w:rFonts w:ascii="仿宋_GB2312" w:eastAsia="仿宋_GB2312" w:hAnsi="宋体" w:hint="eastAsia"/>
          <w:b/>
          <w:bCs/>
          <w:sz w:val="28"/>
          <w:szCs w:val="28"/>
        </w:rPr>
        <w:t>建设</w:t>
      </w:r>
      <w:r w:rsidR="009743C5">
        <w:rPr>
          <w:rFonts w:ascii="仿宋_GB2312" w:eastAsia="仿宋_GB2312" w:hAnsi="宋体" w:hint="eastAsia"/>
          <w:b/>
          <w:bCs/>
          <w:sz w:val="28"/>
          <w:szCs w:val="28"/>
        </w:rPr>
        <w:t>方案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4"/>
      </w:tblGrid>
      <w:tr w:rsidR="00D6788E" w:rsidRPr="001173E0" w14:paraId="217D9833" w14:textId="77777777" w:rsidTr="006633D7">
        <w:trPr>
          <w:trHeight w:val="6653"/>
        </w:trPr>
        <w:tc>
          <w:tcPr>
            <w:tcW w:w="8544" w:type="dxa"/>
          </w:tcPr>
          <w:p w14:paraId="5C9B6A41" w14:textId="77777777" w:rsidR="00D6788E" w:rsidRPr="00431E2A" w:rsidRDefault="00933533" w:rsidP="00431E2A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针对课程教学中</w:t>
            </w:r>
            <w:r w:rsidRPr="00431E2A">
              <w:rPr>
                <w:rFonts w:ascii="仿宋_GB2312" w:eastAsia="仿宋_GB2312" w:hAnsi="宋体" w:hint="eastAsia"/>
              </w:rPr>
              <w:t>存在的问题与不足</w:t>
            </w:r>
            <w:r>
              <w:rPr>
                <w:rFonts w:ascii="仿宋_GB2312" w:eastAsia="仿宋_GB2312" w:hAnsi="宋体" w:hint="eastAsia"/>
              </w:rPr>
              <w:t>，</w:t>
            </w:r>
            <w:r w:rsidR="00431E2A">
              <w:rPr>
                <w:rFonts w:ascii="仿宋_GB2312" w:eastAsia="仿宋_GB2312" w:hAnsi="宋体" w:hint="eastAsia"/>
              </w:rPr>
              <w:t>围绕</w:t>
            </w:r>
            <w:r w:rsidR="00431E2A" w:rsidRPr="00431E2A">
              <w:rPr>
                <w:rFonts w:ascii="仿宋_GB2312" w:eastAsia="仿宋_GB2312" w:hAnsi="宋体" w:hint="eastAsia"/>
              </w:rPr>
              <w:t>产教融合、科教融合、校企合作，</w:t>
            </w:r>
            <w:r w:rsidR="00431E2A">
              <w:rPr>
                <w:rFonts w:ascii="仿宋_GB2312" w:eastAsia="仿宋_GB2312" w:hAnsi="宋体" w:hint="eastAsia"/>
              </w:rPr>
              <w:t>详细阐述</w:t>
            </w:r>
            <w:r w:rsidRPr="00431E2A">
              <w:rPr>
                <w:rFonts w:ascii="仿宋_GB2312" w:eastAsia="仿宋_GB2312" w:hAnsi="宋体" w:hint="eastAsia"/>
              </w:rPr>
              <w:t>以工作过程和职业发展为导向</w:t>
            </w:r>
            <w:r>
              <w:rPr>
                <w:rFonts w:ascii="仿宋_GB2312" w:eastAsia="仿宋_GB2312" w:hAnsi="宋体" w:hint="eastAsia"/>
              </w:rPr>
              <w:t>的</w:t>
            </w:r>
            <w:r w:rsidR="00431E2A">
              <w:rPr>
                <w:rFonts w:ascii="仿宋_GB2312" w:eastAsia="仿宋_GB2312" w:hAnsi="宋体" w:hint="eastAsia"/>
              </w:rPr>
              <w:t>应用型课程建设改革举措，包括教学团队建设、教学内容</w:t>
            </w:r>
            <w:r>
              <w:rPr>
                <w:rFonts w:ascii="仿宋_GB2312" w:eastAsia="仿宋_GB2312" w:hAnsi="宋体" w:hint="eastAsia"/>
              </w:rPr>
              <w:t>（含实践教学）</w:t>
            </w:r>
            <w:r w:rsidR="00431E2A">
              <w:rPr>
                <w:rFonts w:ascii="仿宋_GB2312" w:eastAsia="仿宋_GB2312" w:hAnsi="宋体" w:hint="eastAsia"/>
              </w:rPr>
              <w:t>设计、教学方法改革、教学资源开发、考核评价</w:t>
            </w:r>
            <w:r>
              <w:rPr>
                <w:rFonts w:ascii="仿宋_GB2312" w:eastAsia="仿宋_GB2312" w:hAnsi="宋体" w:hint="eastAsia"/>
              </w:rPr>
              <w:t>改革</w:t>
            </w:r>
            <w:r w:rsidR="00B24D98">
              <w:rPr>
                <w:rFonts w:ascii="仿宋_GB2312" w:eastAsia="仿宋_GB2312" w:hAnsi="宋体" w:hint="eastAsia"/>
              </w:rPr>
              <w:t>、对毕业要求的支撑</w:t>
            </w:r>
            <w:r>
              <w:rPr>
                <w:rFonts w:ascii="仿宋_GB2312" w:eastAsia="仿宋_GB2312" w:hAnsi="宋体" w:hint="eastAsia"/>
              </w:rPr>
              <w:t>等方面。</w:t>
            </w:r>
            <w:r w:rsidR="005D0965" w:rsidRPr="005D0965">
              <w:rPr>
                <w:rFonts w:ascii="仿宋_GB2312" w:eastAsia="仿宋_GB2312" w:hAnsi="宋体" w:hint="eastAsia"/>
              </w:rPr>
              <w:t>根据建设方案，逐项列</w:t>
            </w:r>
            <w:r w:rsidR="005D0965">
              <w:rPr>
                <w:rFonts w:ascii="仿宋_GB2312" w:eastAsia="仿宋_GB2312" w:hAnsi="宋体" w:hint="eastAsia"/>
              </w:rPr>
              <w:t>出</w:t>
            </w:r>
            <w:r w:rsidR="005D0965" w:rsidRPr="005D0965">
              <w:rPr>
                <w:rFonts w:ascii="仿宋_GB2312" w:eastAsia="仿宋_GB2312" w:hAnsi="宋体" w:hint="eastAsia"/>
              </w:rPr>
              <w:t>拟取得的成效及其形式。预期成效</w:t>
            </w:r>
            <w:r w:rsidR="00D17DC1">
              <w:rPr>
                <w:rFonts w:ascii="仿宋_GB2312" w:eastAsia="仿宋_GB2312" w:hAnsi="宋体" w:hint="eastAsia"/>
              </w:rPr>
              <w:t>中必须包含1篇核心期刊教研论文，且</w:t>
            </w:r>
            <w:r w:rsidR="005D0965" w:rsidRPr="005D0965">
              <w:rPr>
                <w:rFonts w:ascii="仿宋_GB2312" w:eastAsia="仿宋_GB2312" w:hAnsi="宋体" w:hint="eastAsia"/>
              </w:rPr>
              <w:t>不能低于《常州工学院教学项目管理办法（修订）》（常工政教〔2018〕6号）中规定的验收基本要求。本栏目内容将作为立项、经费资助、验收的重要依据。</w:t>
            </w:r>
            <w:r w:rsidR="00DC14AD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51483613" w14:textId="77777777" w:rsidR="00D6788E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（一）课程建设目标</w:t>
            </w:r>
          </w:p>
          <w:p w14:paraId="5A4F5769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（二）教学内容设计</w:t>
            </w:r>
          </w:p>
          <w:p w14:paraId="30D92F30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（三）教学改革举措</w:t>
            </w:r>
          </w:p>
          <w:p w14:paraId="16F40853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（四）教学资源建设</w:t>
            </w:r>
          </w:p>
          <w:p w14:paraId="2AF0215C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（五）教学团队建设</w:t>
            </w:r>
          </w:p>
          <w:p w14:paraId="593C8BA8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（六）</w:t>
            </w:r>
            <w:r>
              <w:rPr>
                <w:rFonts w:ascii="仿宋_GB2312" w:eastAsia="仿宋_GB2312" w:hAnsi="宋体"/>
                <w:sz w:val="24"/>
              </w:rPr>
              <w:t>…</w:t>
            </w:r>
          </w:p>
          <w:p w14:paraId="02C67F95" w14:textId="77777777" w:rsidR="00791265" w:rsidRPr="00B24D98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（七）</w:t>
            </w:r>
            <w:r>
              <w:rPr>
                <w:rFonts w:ascii="仿宋_GB2312" w:eastAsia="仿宋_GB2312" w:hAnsi="宋体"/>
                <w:sz w:val="24"/>
              </w:rPr>
              <w:t>…</w:t>
            </w:r>
          </w:p>
          <w:p w14:paraId="1419188D" w14:textId="77777777" w:rsidR="00D6788E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（八）</w:t>
            </w:r>
            <w:r>
              <w:rPr>
                <w:rFonts w:ascii="仿宋_GB2312" w:eastAsia="仿宋_GB2312" w:hAnsi="宋体"/>
                <w:sz w:val="24"/>
              </w:rPr>
              <w:t>…</w:t>
            </w:r>
          </w:p>
          <w:p w14:paraId="21CF8D27" w14:textId="77777777" w:rsidR="006633D7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（九）课程建设预期成效（含成果及其形式）</w:t>
            </w:r>
          </w:p>
          <w:p w14:paraId="3266D6ED" w14:textId="77777777" w:rsidR="00791265" w:rsidRDefault="00791265" w:rsidP="007D5A12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14:paraId="2E50200F" w14:textId="77777777" w:rsidR="00791265" w:rsidRPr="00933533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2EAB0BF" w14:textId="77777777" w:rsidR="00D6788E" w:rsidRPr="00D6788E" w:rsidRDefault="00D6788E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8FD9A3F" w14:textId="77777777" w:rsidR="00D6788E" w:rsidRDefault="00D6788E" w:rsidP="00C938FC">
            <w:pPr>
              <w:rPr>
                <w:rFonts w:ascii="仿宋_GB2312" w:eastAsia="仿宋_GB2312" w:hAnsi="宋体"/>
              </w:rPr>
            </w:pPr>
          </w:p>
          <w:p w14:paraId="74133FA5" w14:textId="77777777" w:rsidR="004362AE" w:rsidRPr="006C25BF" w:rsidRDefault="004362AE" w:rsidP="00C938FC">
            <w:pPr>
              <w:rPr>
                <w:rFonts w:ascii="仿宋_GB2312" w:eastAsia="仿宋_GB2312" w:hAnsi="宋体"/>
              </w:rPr>
            </w:pPr>
          </w:p>
        </w:tc>
      </w:tr>
    </w:tbl>
    <w:p w14:paraId="6A44AEB9" w14:textId="77777777" w:rsidR="00C129C2" w:rsidRDefault="00C210D0" w:rsidP="00C129C2">
      <w:pPr>
        <w:jc w:val="lef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四</w:t>
      </w:r>
      <w:r w:rsidR="0092523D">
        <w:rPr>
          <w:rFonts w:ascii="仿宋_GB2312" w:eastAsia="仿宋_GB2312" w:hAnsi="宋体" w:hint="eastAsia"/>
          <w:b/>
          <w:sz w:val="28"/>
          <w:szCs w:val="28"/>
        </w:rPr>
        <w:t>、</w:t>
      </w:r>
      <w:r w:rsidR="00645910">
        <w:rPr>
          <w:rFonts w:ascii="仿宋_GB2312" w:eastAsia="仿宋_GB2312" w:hAnsi="宋体" w:hint="eastAsia"/>
          <w:b/>
          <w:bCs/>
          <w:sz w:val="28"/>
          <w:szCs w:val="28"/>
        </w:rPr>
        <w:t>经费预算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4"/>
      </w:tblGrid>
      <w:tr w:rsidR="00C129C2" w:rsidRPr="001173E0" w14:paraId="2E10E964" w14:textId="77777777" w:rsidTr="000E3B9D">
        <w:trPr>
          <w:trHeight w:val="3756"/>
        </w:trPr>
        <w:tc>
          <w:tcPr>
            <w:tcW w:w="8544" w:type="dxa"/>
          </w:tcPr>
          <w:p w14:paraId="67EFD302" w14:textId="77777777" w:rsidR="00C129C2" w:rsidRPr="00C210D0" w:rsidRDefault="002B7508" w:rsidP="002B7508">
            <w:pPr>
              <w:rPr>
                <w:rFonts w:ascii="仿宋_GB2312" w:eastAsia="仿宋_GB2312" w:hAnsi="宋体"/>
              </w:rPr>
            </w:pPr>
            <w:r w:rsidRPr="00C210D0">
              <w:rPr>
                <w:rFonts w:ascii="仿宋_GB2312" w:eastAsia="仿宋_GB2312" w:hAnsi="宋体" w:hint="eastAsia"/>
              </w:rPr>
              <w:t>按照《常州工学院教学项目管理办法（修订）》（常工政教〔2018〕6号）中规定的经费开支范围合理编制项目经费预算。</w:t>
            </w:r>
            <w:r w:rsidR="00DC14AD" w:rsidRPr="00C210D0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767EF1D4" w14:textId="77777777" w:rsidR="00C129C2" w:rsidRPr="00C210D0" w:rsidRDefault="00C129C2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7F1046C0" w14:textId="77777777" w:rsidR="00C129C2" w:rsidRPr="00C210D0" w:rsidRDefault="00C129C2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2E7733F4" w14:textId="77777777" w:rsidR="00C210D0" w:rsidRPr="00C210D0" w:rsidRDefault="00C210D0" w:rsidP="00C210D0">
            <w:pPr>
              <w:spacing w:line="360" w:lineRule="auto"/>
              <w:rPr>
                <w:rFonts w:ascii="仿宋_GB2312" w:eastAsia="仿宋_GB2312" w:hAnsi="宋体"/>
              </w:rPr>
            </w:pPr>
          </w:p>
        </w:tc>
      </w:tr>
    </w:tbl>
    <w:p w14:paraId="60D9CEFE" w14:textId="77777777" w:rsidR="00520C92" w:rsidRDefault="00520C92" w:rsidP="004362AE">
      <w:pPr>
        <w:rPr>
          <w:rFonts w:ascii="仿宋_GB2312" w:eastAsia="仿宋_GB2312" w:hAnsi="宋体"/>
          <w:b/>
          <w:bCs/>
          <w:sz w:val="28"/>
        </w:rPr>
      </w:pPr>
    </w:p>
    <w:p w14:paraId="5D4E46BD" w14:textId="4CFB067E" w:rsidR="00F47BA4" w:rsidRPr="009F01E8" w:rsidRDefault="00520C92" w:rsidP="00F47BA4">
      <w:pPr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lastRenderedPageBreak/>
        <w:t>五</w:t>
      </w:r>
      <w:r w:rsidR="00F47BA4" w:rsidRPr="009F01E8">
        <w:rPr>
          <w:rFonts w:ascii="仿宋" w:eastAsia="仿宋" w:hAnsi="仿宋" w:hint="eastAsia"/>
          <w:b/>
          <w:bCs/>
          <w:sz w:val="28"/>
        </w:rPr>
        <w:t>、审核审批意见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7580"/>
      </w:tblGrid>
      <w:tr w:rsidR="00F47BA4" w:rsidRPr="009F01E8" w14:paraId="00486971" w14:textId="77777777" w:rsidTr="00BC7143">
        <w:trPr>
          <w:cantSplit/>
          <w:trHeight w:val="20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C9A6E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</w:rPr>
              <w:t>课程首席教师</w:t>
            </w:r>
            <w:r>
              <w:rPr>
                <w:rFonts w:ascii="仿宋" w:eastAsia="仿宋" w:hAnsi="仿宋"/>
                <w:position w:val="6"/>
                <w:sz w:val="24"/>
              </w:rPr>
              <w:t>或课程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组</w:t>
            </w:r>
            <w:r>
              <w:rPr>
                <w:rFonts w:ascii="仿宋" w:eastAsia="仿宋" w:hAnsi="仿宋"/>
                <w:position w:val="6"/>
                <w:sz w:val="24"/>
              </w:rPr>
              <w:t>负责人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审核</w:t>
            </w:r>
            <w:r>
              <w:rPr>
                <w:rFonts w:ascii="仿宋" w:eastAsia="仿宋" w:hAnsi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D1DC4" w14:textId="77777777" w:rsidR="00F47BA4" w:rsidRDefault="00F47BA4" w:rsidP="00BC71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推荐</w:t>
            </w:r>
            <w:r>
              <w:rPr>
                <w:rFonts w:ascii="仿宋" w:eastAsia="仿宋" w:hAnsi="仿宋"/>
              </w:rPr>
              <w:t>意见：</w:t>
            </w:r>
          </w:p>
          <w:p w14:paraId="012BBDB3" w14:textId="77777777" w:rsidR="00F47BA4" w:rsidRDefault="00F47BA4" w:rsidP="00BC7143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0619392C" w14:textId="77777777" w:rsidR="00F47BA4" w:rsidRDefault="00F47BA4" w:rsidP="00BC7143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10B308DB" w14:textId="77777777" w:rsidR="00F47BA4" w:rsidRPr="009F01E8" w:rsidRDefault="00F47BA4" w:rsidP="00BC7143">
            <w:pPr>
              <w:ind w:firstLineChars="900" w:firstLine="1890"/>
              <w:rPr>
                <w:rFonts w:ascii="仿宋" w:eastAsia="仿宋" w:hAnsi="仿宋"/>
                <w:u w:val="single"/>
              </w:rPr>
            </w:pPr>
            <w:r w:rsidRPr="00FF1AB2">
              <w:rPr>
                <w:rFonts w:ascii="仿宋" w:eastAsia="仿宋" w:hAnsi="仿宋" w:hint="eastAsia"/>
              </w:rPr>
              <w:t>课程首席教师</w:t>
            </w:r>
            <w:r>
              <w:rPr>
                <w:rFonts w:ascii="仿宋" w:eastAsia="仿宋" w:hAnsi="仿宋" w:hint="eastAsia"/>
              </w:rPr>
              <w:t>（</w:t>
            </w:r>
            <w:r w:rsidRPr="00FF1AB2">
              <w:rPr>
                <w:rFonts w:ascii="仿宋" w:eastAsia="仿宋" w:hAnsi="仿宋"/>
              </w:rPr>
              <w:t>课程</w:t>
            </w:r>
            <w:r w:rsidRPr="00FF1AB2">
              <w:rPr>
                <w:rFonts w:ascii="仿宋" w:eastAsia="仿宋" w:hAnsi="仿宋" w:hint="eastAsia"/>
              </w:rPr>
              <w:t>组</w:t>
            </w:r>
            <w:r w:rsidRPr="00FF1AB2">
              <w:rPr>
                <w:rFonts w:ascii="仿宋" w:eastAsia="仿宋" w:hAnsi="仿宋"/>
              </w:rPr>
              <w:t>负责人</w:t>
            </w:r>
            <w:r>
              <w:rPr>
                <w:rFonts w:ascii="仿宋" w:eastAsia="仿宋" w:hAnsi="仿宋" w:hint="eastAsia"/>
              </w:rPr>
              <w:t>）</w:t>
            </w:r>
            <w:r w:rsidRPr="009F01E8">
              <w:rPr>
                <w:rFonts w:ascii="仿宋" w:eastAsia="仿宋" w:hAnsi="仿宋" w:hint="eastAsia"/>
              </w:rPr>
              <w:t xml:space="preserve">签字：              </w:t>
            </w:r>
          </w:p>
          <w:p w14:paraId="3F677D8D" w14:textId="77777777" w:rsidR="00F47BA4" w:rsidRPr="00FF1AB2" w:rsidRDefault="00F47BA4" w:rsidP="00BC7143">
            <w:pPr>
              <w:ind w:firstLineChars="2550" w:firstLine="5355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年月日</w:t>
            </w:r>
          </w:p>
        </w:tc>
      </w:tr>
      <w:tr w:rsidR="00F47BA4" w:rsidRPr="009F01E8" w14:paraId="10D1DB31" w14:textId="77777777" w:rsidTr="00BC7143">
        <w:trPr>
          <w:cantSplit/>
          <w:trHeight w:val="231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1CA39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二级</w:t>
            </w:r>
          </w:p>
          <w:p w14:paraId="60B7D30F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学院</w:t>
            </w:r>
          </w:p>
          <w:p w14:paraId="0728D353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、体育教学部</w:t>
            </w:r>
          </w:p>
          <w:p w14:paraId="443FC7B5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推荐</w:t>
            </w:r>
          </w:p>
          <w:p w14:paraId="5DDD3934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8608D" w14:textId="77777777" w:rsidR="00F47BA4" w:rsidRPr="009F01E8" w:rsidRDefault="00F47BA4" w:rsidP="00BC7143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推荐意见：</w:t>
            </w:r>
          </w:p>
          <w:p w14:paraId="0FCCC0D7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</w:rPr>
            </w:pPr>
          </w:p>
          <w:p w14:paraId="3D0EB3C0" w14:textId="77777777" w:rsidR="00F47BA4" w:rsidRPr="009F01E8" w:rsidRDefault="00F47BA4" w:rsidP="00BC714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781296B3" w14:textId="77777777" w:rsidR="00F47BA4" w:rsidRPr="009F01E8" w:rsidRDefault="00F47BA4" w:rsidP="00BC714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7C2C5BF1" w14:textId="77777777" w:rsidR="00F47BA4" w:rsidRPr="009F01E8" w:rsidRDefault="00F47BA4" w:rsidP="00BC714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4CD023C3" w14:textId="77777777" w:rsidR="00F47BA4" w:rsidRPr="009F01E8" w:rsidRDefault="00F47BA4" w:rsidP="00BC7143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若该项目未获批学校重点项目，是否同意转为一般项目</w:t>
            </w:r>
            <w:r w:rsidR="00961BC6">
              <w:rPr>
                <w:rFonts w:ascii="仿宋" w:eastAsia="仿宋" w:hAnsi="仿宋" w:hint="eastAsia"/>
              </w:rPr>
              <w:t>，并承诺</w:t>
            </w:r>
            <w:r w:rsidR="00961BC6">
              <w:rPr>
                <w:rFonts w:ascii="仿宋" w:eastAsia="仿宋" w:hAnsi="仿宋"/>
              </w:rPr>
              <w:t>提供</w:t>
            </w:r>
            <w:r w:rsidR="00961BC6">
              <w:rPr>
                <w:rFonts w:ascii="仿宋" w:eastAsia="仿宋" w:hAnsi="仿宋" w:hint="eastAsia"/>
              </w:rPr>
              <w:t>相应资助</w:t>
            </w:r>
            <w:r w:rsidRPr="009F01E8">
              <w:rPr>
                <w:rFonts w:ascii="仿宋" w:eastAsia="仿宋" w:hAnsi="仿宋" w:hint="eastAsia"/>
              </w:rPr>
              <w:t>（请在相应方框内打√）：</w:t>
            </w:r>
          </w:p>
          <w:p w14:paraId="67F8C961" w14:textId="77777777" w:rsidR="00F47BA4" w:rsidRPr="009F01E8" w:rsidRDefault="008C33B5" w:rsidP="00BC71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w:pict w14:anchorId="58F6817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left:0;text-align:left;margin-left:9.6pt;margin-top:2.5pt;width:11.35pt;height:11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">
                  <o:lock v:ext="edit" aspectratio="t"/>
                  <v:textbox inset="0,0,0,0">
                    <w:txbxContent>
                      <w:p w14:paraId="1575BC2A" w14:textId="77777777" w:rsidR="00F47BA4" w:rsidRPr="00D9102C" w:rsidRDefault="00F47BA4" w:rsidP="00F47BA4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F47BA4" w:rsidRPr="009F01E8">
              <w:rPr>
                <w:rFonts w:ascii="仿宋" w:eastAsia="仿宋" w:hAnsi="仿宋" w:hint="eastAsia"/>
              </w:rPr>
              <w:t xml:space="preserve">    同意</w:t>
            </w:r>
          </w:p>
          <w:p w14:paraId="4E526A66" w14:textId="77777777" w:rsidR="00F47BA4" w:rsidRPr="009F01E8" w:rsidRDefault="008C33B5" w:rsidP="00BC71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w:pict w14:anchorId="03D276AD">
                <v:shape id="文本框 1" o:spid="_x0000_s1026" type="#_x0000_t202" style="position:absolute;left:0;text-align:left;margin-left:9.7pt;margin-top:1.25pt;width:11.35pt;height:11.3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">
                  <o:lock v:ext="edit" aspectratio="t"/>
                  <v:textbox inset="0,0,0,0">
                    <w:txbxContent>
                      <w:p w14:paraId="4F52B9B0" w14:textId="77777777" w:rsidR="00F47BA4" w:rsidRPr="00D9102C" w:rsidRDefault="00F47BA4" w:rsidP="00F47BA4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F47BA4" w:rsidRPr="009F01E8">
              <w:rPr>
                <w:rFonts w:ascii="仿宋" w:eastAsia="仿宋" w:hAnsi="仿宋" w:hint="eastAsia"/>
              </w:rPr>
              <w:t xml:space="preserve">    不同意</w:t>
            </w:r>
          </w:p>
          <w:p w14:paraId="4AC8B4EE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</w:rPr>
            </w:pPr>
          </w:p>
        </w:tc>
      </w:tr>
      <w:tr w:rsidR="00F47BA4" w:rsidRPr="009F01E8" w14:paraId="3056B710" w14:textId="77777777" w:rsidTr="00BC7143">
        <w:trPr>
          <w:cantSplit/>
          <w:trHeight w:val="59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9A46" w14:textId="77777777" w:rsidR="00F47BA4" w:rsidRPr="009F01E8" w:rsidRDefault="00F47BA4" w:rsidP="00D17A8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6776" w14:textId="77777777" w:rsidR="00F47BA4" w:rsidRPr="009F01E8" w:rsidRDefault="00F47BA4" w:rsidP="00BC7143">
            <w:pPr>
              <w:ind w:firstLineChars="1000" w:firstLine="2100"/>
              <w:rPr>
                <w:rFonts w:ascii="仿宋" w:eastAsia="仿宋" w:hAnsi="仿宋"/>
                <w:u w:val="single"/>
              </w:rPr>
            </w:pPr>
            <w:r w:rsidRPr="009F01E8">
              <w:rPr>
                <w:rFonts w:ascii="仿宋" w:eastAsia="仿宋" w:hAnsi="仿宋" w:hint="eastAsia"/>
              </w:rPr>
              <w:t>负责人签字：              （公章）</w:t>
            </w:r>
          </w:p>
          <w:p w14:paraId="7A0F199E" w14:textId="77777777" w:rsidR="00F47BA4" w:rsidRPr="009F01E8" w:rsidRDefault="00F47BA4" w:rsidP="00D17A8B">
            <w:pPr>
              <w:spacing w:beforeLines="70" w:before="218"/>
              <w:ind w:left="4377"/>
              <w:jc w:val="center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年月日</w:t>
            </w:r>
          </w:p>
        </w:tc>
      </w:tr>
      <w:tr w:rsidR="00F47BA4" w:rsidRPr="009F01E8" w14:paraId="2C5FCD5B" w14:textId="77777777" w:rsidTr="00BC7143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9B39D" w14:textId="77777777" w:rsidR="00F47BA4" w:rsidRPr="009F01E8" w:rsidRDefault="00F47BA4" w:rsidP="00D17A8B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专家</w:t>
            </w:r>
          </w:p>
          <w:p w14:paraId="342C367F" w14:textId="77777777" w:rsidR="00F47BA4" w:rsidRPr="009F01E8" w:rsidRDefault="00F47BA4" w:rsidP="00D17A8B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评审</w:t>
            </w:r>
          </w:p>
          <w:p w14:paraId="1F338346" w14:textId="77777777" w:rsidR="00F47BA4" w:rsidRPr="009F01E8" w:rsidRDefault="00F47BA4" w:rsidP="00D17A8B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FE5CE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7BA4" w:rsidRPr="009F01E8" w14:paraId="4125E7FD" w14:textId="77777777" w:rsidTr="00BC7143">
        <w:trPr>
          <w:cantSplit/>
          <w:trHeight w:val="922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D467" w14:textId="77777777" w:rsidR="00F47BA4" w:rsidRPr="009F01E8" w:rsidRDefault="00F47BA4" w:rsidP="00D17A8B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409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9848768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6C4B8E53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299FF593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89CBFC5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3075F1B0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37C5B000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35FDB948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61B9CB5B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专家组组长签字：</w:t>
            </w:r>
          </w:p>
          <w:p w14:paraId="2FBB57D9" w14:textId="77777777" w:rsidR="00F47BA4" w:rsidRPr="009F01E8" w:rsidRDefault="00F47BA4" w:rsidP="00D17A8B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  <w:tr w:rsidR="00F47BA4" w:rsidRPr="009F01E8" w14:paraId="25CC0537" w14:textId="77777777" w:rsidTr="00BC7143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ABAD" w14:textId="77777777" w:rsidR="00F47BA4" w:rsidRPr="009F01E8" w:rsidRDefault="00F47BA4" w:rsidP="00D17A8B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学校</w:t>
            </w:r>
          </w:p>
          <w:p w14:paraId="0063F2BA" w14:textId="77777777" w:rsidR="00F47BA4" w:rsidRPr="009F01E8" w:rsidRDefault="00F47BA4" w:rsidP="00D17A8B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审批</w:t>
            </w:r>
          </w:p>
          <w:p w14:paraId="15638C1C" w14:textId="77777777" w:rsidR="00F47BA4" w:rsidRPr="009F01E8" w:rsidRDefault="00F47BA4" w:rsidP="00D17A8B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2CD0A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180C9B0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4C634D0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2E4DB2B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0B8BEAA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A774286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C3FBC15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41F74AD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7BA4" w:rsidRPr="009F01E8" w14:paraId="5FA58902" w14:textId="77777777" w:rsidTr="00BC7143">
        <w:trPr>
          <w:cantSplit/>
          <w:trHeight w:val="1044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C5D5" w14:textId="77777777" w:rsidR="00F47BA4" w:rsidRPr="009F01E8" w:rsidRDefault="00F47BA4" w:rsidP="00D17A8B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E5C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211938D2" w14:textId="77777777" w:rsidR="00F47BA4" w:rsidRPr="009F01E8" w:rsidRDefault="00F47BA4" w:rsidP="00D17A8B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</w:tbl>
    <w:p w14:paraId="6C85FED2" w14:textId="77777777" w:rsidR="00193D4B" w:rsidRPr="00F47BA4" w:rsidRDefault="00193D4B" w:rsidP="00F47BA4">
      <w:pPr>
        <w:rPr>
          <w:rFonts w:ascii="仿宋_GB2312" w:eastAsia="仿宋_GB2312"/>
        </w:rPr>
      </w:pPr>
    </w:p>
    <w:sectPr w:rsidR="00193D4B" w:rsidRPr="00F47BA4" w:rsidSect="00C547DB">
      <w:footerReference w:type="defaul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CAB56" w14:textId="77777777" w:rsidR="008C33B5" w:rsidRDefault="008C33B5">
      <w:r>
        <w:separator/>
      </w:r>
    </w:p>
  </w:endnote>
  <w:endnote w:type="continuationSeparator" w:id="0">
    <w:p w14:paraId="120FD60B" w14:textId="77777777" w:rsidR="008C33B5" w:rsidRDefault="008C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E3DFA" w14:textId="77777777" w:rsidR="005D3885" w:rsidRDefault="007A5FF0" w:rsidP="00D25DD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D3885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F3C6A86" w14:textId="77777777" w:rsidR="005D3885" w:rsidRDefault="005D38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949A7" w14:textId="77777777" w:rsidR="00581685" w:rsidRDefault="007A5FF0">
    <w:pPr>
      <w:pStyle w:val="a5"/>
      <w:jc w:val="center"/>
    </w:pPr>
    <w:r>
      <w:fldChar w:fldCharType="begin"/>
    </w:r>
    <w:r w:rsidR="00581685">
      <w:instrText>PAGE   \* MERGEFORMAT</w:instrText>
    </w:r>
    <w:r>
      <w:fldChar w:fldCharType="separate"/>
    </w:r>
    <w:r w:rsidR="000027AA" w:rsidRPr="000027AA">
      <w:rPr>
        <w:noProof/>
        <w:lang w:val="zh-CN"/>
      </w:rPr>
      <w:t>5</w:t>
    </w:r>
    <w:r>
      <w:fldChar w:fldCharType="end"/>
    </w:r>
  </w:p>
  <w:p w14:paraId="397B5AF1" w14:textId="77777777" w:rsidR="00581685" w:rsidRDefault="0058168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DE75D" w14:textId="77777777" w:rsidR="00C547DB" w:rsidRDefault="007A5FF0">
    <w:pPr>
      <w:pStyle w:val="a5"/>
      <w:jc w:val="center"/>
    </w:pPr>
    <w:r>
      <w:fldChar w:fldCharType="begin"/>
    </w:r>
    <w:r w:rsidR="00C547DB">
      <w:instrText>PAGE   \* MERGEFORMAT</w:instrText>
    </w:r>
    <w:r>
      <w:fldChar w:fldCharType="separate"/>
    </w:r>
    <w:r w:rsidR="000027AA" w:rsidRPr="000027AA">
      <w:rPr>
        <w:noProof/>
        <w:lang w:val="zh-CN"/>
      </w:rPr>
      <w:t>1</w:t>
    </w:r>
    <w:r>
      <w:fldChar w:fldCharType="end"/>
    </w:r>
  </w:p>
  <w:p w14:paraId="4E019A8C" w14:textId="77777777" w:rsidR="00C547DB" w:rsidRDefault="00C547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E5F34" w14:textId="77777777" w:rsidR="008C33B5" w:rsidRDefault="008C33B5">
      <w:r>
        <w:separator/>
      </w:r>
    </w:p>
  </w:footnote>
  <w:footnote w:type="continuationSeparator" w:id="0">
    <w:p w14:paraId="04B6B919" w14:textId="77777777" w:rsidR="008C33B5" w:rsidRDefault="008C3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186"/>
    <w:multiLevelType w:val="hybridMultilevel"/>
    <w:tmpl w:val="87B83410"/>
    <w:lvl w:ilvl="0" w:tplc="D004E9DE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149429AE"/>
    <w:multiLevelType w:val="hybridMultilevel"/>
    <w:tmpl w:val="B2A03446"/>
    <w:lvl w:ilvl="0" w:tplc="277E8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6622C83"/>
    <w:multiLevelType w:val="hybridMultilevel"/>
    <w:tmpl w:val="87E86428"/>
    <w:lvl w:ilvl="0" w:tplc="33583B4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6B369D7"/>
    <w:multiLevelType w:val="hybridMultilevel"/>
    <w:tmpl w:val="F6D28214"/>
    <w:lvl w:ilvl="0" w:tplc="FFFFFFFF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4">
    <w:nsid w:val="39D13448"/>
    <w:multiLevelType w:val="hybridMultilevel"/>
    <w:tmpl w:val="42C04B9E"/>
    <w:lvl w:ilvl="0" w:tplc="6206178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40E15E6"/>
    <w:multiLevelType w:val="hybridMultilevel"/>
    <w:tmpl w:val="9CD2B070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A4622C8"/>
    <w:multiLevelType w:val="hybridMultilevel"/>
    <w:tmpl w:val="7800272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597E92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F8C7D52"/>
    <w:multiLevelType w:val="hybridMultilevel"/>
    <w:tmpl w:val="8B608B9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77B28D42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4E8184D"/>
    <w:multiLevelType w:val="hybridMultilevel"/>
    <w:tmpl w:val="FF341996"/>
    <w:lvl w:ilvl="0" w:tplc="71EE258E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597401AA"/>
    <w:multiLevelType w:val="hybridMultilevel"/>
    <w:tmpl w:val="7B468E16"/>
    <w:lvl w:ilvl="0" w:tplc="BC5E110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C856B4D"/>
    <w:multiLevelType w:val="hybridMultilevel"/>
    <w:tmpl w:val="F08CD81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1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12">
    <w:nsid w:val="6F184462"/>
    <w:multiLevelType w:val="hybridMultilevel"/>
    <w:tmpl w:val="2A821C48"/>
    <w:lvl w:ilvl="0" w:tplc="1F6610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5E073DF"/>
    <w:multiLevelType w:val="singleLevel"/>
    <w:tmpl w:val="024C90B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4">
    <w:nsid w:val="799803C3"/>
    <w:multiLevelType w:val="multilevel"/>
    <w:tmpl w:val="DEE8F28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  <w:num w:numId="12">
    <w:abstractNumId w:val="12"/>
  </w:num>
  <w:num w:numId="13">
    <w:abstractNumId w:val="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37FC"/>
    <w:rsid w:val="0000246B"/>
    <w:rsid w:val="000027AA"/>
    <w:rsid w:val="00003633"/>
    <w:rsid w:val="000042A3"/>
    <w:rsid w:val="000421F2"/>
    <w:rsid w:val="00047E19"/>
    <w:rsid w:val="0008090B"/>
    <w:rsid w:val="00085ADD"/>
    <w:rsid w:val="000868F3"/>
    <w:rsid w:val="00095146"/>
    <w:rsid w:val="000964C7"/>
    <w:rsid w:val="000A6A6D"/>
    <w:rsid w:val="000B53FA"/>
    <w:rsid w:val="000C0675"/>
    <w:rsid w:val="000C4B00"/>
    <w:rsid w:val="000E3B9D"/>
    <w:rsid w:val="000E62CE"/>
    <w:rsid w:val="000F6ED4"/>
    <w:rsid w:val="0010053B"/>
    <w:rsid w:val="001037C3"/>
    <w:rsid w:val="00107970"/>
    <w:rsid w:val="00111F87"/>
    <w:rsid w:val="001173E0"/>
    <w:rsid w:val="00124D4B"/>
    <w:rsid w:val="00133C90"/>
    <w:rsid w:val="00135C4E"/>
    <w:rsid w:val="001366A2"/>
    <w:rsid w:val="001544CB"/>
    <w:rsid w:val="00154DA5"/>
    <w:rsid w:val="00165E3A"/>
    <w:rsid w:val="0017125E"/>
    <w:rsid w:val="00172FEA"/>
    <w:rsid w:val="0017725E"/>
    <w:rsid w:val="00193D4B"/>
    <w:rsid w:val="001B054D"/>
    <w:rsid w:val="001C031E"/>
    <w:rsid w:val="001D48D0"/>
    <w:rsid w:val="001D6367"/>
    <w:rsid w:val="001D72ED"/>
    <w:rsid w:val="001D7D65"/>
    <w:rsid w:val="00200B15"/>
    <w:rsid w:val="002126E1"/>
    <w:rsid w:val="00213762"/>
    <w:rsid w:val="00225C45"/>
    <w:rsid w:val="00225C97"/>
    <w:rsid w:val="00243727"/>
    <w:rsid w:val="002500A8"/>
    <w:rsid w:val="0026072B"/>
    <w:rsid w:val="00277433"/>
    <w:rsid w:val="00286757"/>
    <w:rsid w:val="00297828"/>
    <w:rsid w:val="002A4F7E"/>
    <w:rsid w:val="002B0317"/>
    <w:rsid w:val="002B7508"/>
    <w:rsid w:val="002F09FB"/>
    <w:rsid w:val="002F22AC"/>
    <w:rsid w:val="002F3191"/>
    <w:rsid w:val="00307072"/>
    <w:rsid w:val="00313F1E"/>
    <w:rsid w:val="003150A3"/>
    <w:rsid w:val="00351D51"/>
    <w:rsid w:val="0035326F"/>
    <w:rsid w:val="0036062D"/>
    <w:rsid w:val="00363391"/>
    <w:rsid w:val="00376695"/>
    <w:rsid w:val="003C371F"/>
    <w:rsid w:val="003C4284"/>
    <w:rsid w:val="003C47AF"/>
    <w:rsid w:val="003C7D2F"/>
    <w:rsid w:val="003D26CA"/>
    <w:rsid w:val="003E1238"/>
    <w:rsid w:val="003E513E"/>
    <w:rsid w:val="0042717A"/>
    <w:rsid w:val="00427912"/>
    <w:rsid w:val="00431E2A"/>
    <w:rsid w:val="004362AE"/>
    <w:rsid w:val="00436996"/>
    <w:rsid w:val="00437256"/>
    <w:rsid w:val="004529D8"/>
    <w:rsid w:val="00473F82"/>
    <w:rsid w:val="00484E34"/>
    <w:rsid w:val="00487471"/>
    <w:rsid w:val="00493792"/>
    <w:rsid w:val="004C7BBD"/>
    <w:rsid w:val="004D6542"/>
    <w:rsid w:val="004E09A7"/>
    <w:rsid w:val="004F36A5"/>
    <w:rsid w:val="004F5926"/>
    <w:rsid w:val="004F5EE8"/>
    <w:rsid w:val="004F7A42"/>
    <w:rsid w:val="00520C92"/>
    <w:rsid w:val="00520D6E"/>
    <w:rsid w:val="00531F5E"/>
    <w:rsid w:val="00540217"/>
    <w:rsid w:val="00555B78"/>
    <w:rsid w:val="00560932"/>
    <w:rsid w:val="00566110"/>
    <w:rsid w:val="00581685"/>
    <w:rsid w:val="005C092D"/>
    <w:rsid w:val="005C0A60"/>
    <w:rsid w:val="005D0965"/>
    <w:rsid w:val="005D3885"/>
    <w:rsid w:val="005F2FAB"/>
    <w:rsid w:val="005F4505"/>
    <w:rsid w:val="0060062D"/>
    <w:rsid w:val="00612732"/>
    <w:rsid w:val="006260E4"/>
    <w:rsid w:val="0062691B"/>
    <w:rsid w:val="00636D69"/>
    <w:rsid w:val="0064095F"/>
    <w:rsid w:val="00640CDB"/>
    <w:rsid w:val="00641698"/>
    <w:rsid w:val="00645910"/>
    <w:rsid w:val="0065261A"/>
    <w:rsid w:val="00656372"/>
    <w:rsid w:val="00657121"/>
    <w:rsid w:val="00657D38"/>
    <w:rsid w:val="00660494"/>
    <w:rsid w:val="006633D7"/>
    <w:rsid w:val="006644CF"/>
    <w:rsid w:val="00690860"/>
    <w:rsid w:val="00697302"/>
    <w:rsid w:val="006B05C7"/>
    <w:rsid w:val="006B2BDB"/>
    <w:rsid w:val="006B6633"/>
    <w:rsid w:val="006C25BF"/>
    <w:rsid w:val="006E3B1A"/>
    <w:rsid w:val="006E40E6"/>
    <w:rsid w:val="006E6540"/>
    <w:rsid w:val="006F0913"/>
    <w:rsid w:val="006F23BD"/>
    <w:rsid w:val="00714614"/>
    <w:rsid w:val="00717D54"/>
    <w:rsid w:val="00747C20"/>
    <w:rsid w:val="00752116"/>
    <w:rsid w:val="00770006"/>
    <w:rsid w:val="007704E3"/>
    <w:rsid w:val="00775EF2"/>
    <w:rsid w:val="00785AA5"/>
    <w:rsid w:val="00786908"/>
    <w:rsid w:val="00791265"/>
    <w:rsid w:val="0079663F"/>
    <w:rsid w:val="007A5FF0"/>
    <w:rsid w:val="007A66DF"/>
    <w:rsid w:val="007B061B"/>
    <w:rsid w:val="007B2C38"/>
    <w:rsid w:val="007C76E6"/>
    <w:rsid w:val="007D583B"/>
    <w:rsid w:val="007D5A12"/>
    <w:rsid w:val="007F737B"/>
    <w:rsid w:val="00804A4E"/>
    <w:rsid w:val="0081459E"/>
    <w:rsid w:val="00817383"/>
    <w:rsid w:val="008240EA"/>
    <w:rsid w:val="00827E21"/>
    <w:rsid w:val="00830937"/>
    <w:rsid w:val="00882EB5"/>
    <w:rsid w:val="008938CD"/>
    <w:rsid w:val="00896E98"/>
    <w:rsid w:val="008C24A5"/>
    <w:rsid w:val="008C33B5"/>
    <w:rsid w:val="008D2C6F"/>
    <w:rsid w:val="008F046E"/>
    <w:rsid w:val="0092523D"/>
    <w:rsid w:val="0092644E"/>
    <w:rsid w:val="00933533"/>
    <w:rsid w:val="00961BC6"/>
    <w:rsid w:val="009743C5"/>
    <w:rsid w:val="009821F4"/>
    <w:rsid w:val="0098391E"/>
    <w:rsid w:val="009B0814"/>
    <w:rsid w:val="009B20AE"/>
    <w:rsid w:val="009D2415"/>
    <w:rsid w:val="009F54AA"/>
    <w:rsid w:val="00A04461"/>
    <w:rsid w:val="00A27B8B"/>
    <w:rsid w:val="00A33F48"/>
    <w:rsid w:val="00A4234E"/>
    <w:rsid w:val="00A435FB"/>
    <w:rsid w:val="00A76459"/>
    <w:rsid w:val="00A87A87"/>
    <w:rsid w:val="00A9214D"/>
    <w:rsid w:val="00A93481"/>
    <w:rsid w:val="00A95845"/>
    <w:rsid w:val="00AB1FFA"/>
    <w:rsid w:val="00AB26B3"/>
    <w:rsid w:val="00AC58E2"/>
    <w:rsid w:val="00AC7588"/>
    <w:rsid w:val="00AD398D"/>
    <w:rsid w:val="00AE74E5"/>
    <w:rsid w:val="00AF6DB4"/>
    <w:rsid w:val="00B24D98"/>
    <w:rsid w:val="00B524C2"/>
    <w:rsid w:val="00B6137C"/>
    <w:rsid w:val="00B70632"/>
    <w:rsid w:val="00B7092E"/>
    <w:rsid w:val="00B713D7"/>
    <w:rsid w:val="00B7212D"/>
    <w:rsid w:val="00B9766C"/>
    <w:rsid w:val="00BB5BCE"/>
    <w:rsid w:val="00BE37AE"/>
    <w:rsid w:val="00BE7C09"/>
    <w:rsid w:val="00BF266E"/>
    <w:rsid w:val="00BF421B"/>
    <w:rsid w:val="00BF6CB7"/>
    <w:rsid w:val="00BF7541"/>
    <w:rsid w:val="00C11CB5"/>
    <w:rsid w:val="00C129C2"/>
    <w:rsid w:val="00C14B01"/>
    <w:rsid w:val="00C210D0"/>
    <w:rsid w:val="00C41AE5"/>
    <w:rsid w:val="00C43B61"/>
    <w:rsid w:val="00C46CB3"/>
    <w:rsid w:val="00C547DB"/>
    <w:rsid w:val="00C54F35"/>
    <w:rsid w:val="00C62C49"/>
    <w:rsid w:val="00C9316B"/>
    <w:rsid w:val="00C938FC"/>
    <w:rsid w:val="00C94E80"/>
    <w:rsid w:val="00CA2BCD"/>
    <w:rsid w:val="00CB632B"/>
    <w:rsid w:val="00CC11D3"/>
    <w:rsid w:val="00CC69B8"/>
    <w:rsid w:val="00CE10DD"/>
    <w:rsid w:val="00CF26E6"/>
    <w:rsid w:val="00CF7964"/>
    <w:rsid w:val="00D00BFC"/>
    <w:rsid w:val="00D01BB1"/>
    <w:rsid w:val="00D03806"/>
    <w:rsid w:val="00D17A8B"/>
    <w:rsid w:val="00D17DC1"/>
    <w:rsid w:val="00D25DD0"/>
    <w:rsid w:val="00D30900"/>
    <w:rsid w:val="00D442F3"/>
    <w:rsid w:val="00D458BF"/>
    <w:rsid w:val="00D524EB"/>
    <w:rsid w:val="00D60538"/>
    <w:rsid w:val="00D62506"/>
    <w:rsid w:val="00D6788E"/>
    <w:rsid w:val="00D67C8B"/>
    <w:rsid w:val="00D83E32"/>
    <w:rsid w:val="00DC14AD"/>
    <w:rsid w:val="00DC4603"/>
    <w:rsid w:val="00DC7630"/>
    <w:rsid w:val="00E27FE0"/>
    <w:rsid w:val="00E31236"/>
    <w:rsid w:val="00E3199A"/>
    <w:rsid w:val="00E337FC"/>
    <w:rsid w:val="00E44D34"/>
    <w:rsid w:val="00E64A08"/>
    <w:rsid w:val="00E650A9"/>
    <w:rsid w:val="00E72F27"/>
    <w:rsid w:val="00E877D9"/>
    <w:rsid w:val="00E91DC1"/>
    <w:rsid w:val="00EA309F"/>
    <w:rsid w:val="00EB472B"/>
    <w:rsid w:val="00EC1475"/>
    <w:rsid w:val="00ED69C5"/>
    <w:rsid w:val="00EE2669"/>
    <w:rsid w:val="00EF38A7"/>
    <w:rsid w:val="00F0312A"/>
    <w:rsid w:val="00F3530B"/>
    <w:rsid w:val="00F35353"/>
    <w:rsid w:val="00F44FDF"/>
    <w:rsid w:val="00F47BA4"/>
    <w:rsid w:val="00F47CD7"/>
    <w:rsid w:val="00F72C89"/>
    <w:rsid w:val="00F84D28"/>
    <w:rsid w:val="00FB4EC9"/>
    <w:rsid w:val="00FD1643"/>
    <w:rsid w:val="00FF5224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8915B"/>
  <w15:docId w15:val="{A2883EB8-7E15-4205-B197-B849CE68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FF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A5FF0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qFormat/>
    <w:rsid w:val="007A5FF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7A5FF0"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sid w:val="007A5FF0"/>
    <w:rPr>
      <w:vertAlign w:val="superscript"/>
    </w:rPr>
  </w:style>
  <w:style w:type="paragraph" w:styleId="a5">
    <w:name w:val="footer"/>
    <w:basedOn w:val="a"/>
    <w:link w:val="Char"/>
    <w:uiPriority w:val="99"/>
    <w:rsid w:val="007A5F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7A5FF0"/>
  </w:style>
  <w:style w:type="character" w:styleId="a7">
    <w:name w:val="annotation reference"/>
    <w:semiHidden/>
    <w:rsid w:val="007A5FF0"/>
    <w:rPr>
      <w:sz w:val="21"/>
      <w:szCs w:val="21"/>
    </w:rPr>
  </w:style>
  <w:style w:type="paragraph" w:styleId="a8">
    <w:name w:val="annotation text"/>
    <w:basedOn w:val="a"/>
    <w:semiHidden/>
    <w:rsid w:val="007A5FF0"/>
    <w:pPr>
      <w:jc w:val="left"/>
    </w:pPr>
  </w:style>
  <w:style w:type="paragraph" w:styleId="a9">
    <w:name w:val="Balloon Text"/>
    <w:basedOn w:val="a"/>
    <w:semiHidden/>
    <w:rsid w:val="00520D6E"/>
    <w:rPr>
      <w:sz w:val="18"/>
      <w:szCs w:val="18"/>
    </w:rPr>
  </w:style>
  <w:style w:type="paragraph" w:styleId="aa">
    <w:name w:val="Document Map"/>
    <w:basedOn w:val="a"/>
    <w:semiHidden/>
    <w:rsid w:val="0010053B"/>
    <w:pPr>
      <w:shd w:val="clear" w:color="auto" w:fill="000080"/>
    </w:pPr>
  </w:style>
  <w:style w:type="paragraph" w:styleId="ab">
    <w:name w:val="header"/>
    <w:basedOn w:val="a"/>
    <w:link w:val="Char0"/>
    <w:rsid w:val="00CE1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b"/>
    <w:rsid w:val="00CE10DD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C547DB"/>
    <w:rPr>
      <w:kern w:val="2"/>
      <w:sz w:val="18"/>
      <w:szCs w:val="18"/>
    </w:rPr>
  </w:style>
  <w:style w:type="paragraph" w:styleId="ac">
    <w:name w:val="List Paragraph"/>
    <w:basedOn w:val="a"/>
    <w:uiPriority w:val="99"/>
    <w:unhideWhenUsed/>
    <w:rsid w:val="00A93481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BB41-326B-4CC2-ADD2-8821F629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215</Words>
  <Characters>1232</Characters>
  <Application>Microsoft Office Word</Application>
  <DocSecurity>0</DocSecurity>
  <Lines>10</Lines>
  <Paragraphs>2</Paragraphs>
  <ScaleCrop>false</ScaleCrop>
  <Company>bnu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</dc:title>
  <dc:subject/>
  <dc:creator>shajr</dc:creator>
  <cp:keywords/>
  <dc:description/>
  <cp:lastModifiedBy>wdjin1968</cp:lastModifiedBy>
  <cp:revision>10</cp:revision>
  <cp:lastPrinted>2018-04-30T08:08:00Z</cp:lastPrinted>
  <dcterms:created xsi:type="dcterms:W3CDTF">2022-07-23T07:53:00Z</dcterms:created>
  <dcterms:modified xsi:type="dcterms:W3CDTF">2024-09-04T07:06:00Z</dcterms:modified>
</cp:coreProperties>
</file>