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1B27A6" w14:textId="38A274EC" w:rsidR="00EA1EE4" w:rsidRPr="00CA537C" w:rsidRDefault="00EA1EE4" w:rsidP="00EA1EE4">
      <w:pPr>
        <w:spacing w:line="540" w:lineRule="exact"/>
        <w:jc w:val="left"/>
        <w:outlineLvl w:val="0"/>
        <w:rPr>
          <w:rFonts w:ascii="黑体" w:eastAsia="黑体" w:hAnsi="黑体"/>
          <w:sz w:val="28"/>
          <w:szCs w:val="28"/>
        </w:rPr>
      </w:pPr>
      <w:bookmarkStart w:id="0" w:name="_GoBack"/>
      <w:r w:rsidRPr="00CA537C">
        <w:rPr>
          <w:rFonts w:ascii="黑体" w:eastAsia="黑体" w:hAnsi="黑体" w:hint="eastAsia"/>
          <w:sz w:val="28"/>
          <w:szCs w:val="28"/>
        </w:rPr>
        <w:t>附件5-</w:t>
      </w:r>
      <w:r w:rsidR="00DE0B29" w:rsidRPr="00CA537C">
        <w:rPr>
          <w:rFonts w:ascii="黑体" w:eastAsia="黑体" w:hAnsi="黑体"/>
          <w:sz w:val="28"/>
          <w:szCs w:val="28"/>
        </w:rPr>
        <w:t>4</w:t>
      </w:r>
    </w:p>
    <w:bookmarkEnd w:id="0"/>
    <w:p w14:paraId="38CCF63A" w14:textId="4B6C5D85" w:rsidR="00553760" w:rsidRPr="00F56AB2" w:rsidRDefault="00261433" w:rsidP="00B34EB1">
      <w:pPr>
        <w:spacing w:line="540" w:lineRule="exact"/>
        <w:ind w:firstLine="602"/>
        <w:jc w:val="center"/>
        <w:outlineLvl w:val="0"/>
        <w:rPr>
          <w:rFonts w:ascii="仿宋" w:eastAsia="仿宋" w:hAnsi="仿宋"/>
          <w:b/>
          <w:sz w:val="30"/>
          <w:szCs w:val="30"/>
        </w:rPr>
      </w:pPr>
      <w:r w:rsidRPr="003E08BD">
        <w:rPr>
          <w:rFonts w:ascii="黑体" w:eastAsia="黑体" w:hAnsi="黑体" w:hint="eastAsia"/>
          <w:sz w:val="36"/>
          <w:szCs w:val="36"/>
        </w:rPr>
        <w:t>校级</w:t>
      </w:r>
      <w:r w:rsidR="00EA1EE4">
        <w:rPr>
          <w:rFonts w:ascii="黑体" w:eastAsia="黑体" w:hAnsi="黑体" w:hint="eastAsia"/>
          <w:sz w:val="36"/>
          <w:szCs w:val="36"/>
        </w:rPr>
        <w:t>“产教融合”课程</w:t>
      </w:r>
      <w:r w:rsidR="00E33505" w:rsidRPr="00261433">
        <w:rPr>
          <w:rFonts w:ascii="黑体" w:eastAsia="黑体" w:hAnsi="黑体" w:hint="eastAsia"/>
          <w:sz w:val="36"/>
          <w:szCs w:val="36"/>
        </w:rPr>
        <w:t>建设要求</w:t>
      </w:r>
    </w:p>
    <w:p w14:paraId="0979653E" w14:textId="343853FB" w:rsidR="00261433" w:rsidRPr="00C57BAB" w:rsidRDefault="00261433" w:rsidP="00261433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57BAB">
        <w:rPr>
          <w:rFonts w:ascii="仿宋" w:eastAsia="仿宋" w:hAnsi="仿宋" w:hint="eastAsia"/>
          <w:sz w:val="30"/>
          <w:szCs w:val="30"/>
        </w:rPr>
        <w:t>围绕产教融合、校企合作,邀请行业企业专家共同制定课程标准，设计课程教学内容，共建课程教学资源，参与课程教学和实习实训等环节，将企业现场和生产一线的真实场景引入课堂，以工作过程和职业发展为导向进行课程建设与改革。</w:t>
      </w:r>
      <w:r w:rsidR="00EA1EE4">
        <w:rPr>
          <w:rFonts w:ascii="仿宋" w:eastAsia="仿宋" w:hAnsi="仿宋" w:hint="eastAsia"/>
          <w:sz w:val="30"/>
          <w:szCs w:val="30"/>
        </w:rPr>
        <w:t>具体建设要求见《</w:t>
      </w:r>
      <w:r w:rsidRPr="00FD585A">
        <w:rPr>
          <w:rFonts w:ascii="仿宋" w:eastAsia="仿宋" w:hAnsi="仿宋" w:hint="eastAsia"/>
          <w:sz w:val="30"/>
          <w:szCs w:val="30"/>
        </w:rPr>
        <w:t>“产教融合”课程建设指南及要求》。</w:t>
      </w:r>
    </w:p>
    <w:p w14:paraId="112DB24D" w14:textId="6FFA8B24" w:rsidR="00261433" w:rsidRPr="00C57BAB" w:rsidRDefault="00261433" w:rsidP="00261433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57BAB">
        <w:rPr>
          <w:rFonts w:ascii="仿宋" w:eastAsia="仿宋" w:hAnsi="仿宋" w:hint="eastAsia"/>
          <w:sz w:val="30"/>
          <w:szCs w:val="30"/>
        </w:rPr>
        <w:t>产教融合示范课程建设项目验收时需达到以下条件中的1项：</w:t>
      </w:r>
    </w:p>
    <w:p w14:paraId="211DDEFC" w14:textId="77777777" w:rsidR="00261433" w:rsidRPr="00C57BAB" w:rsidRDefault="007B3BC8" w:rsidP="00261433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="00261433" w:rsidRPr="00C57BAB">
        <w:rPr>
          <w:rFonts w:ascii="仿宋" w:eastAsia="仿宋" w:hAnsi="仿宋" w:hint="eastAsia"/>
          <w:sz w:val="30"/>
          <w:szCs w:val="30"/>
        </w:rPr>
        <w:t>发表与课程相关的教学类核心期刊论文1篇或教学类普通刊物论文2篇；</w:t>
      </w:r>
    </w:p>
    <w:p w14:paraId="12002711" w14:textId="77777777" w:rsidR="00261433" w:rsidRPr="00C57BAB" w:rsidRDefault="007B3BC8" w:rsidP="00261433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="00261433" w:rsidRPr="00C57BAB">
        <w:rPr>
          <w:rFonts w:ascii="仿宋" w:eastAsia="仿宋" w:hAnsi="仿宋" w:hint="eastAsia"/>
          <w:sz w:val="30"/>
          <w:szCs w:val="30"/>
        </w:rPr>
        <w:t>获得与课程相关的省级及以上教学奖项；</w:t>
      </w:r>
    </w:p>
    <w:p w14:paraId="2AE76F86" w14:textId="77777777" w:rsidR="00261433" w:rsidRDefault="007B3BC8" w:rsidP="00261433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="00261433" w:rsidRPr="00C57BAB">
        <w:rPr>
          <w:rFonts w:ascii="仿宋" w:eastAsia="仿宋" w:hAnsi="仿宋" w:hint="eastAsia"/>
          <w:sz w:val="30"/>
          <w:szCs w:val="30"/>
        </w:rPr>
        <w:t>获批或</w:t>
      </w:r>
      <w:r w:rsidR="00261433" w:rsidRPr="00C57BAB">
        <w:rPr>
          <w:rFonts w:ascii="仿宋" w:eastAsia="仿宋" w:hAnsi="仿宋"/>
          <w:sz w:val="30"/>
          <w:szCs w:val="30"/>
        </w:rPr>
        <w:t>被认定为</w:t>
      </w:r>
      <w:r w:rsidR="00261433" w:rsidRPr="00C57BAB">
        <w:rPr>
          <w:rFonts w:ascii="仿宋" w:eastAsia="仿宋" w:hAnsi="仿宋" w:hint="eastAsia"/>
          <w:sz w:val="30"/>
          <w:szCs w:val="30"/>
        </w:rPr>
        <w:t>更高级别</w:t>
      </w:r>
      <w:r w:rsidR="00261433" w:rsidRPr="00C57BAB">
        <w:rPr>
          <w:rFonts w:ascii="仿宋" w:eastAsia="仿宋" w:hAnsi="仿宋"/>
          <w:sz w:val="30"/>
          <w:szCs w:val="30"/>
        </w:rPr>
        <w:t>课程</w:t>
      </w:r>
      <w:r w:rsidR="00261433" w:rsidRPr="00C57BAB">
        <w:rPr>
          <w:rFonts w:ascii="仿宋" w:eastAsia="仿宋" w:hAnsi="仿宋" w:hint="eastAsia"/>
          <w:sz w:val="30"/>
          <w:szCs w:val="30"/>
        </w:rPr>
        <w:t>建设</w:t>
      </w:r>
      <w:r w:rsidR="00261433" w:rsidRPr="00C57BAB">
        <w:rPr>
          <w:rFonts w:ascii="仿宋" w:eastAsia="仿宋" w:hAnsi="仿宋"/>
          <w:sz w:val="30"/>
          <w:szCs w:val="30"/>
        </w:rPr>
        <w:t>项目。</w:t>
      </w:r>
    </w:p>
    <w:p w14:paraId="0BAE31F0" w14:textId="77777777" w:rsidR="00261433" w:rsidRPr="00261433" w:rsidRDefault="00261433" w:rsidP="00261433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261433" w:rsidRPr="00261433" w:rsidSect="005F376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D7CEC" w14:textId="77777777" w:rsidR="00F83AFF" w:rsidRDefault="00F83AFF">
      <w:r>
        <w:separator/>
      </w:r>
    </w:p>
  </w:endnote>
  <w:endnote w:type="continuationSeparator" w:id="0">
    <w:p w14:paraId="4836D8F1" w14:textId="77777777" w:rsidR="00F83AFF" w:rsidRDefault="00F83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52E2C895" w14:textId="77777777" w:rsidR="00553760" w:rsidRPr="00CE028C" w:rsidRDefault="008C5A79">
        <w:pPr>
          <w:pStyle w:val="a3"/>
          <w:jc w:val="center"/>
          <w:rPr>
            <w:sz w:val="21"/>
            <w:szCs w:val="21"/>
          </w:rPr>
        </w:pPr>
        <w:r w:rsidRPr="00CE028C">
          <w:rPr>
            <w:sz w:val="21"/>
            <w:szCs w:val="21"/>
          </w:rPr>
          <w:fldChar w:fldCharType="begin"/>
        </w:r>
        <w:r w:rsidR="00E33505" w:rsidRPr="00CE028C">
          <w:rPr>
            <w:sz w:val="21"/>
            <w:szCs w:val="21"/>
          </w:rPr>
          <w:instrText>PAGE   \* MERGEFORMAT</w:instrText>
        </w:r>
        <w:r w:rsidRPr="00CE028C">
          <w:rPr>
            <w:sz w:val="21"/>
            <w:szCs w:val="21"/>
          </w:rPr>
          <w:fldChar w:fldCharType="separate"/>
        </w:r>
        <w:r w:rsidR="00CA537C" w:rsidRPr="00CA537C">
          <w:rPr>
            <w:noProof/>
            <w:sz w:val="21"/>
            <w:szCs w:val="21"/>
            <w:lang w:val="zh-CN"/>
          </w:rPr>
          <w:t>1</w:t>
        </w:r>
        <w:r w:rsidRPr="00CE028C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C8938" w14:textId="77777777" w:rsidR="00F83AFF" w:rsidRDefault="00F83AFF">
      <w:r>
        <w:separator/>
      </w:r>
    </w:p>
  </w:footnote>
  <w:footnote w:type="continuationSeparator" w:id="0">
    <w:p w14:paraId="00BD7530" w14:textId="77777777" w:rsidR="00F83AFF" w:rsidRDefault="00F83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C27BB" w14:textId="77777777" w:rsidR="00CE028C" w:rsidRPr="00357789" w:rsidRDefault="00CE028C" w:rsidP="00357789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2B13EA"/>
    <w:multiLevelType w:val="hybridMultilevel"/>
    <w:tmpl w:val="623AC7FC"/>
    <w:lvl w:ilvl="0" w:tplc="0409000F">
      <w:start w:val="1"/>
      <w:numFmt w:val="decimal"/>
      <w:lvlText w:val="%1."/>
      <w:lvlJc w:val="left"/>
      <w:pPr>
        <w:ind w:left="1040" w:hanging="440"/>
      </w:pPr>
    </w:lvl>
    <w:lvl w:ilvl="1" w:tplc="04090019" w:tentative="1">
      <w:start w:val="1"/>
      <w:numFmt w:val="lowerLetter"/>
      <w:lvlText w:val="%2)"/>
      <w:lvlJc w:val="left"/>
      <w:pPr>
        <w:ind w:left="1480" w:hanging="440"/>
      </w:pPr>
    </w:lvl>
    <w:lvl w:ilvl="2" w:tplc="0409001B" w:tentative="1">
      <w:start w:val="1"/>
      <w:numFmt w:val="lowerRoman"/>
      <w:lvlText w:val="%3."/>
      <w:lvlJc w:val="righ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9" w:tentative="1">
      <w:start w:val="1"/>
      <w:numFmt w:val="lowerLetter"/>
      <w:lvlText w:val="%5)"/>
      <w:lvlJc w:val="left"/>
      <w:pPr>
        <w:ind w:left="2800" w:hanging="440"/>
      </w:pPr>
    </w:lvl>
    <w:lvl w:ilvl="5" w:tplc="0409001B" w:tentative="1">
      <w:start w:val="1"/>
      <w:numFmt w:val="lowerRoman"/>
      <w:lvlText w:val="%6."/>
      <w:lvlJc w:val="righ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9" w:tentative="1">
      <w:start w:val="1"/>
      <w:numFmt w:val="lowerLetter"/>
      <w:lvlText w:val="%8)"/>
      <w:lvlJc w:val="left"/>
      <w:pPr>
        <w:ind w:left="4120" w:hanging="440"/>
      </w:pPr>
    </w:lvl>
    <w:lvl w:ilvl="8" w:tplc="0409001B" w:tentative="1">
      <w:start w:val="1"/>
      <w:numFmt w:val="lowerRoman"/>
      <w:lvlText w:val="%9."/>
      <w:lvlJc w:val="right"/>
      <w:pPr>
        <w:ind w:left="4560" w:hanging="440"/>
      </w:pPr>
    </w:lvl>
  </w:abstractNum>
  <w:abstractNum w:abstractNumId="1">
    <w:nsid w:val="3F49204E"/>
    <w:multiLevelType w:val="hybridMultilevel"/>
    <w:tmpl w:val="9A729CE4"/>
    <w:lvl w:ilvl="0" w:tplc="CD6421DE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2">
    <w:nsid w:val="5A6355CB"/>
    <w:multiLevelType w:val="hybridMultilevel"/>
    <w:tmpl w:val="9A729CE4"/>
    <w:lvl w:ilvl="0" w:tplc="FFFFFFFF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82" w:hanging="440"/>
      </w:pPr>
    </w:lvl>
    <w:lvl w:ilvl="2" w:tplc="FFFFFFFF" w:tentative="1">
      <w:start w:val="1"/>
      <w:numFmt w:val="lowerRoman"/>
      <w:lvlText w:val="%3."/>
      <w:lvlJc w:val="right"/>
      <w:pPr>
        <w:ind w:left="1922" w:hanging="440"/>
      </w:pPr>
    </w:lvl>
    <w:lvl w:ilvl="3" w:tplc="FFFFFFFF" w:tentative="1">
      <w:start w:val="1"/>
      <w:numFmt w:val="decimal"/>
      <w:lvlText w:val="%4."/>
      <w:lvlJc w:val="left"/>
      <w:pPr>
        <w:ind w:left="2362" w:hanging="440"/>
      </w:pPr>
    </w:lvl>
    <w:lvl w:ilvl="4" w:tplc="FFFFFFFF" w:tentative="1">
      <w:start w:val="1"/>
      <w:numFmt w:val="lowerLetter"/>
      <w:lvlText w:val="%5)"/>
      <w:lvlJc w:val="left"/>
      <w:pPr>
        <w:ind w:left="2802" w:hanging="440"/>
      </w:pPr>
    </w:lvl>
    <w:lvl w:ilvl="5" w:tplc="FFFFFFFF" w:tentative="1">
      <w:start w:val="1"/>
      <w:numFmt w:val="lowerRoman"/>
      <w:lvlText w:val="%6."/>
      <w:lvlJc w:val="right"/>
      <w:pPr>
        <w:ind w:left="3242" w:hanging="440"/>
      </w:pPr>
    </w:lvl>
    <w:lvl w:ilvl="6" w:tplc="FFFFFFFF" w:tentative="1">
      <w:start w:val="1"/>
      <w:numFmt w:val="decimal"/>
      <w:lvlText w:val="%7."/>
      <w:lvlJc w:val="left"/>
      <w:pPr>
        <w:ind w:left="3682" w:hanging="440"/>
      </w:pPr>
    </w:lvl>
    <w:lvl w:ilvl="7" w:tplc="FFFFFFFF" w:tentative="1">
      <w:start w:val="1"/>
      <w:numFmt w:val="lowerLetter"/>
      <w:lvlText w:val="%8)"/>
      <w:lvlJc w:val="left"/>
      <w:pPr>
        <w:ind w:left="4122" w:hanging="440"/>
      </w:pPr>
    </w:lvl>
    <w:lvl w:ilvl="8" w:tplc="FFFFFFFF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3">
    <w:nsid w:val="65577DBA"/>
    <w:multiLevelType w:val="hybridMultilevel"/>
    <w:tmpl w:val="6924E936"/>
    <w:lvl w:ilvl="0" w:tplc="33EA045A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4">
    <w:nsid w:val="6B91677A"/>
    <w:multiLevelType w:val="hybridMultilevel"/>
    <w:tmpl w:val="7F8ED05E"/>
    <w:lvl w:ilvl="0" w:tplc="62E2DCAE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5">
    <w:nsid w:val="6F95724F"/>
    <w:multiLevelType w:val="hybridMultilevel"/>
    <w:tmpl w:val="C5E8C89A"/>
    <w:lvl w:ilvl="0" w:tplc="90964A9C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6">
    <w:nsid w:val="788F5B3F"/>
    <w:multiLevelType w:val="hybridMultilevel"/>
    <w:tmpl w:val="5036817C"/>
    <w:lvl w:ilvl="0" w:tplc="87F2F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53777"/>
    <w:rsid w:val="00057C42"/>
    <w:rsid w:val="000620C3"/>
    <w:rsid w:val="00093618"/>
    <w:rsid w:val="000A5539"/>
    <w:rsid w:val="000A71BD"/>
    <w:rsid w:val="000D2D1A"/>
    <w:rsid w:val="000E717F"/>
    <w:rsid w:val="000F2946"/>
    <w:rsid w:val="000F33C2"/>
    <w:rsid w:val="000F7270"/>
    <w:rsid w:val="0012097A"/>
    <w:rsid w:val="0013599E"/>
    <w:rsid w:val="0014207C"/>
    <w:rsid w:val="00146EE2"/>
    <w:rsid w:val="001557FE"/>
    <w:rsid w:val="00185F19"/>
    <w:rsid w:val="00190567"/>
    <w:rsid w:val="00194A81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94F74"/>
    <w:rsid w:val="002B5F60"/>
    <w:rsid w:val="002E33A3"/>
    <w:rsid w:val="00300F37"/>
    <w:rsid w:val="00304EA5"/>
    <w:rsid w:val="00307EE2"/>
    <w:rsid w:val="00311D45"/>
    <w:rsid w:val="003142D6"/>
    <w:rsid w:val="0031760D"/>
    <w:rsid w:val="00324F0E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B7EA8"/>
    <w:rsid w:val="003C1F59"/>
    <w:rsid w:val="003C603B"/>
    <w:rsid w:val="003D0EEE"/>
    <w:rsid w:val="003E08BD"/>
    <w:rsid w:val="003E27D6"/>
    <w:rsid w:val="003F11B0"/>
    <w:rsid w:val="003F6C89"/>
    <w:rsid w:val="004346C2"/>
    <w:rsid w:val="00436A56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A42BD"/>
    <w:rsid w:val="004B3F79"/>
    <w:rsid w:val="004D4805"/>
    <w:rsid w:val="005009A0"/>
    <w:rsid w:val="00505F54"/>
    <w:rsid w:val="00507BF6"/>
    <w:rsid w:val="00517054"/>
    <w:rsid w:val="00534EB1"/>
    <w:rsid w:val="005370B6"/>
    <w:rsid w:val="00541400"/>
    <w:rsid w:val="005511E3"/>
    <w:rsid w:val="00553760"/>
    <w:rsid w:val="0056415C"/>
    <w:rsid w:val="005751A1"/>
    <w:rsid w:val="00577ED3"/>
    <w:rsid w:val="00582F1F"/>
    <w:rsid w:val="00586C28"/>
    <w:rsid w:val="005936FD"/>
    <w:rsid w:val="005C0E6E"/>
    <w:rsid w:val="005C2A81"/>
    <w:rsid w:val="005D0925"/>
    <w:rsid w:val="005D7F71"/>
    <w:rsid w:val="005E3547"/>
    <w:rsid w:val="005F3769"/>
    <w:rsid w:val="005F3BF8"/>
    <w:rsid w:val="005F791F"/>
    <w:rsid w:val="006162E9"/>
    <w:rsid w:val="0061747E"/>
    <w:rsid w:val="006209E8"/>
    <w:rsid w:val="006238BA"/>
    <w:rsid w:val="00624E7D"/>
    <w:rsid w:val="006341E0"/>
    <w:rsid w:val="006360BD"/>
    <w:rsid w:val="006466E1"/>
    <w:rsid w:val="006555ED"/>
    <w:rsid w:val="00670994"/>
    <w:rsid w:val="00673B10"/>
    <w:rsid w:val="006C2112"/>
    <w:rsid w:val="006C3192"/>
    <w:rsid w:val="006D75AD"/>
    <w:rsid w:val="00707416"/>
    <w:rsid w:val="00723230"/>
    <w:rsid w:val="00724CE9"/>
    <w:rsid w:val="007300D2"/>
    <w:rsid w:val="00756054"/>
    <w:rsid w:val="0076629B"/>
    <w:rsid w:val="00777CDF"/>
    <w:rsid w:val="007907B1"/>
    <w:rsid w:val="007A1208"/>
    <w:rsid w:val="007A236C"/>
    <w:rsid w:val="007A522B"/>
    <w:rsid w:val="007B3BC8"/>
    <w:rsid w:val="007B6317"/>
    <w:rsid w:val="007C6917"/>
    <w:rsid w:val="007F4720"/>
    <w:rsid w:val="00800A44"/>
    <w:rsid w:val="00800CA7"/>
    <w:rsid w:val="00802520"/>
    <w:rsid w:val="008141EE"/>
    <w:rsid w:val="00816BB1"/>
    <w:rsid w:val="00816C57"/>
    <w:rsid w:val="0082278E"/>
    <w:rsid w:val="00823596"/>
    <w:rsid w:val="00826E20"/>
    <w:rsid w:val="0084412C"/>
    <w:rsid w:val="00844C0E"/>
    <w:rsid w:val="008501CF"/>
    <w:rsid w:val="00865106"/>
    <w:rsid w:val="00877F4F"/>
    <w:rsid w:val="008879ED"/>
    <w:rsid w:val="008966B5"/>
    <w:rsid w:val="00897EAC"/>
    <w:rsid w:val="008A581B"/>
    <w:rsid w:val="008C5A79"/>
    <w:rsid w:val="008D520E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6517C"/>
    <w:rsid w:val="00A971ED"/>
    <w:rsid w:val="00AA3206"/>
    <w:rsid w:val="00AA548C"/>
    <w:rsid w:val="00AC2A9B"/>
    <w:rsid w:val="00AC792D"/>
    <w:rsid w:val="00AD40B8"/>
    <w:rsid w:val="00AE1773"/>
    <w:rsid w:val="00B075B1"/>
    <w:rsid w:val="00B10FD6"/>
    <w:rsid w:val="00B11AEE"/>
    <w:rsid w:val="00B1426A"/>
    <w:rsid w:val="00B15E6B"/>
    <w:rsid w:val="00B24A8B"/>
    <w:rsid w:val="00B34EB1"/>
    <w:rsid w:val="00B450ED"/>
    <w:rsid w:val="00B5263F"/>
    <w:rsid w:val="00B63BBB"/>
    <w:rsid w:val="00B6733A"/>
    <w:rsid w:val="00B7048D"/>
    <w:rsid w:val="00B74E72"/>
    <w:rsid w:val="00B91F59"/>
    <w:rsid w:val="00B956AA"/>
    <w:rsid w:val="00B978C9"/>
    <w:rsid w:val="00B97D82"/>
    <w:rsid w:val="00BD4482"/>
    <w:rsid w:val="00C06BE0"/>
    <w:rsid w:val="00C07E23"/>
    <w:rsid w:val="00C2448E"/>
    <w:rsid w:val="00C2665E"/>
    <w:rsid w:val="00C55439"/>
    <w:rsid w:val="00C56378"/>
    <w:rsid w:val="00C57BAB"/>
    <w:rsid w:val="00C61573"/>
    <w:rsid w:val="00C63008"/>
    <w:rsid w:val="00C815D0"/>
    <w:rsid w:val="00CA04CB"/>
    <w:rsid w:val="00CA4D2E"/>
    <w:rsid w:val="00CA537C"/>
    <w:rsid w:val="00CA7AE5"/>
    <w:rsid w:val="00CD61B2"/>
    <w:rsid w:val="00CE028C"/>
    <w:rsid w:val="00CF01F8"/>
    <w:rsid w:val="00D028C5"/>
    <w:rsid w:val="00D11157"/>
    <w:rsid w:val="00D1257D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B2886"/>
    <w:rsid w:val="00DB2FD9"/>
    <w:rsid w:val="00DC3EF0"/>
    <w:rsid w:val="00DD1CEF"/>
    <w:rsid w:val="00DE0B29"/>
    <w:rsid w:val="00DF0996"/>
    <w:rsid w:val="00E07A6C"/>
    <w:rsid w:val="00E201AB"/>
    <w:rsid w:val="00E214F0"/>
    <w:rsid w:val="00E33505"/>
    <w:rsid w:val="00E34786"/>
    <w:rsid w:val="00E35F93"/>
    <w:rsid w:val="00E47BAD"/>
    <w:rsid w:val="00E572A4"/>
    <w:rsid w:val="00E7616B"/>
    <w:rsid w:val="00E774CE"/>
    <w:rsid w:val="00E90279"/>
    <w:rsid w:val="00E95096"/>
    <w:rsid w:val="00E97B64"/>
    <w:rsid w:val="00EA1EE4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324B9"/>
    <w:rsid w:val="00F34174"/>
    <w:rsid w:val="00F56AB2"/>
    <w:rsid w:val="00F66ED2"/>
    <w:rsid w:val="00F77125"/>
    <w:rsid w:val="00F823AA"/>
    <w:rsid w:val="00F83AFF"/>
    <w:rsid w:val="00FA7F32"/>
    <w:rsid w:val="00FB22C5"/>
    <w:rsid w:val="00FD585A"/>
    <w:rsid w:val="00FE0527"/>
    <w:rsid w:val="00FE29CA"/>
    <w:rsid w:val="00FE426F"/>
    <w:rsid w:val="00FE6953"/>
    <w:rsid w:val="00FF41D2"/>
    <w:rsid w:val="07DE24CD"/>
    <w:rsid w:val="1C237506"/>
    <w:rsid w:val="1FE73680"/>
    <w:rsid w:val="2A7C3754"/>
    <w:rsid w:val="2B2A01B3"/>
    <w:rsid w:val="32111360"/>
    <w:rsid w:val="33260E29"/>
    <w:rsid w:val="34DF325D"/>
    <w:rsid w:val="3CFE6A73"/>
    <w:rsid w:val="43851473"/>
    <w:rsid w:val="45A2455E"/>
    <w:rsid w:val="4AE66C9B"/>
    <w:rsid w:val="4B967FB7"/>
    <w:rsid w:val="61C55405"/>
    <w:rsid w:val="65D10CAC"/>
    <w:rsid w:val="69193700"/>
    <w:rsid w:val="6D5C2995"/>
    <w:rsid w:val="6FC80F8B"/>
    <w:rsid w:val="789B0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86DBA7"/>
  <w15:docId w15:val="{5BA767B2-B9C3-48E5-9500-885A566C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76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qFormat/>
    <w:rsid w:val="005F3769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F37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F3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5F3769"/>
    <w:rPr>
      <w:color w:val="0563C1" w:themeColor="hyperlink"/>
      <w:u w:val="single"/>
    </w:rPr>
  </w:style>
  <w:style w:type="paragraph" w:customStyle="1" w:styleId="Default">
    <w:name w:val="Default"/>
    <w:rsid w:val="005F376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5F376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F3769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5F3769"/>
    <w:pPr>
      <w:ind w:firstLineChars="200" w:firstLine="420"/>
    </w:pPr>
  </w:style>
  <w:style w:type="character" w:customStyle="1" w:styleId="10">
    <w:name w:val="未处理的提及1"/>
    <w:basedOn w:val="a0"/>
    <w:uiPriority w:val="99"/>
    <w:semiHidden/>
    <w:unhideWhenUsed/>
    <w:qFormat/>
    <w:rsid w:val="005F3769"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sid w:val="005F3769"/>
    <w:rPr>
      <w:rFonts w:ascii="Times New Roman" w:eastAsia="宋体" w:hAnsi="Times New Roman" w:cs="Times New Roman"/>
      <w:kern w:val="2"/>
      <w:sz w:val="21"/>
      <w:szCs w:val="21"/>
    </w:rPr>
  </w:style>
  <w:style w:type="paragraph" w:styleId="a7">
    <w:name w:val="Balloon Text"/>
    <w:basedOn w:val="a"/>
    <w:link w:val="Char1"/>
    <w:uiPriority w:val="99"/>
    <w:semiHidden/>
    <w:unhideWhenUsed/>
    <w:rsid w:val="00F3417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3417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">
    <w:name w:val="未处理的提及2"/>
    <w:basedOn w:val="a0"/>
    <w:uiPriority w:val="99"/>
    <w:semiHidden/>
    <w:unhideWhenUsed/>
    <w:rsid w:val="00EF5D58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300F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05FBE91-051A-4BFD-9C4F-D6161C0F1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38</Words>
  <Characters>220</Characters>
  <Application>Microsoft Office Word</Application>
  <DocSecurity>0</DocSecurity>
  <Lines>1</Lines>
  <Paragraphs>1</Paragraphs>
  <ScaleCrop>false</ScaleCrop>
  <Company>Sky123.Org</Company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wdjin1968</cp:lastModifiedBy>
  <cp:revision>40</cp:revision>
  <cp:lastPrinted>2023-09-28T07:56:00Z</cp:lastPrinted>
  <dcterms:created xsi:type="dcterms:W3CDTF">2023-09-28T01:34:00Z</dcterms:created>
  <dcterms:modified xsi:type="dcterms:W3CDTF">2024-09-02T01:04:00Z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06937219E36944F3802A438A5DD210FA_12</vt:lpwstr>
  </property>
</Properties>
</file>