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87BA" w14:textId="2A3266F7" w:rsidR="00E66877" w:rsidRDefault="00B53B2D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B53B2D">
        <w:rPr>
          <w:rFonts w:ascii="宋体" w:eastAsia="宋体" w:hAnsi="宋体" w:hint="eastAsia"/>
          <w:sz w:val="28"/>
          <w:szCs w:val="28"/>
        </w:rPr>
        <w:t>附件</w:t>
      </w:r>
      <w:r w:rsidR="00C223B3">
        <w:rPr>
          <w:rFonts w:ascii="宋体" w:eastAsia="宋体" w:hAnsi="宋体"/>
          <w:sz w:val="28"/>
          <w:szCs w:val="28"/>
        </w:rPr>
        <w:t>1</w:t>
      </w:r>
      <w:r w:rsidRPr="00B53B2D">
        <w:rPr>
          <w:rFonts w:ascii="宋体" w:eastAsia="宋体" w:hAnsi="宋体" w:hint="eastAsia"/>
          <w:sz w:val="28"/>
          <w:szCs w:val="28"/>
        </w:rPr>
        <w:t>：</w:t>
      </w:r>
    </w:p>
    <w:p w14:paraId="271DAAF0" w14:textId="77777777" w:rsidR="00471A67" w:rsidRPr="00B53B2D" w:rsidRDefault="00471A67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</w:p>
    <w:p w14:paraId="38336DCA" w14:textId="690E23AB" w:rsidR="0082327C" w:rsidRPr="00471A67" w:rsidRDefault="00C12C1D" w:rsidP="00C12C1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471A67">
        <w:rPr>
          <w:rFonts w:ascii="黑体" w:eastAsia="黑体" w:hAnsi="黑体" w:hint="eastAsia"/>
          <w:sz w:val="32"/>
          <w:szCs w:val="32"/>
        </w:rPr>
        <w:t>20</w:t>
      </w:r>
      <w:r w:rsidR="007D3F03">
        <w:rPr>
          <w:rFonts w:ascii="黑体" w:eastAsia="黑体" w:hAnsi="黑体" w:hint="eastAsia"/>
          <w:sz w:val="32"/>
          <w:szCs w:val="32"/>
        </w:rPr>
        <w:t>2</w:t>
      </w:r>
      <w:r w:rsidR="007B1E0A">
        <w:rPr>
          <w:rFonts w:ascii="黑体" w:eastAsia="黑体" w:hAnsi="黑体"/>
          <w:sz w:val="32"/>
          <w:szCs w:val="32"/>
        </w:rPr>
        <w:t>2</w:t>
      </w:r>
      <w:r w:rsidRPr="00471A67">
        <w:rPr>
          <w:rFonts w:ascii="黑体" w:eastAsia="黑体" w:hAnsi="黑体" w:hint="eastAsia"/>
          <w:sz w:val="32"/>
          <w:szCs w:val="32"/>
        </w:rPr>
        <w:t>年度常州工学院优秀教学管理人员名单</w:t>
      </w:r>
    </w:p>
    <w:p w14:paraId="2807A57E" w14:textId="01AEC191" w:rsidR="00C12C1D" w:rsidRDefault="0082327C" w:rsidP="007D3F03">
      <w:pPr>
        <w:spacing w:afterLines="50" w:after="156"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="007B1E0A">
        <w:rPr>
          <w:rFonts w:ascii="黑体" w:eastAsia="黑体" w:hAnsi="黑体" w:hint="eastAsia"/>
          <w:sz w:val="30"/>
          <w:szCs w:val="30"/>
        </w:rPr>
        <w:t>排名不分先后</w:t>
      </w:r>
      <w:r>
        <w:rPr>
          <w:rFonts w:ascii="黑体" w:eastAsia="黑体" w:hAnsi="黑体" w:hint="eastAsia"/>
          <w:sz w:val="30"/>
          <w:szCs w:val="30"/>
        </w:rPr>
        <w:t>）</w:t>
      </w:r>
    </w:p>
    <w:p w14:paraId="486494B6" w14:textId="77777777" w:rsidR="001E6E3D" w:rsidRPr="007B1E0A" w:rsidRDefault="001E6E3D" w:rsidP="007D3F03">
      <w:pPr>
        <w:spacing w:afterLines="50" w:after="156" w:line="480" w:lineRule="auto"/>
        <w:jc w:val="center"/>
        <w:rPr>
          <w:rFonts w:ascii="黑体" w:eastAsia="黑体" w:hAnsi="黑体"/>
          <w:sz w:val="30"/>
          <w:szCs w:val="30"/>
        </w:rPr>
      </w:pPr>
    </w:p>
    <w:p w14:paraId="581B156E" w14:textId="77777777" w:rsidR="007B1E0A" w:rsidRDefault="007B1E0A" w:rsidP="007B1E0A">
      <w:pPr>
        <w:widowControl/>
        <w:spacing w:line="720" w:lineRule="auto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戴芬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王薇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鞠金涛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郑益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杨文芳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苏琳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朱少萍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王丽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</w:p>
    <w:p w14:paraId="25920F85" w14:textId="77777777" w:rsidR="007B1E0A" w:rsidRDefault="007B1E0A" w:rsidP="007B1E0A">
      <w:pPr>
        <w:widowControl/>
        <w:spacing w:line="720" w:lineRule="auto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张虎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邓平平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End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张律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赵晨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刘忠兰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proofErr w:type="gramStart"/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顾宏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韩美莲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陈莉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</w:p>
    <w:p w14:paraId="70B50A05" w14:textId="6F6A190F" w:rsidR="001E6E3D" w:rsidRPr="007B1E0A" w:rsidRDefault="007B1E0A" w:rsidP="007B1E0A">
      <w:pPr>
        <w:widowControl/>
        <w:spacing w:line="720" w:lineRule="auto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刘模群</w:t>
      </w:r>
      <w:r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ab/>
      </w:r>
      <w:r w:rsidRPr="007B1E0A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吕敏</w:t>
      </w:r>
      <w:bookmarkStart w:id="0" w:name="_GoBack"/>
      <w:bookmarkEnd w:id="0"/>
    </w:p>
    <w:sectPr w:rsidR="001E6E3D" w:rsidRPr="007B1E0A" w:rsidSect="00AD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9855" w14:textId="77777777" w:rsidR="006A131A" w:rsidRDefault="006A131A" w:rsidP="0098270E">
      <w:r>
        <w:separator/>
      </w:r>
    </w:p>
  </w:endnote>
  <w:endnote w:type="continuationSeparator" w:id="0">
    <w:p w14:paraId="2166F40D" w14:textId="77777777" w:rsidR="006A131A" w:rsidRDefault="006A131A" w:rsidP="009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5FC7" w14:textId="77777777" w:rsidR="006A131A" w:rsidRDefault="006A131A" w:rsidP="0098270E">
      <w:r>
        <w:separator/>
      </w:r>
    </w:p>
  </w:footnote>
  <w:footnote w:type="continuationSeparator" w:id="0">
    <w:p w14:paraId="3B6B8DFB" w14:textId="77777777" w:rsidR="006A131A" w:rsidRDefault="006A131A" w:rsidP="0098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7"/>
    <w:rsid w:val="00003C6D"/>
    <w:rsid w:val="00144FD3"/>
    <w:rsid w:val="001C64DB"/>
    <w:rsid w:val="001E6E3D"/>
    <w:rsid w:val="001F0A3B"/>
    <w:rsid w:val="00280555"/>
    <w:rsid w:val="002C0100"/>
    <w:rsid w:val="00413514"/>
    <w:rsid w:val="00471737"/>
    <w:rsid w:val="00471A67"/>
    <w:rsid w:val="004C4687"/>
    <w:rsid w:val="004E073D"/>
    <w:rsid w:val="004E2F3F"/>
    <w:rsid w:val="006A131A"/>
    <w:rsid w:val="006A2E6F"/>
    <w:rsid w:val="007B1E0A"/>
    <w:rsid w:val="007C4219"/>
    <w:rsid w:val="007D3F03"/>
    <w:rsid w:val="007D7237"/>
    <w:rsid w:val="007E7E6D"/>
    <w:rsid w:val="0082327C"/>
    <w:rsid w:val="008A1C5C"/>
    <w:rsid w:val="00942FC1"/>
    <w:rsid w:val="00951E77"/>
    <w:rsid w:val="00972329"/>
    <w:rsid w:val="0098270E"/>
    <w:rsid w:val="00AA2718"/>
    <w:rsid w:val="00AA39FB"/>
    <w:rsid w:val="00AB4F61"/>
    <w:rsid w:val="00AD3B67"/>
    <w:rsid w:val="00AE4B6E"/>
    <w:rsid w:val="00AF2548"/>
    <w:rsid w:val="00B53B2D"/>
    <w:rsid w:val="00B55DDB"/>
    <w:rsid w:val="00B5740C"/>
    <w:rsid w:val="00BA6B02"/>
    <w:rsid w:val="00BF0863"/>
    <w:rsid w:val="00BF4EE6"/>
    <w:rsid w:val="00C057E9"/>
    <w:rsid w:val="00C12C1D"/>
    <w:rsid w:val="00C223B3"/>
    <w:rsid w:val="00CC2E32"/>
    <w:rsid w:val="00D00325"/>
    <w:rsid w:val="00E13DCA"/>
    <w:rsid w:val="00E65E27"/>
    <w:rsid w:val="00E66877"/>
    <w:rsid w:val="00EE1AF7"/>
    <w:rsid w:val="00F0045D"/>
    <w:rsid w:val="00F63F42"/>
    <w:rsid w:val="00F6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88D8"/>
  <w15:docId w15:val="{187CD821-B719-465A-B7BA-E6A92872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6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668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668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70E"/>
    <w:rPr>
      <w:sz w:val="18"/>
      <w:szCs w:val="18"/>
    </w:rPr>
  </w:style>
  <w:style w:type="character" w:styleId="a7">
    <w:name w:val="Hyperlink"/>
    <w:basedOn w:val="a0"/>
    <w:uiPriority w:val="99"/>
    <w:unhideWhenUsed/>
    <w:rsid w:val="00951E7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教务处</cp:lastModifiedBy>
  <cp:revision>5</cp:revision>
  <dcterms:created xsi:type="dcterms:W3CDTF">2022-04-18T13:17:00Z</dcterms:created>
  <dcterms:modified xsi:type="dcterms:W3CDTF">2023-04-13T06:47:00Z</dcterms:modified>
</cp:coreProperties>
</file>