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6A30C" w14:textId="77777777" w:rsidR="00B50EB1" w:rsidRPr="002239E8" w:rsidRDefault="00D41C17">
      <w:pPr>
        <w:jc w:val="center"/>
        <w:rPr>
          <w:rFonts w:eastAsia="黑体"/>
          <w:b/>
          <w:bCs/>
          <w:sz w:val="30"/>
          <w:szCs w:val="30"/>
        </w:rPr>
      </w:pPr>
      <w:r w:rsidRPr="002239E8">
        <w:rPr>
          <w:rFonts w:eastAsia="黑体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06F969" wp14:editId="389B14CD">
                <wp:simplePos x="0" y="0"/>
                <wp:positionH relativeFrom="column">
                  <wp:posOffset>-220345</wp:posOffset>
                </wp:positionH>
                <wp:positionV relativeFrom="paragraph">
                  <wp:posOffset>9525</wp:posOffset>
                </wp:positionV>
                <wp:extent cx="571500" cy="234315"/>
                <wp:effectExtent l="13335" t="9525" r="5715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9DBA57" w14:textId="77777777" w:rsidR="00F34487" w:rsidRPr="00185C8E" w:rsidRDefault="00F34487" w:rsidP="00F34487">
                            <w:pPr>
                              <w:jc w:val="center"/>
                              <w:rPr>
                                <w:rFonts w:ascii="宋体" w:hAnsi="宋体"/>
                              </w:rPr>
                            </w:pPr>
                            <w:r w:rsidRPr="00185C8E">
                              <w:rPr>
                                <w:rFonts w:ascii="宋体" w:hAnsi="宋体" w:hint="eastAsia"/>
                              </w:rPr>
                              <w:t>附件</w:t>
                            </w:r>
                            <w:r w:rsidR="002239E8">
                              <w:rPr>
                                <w:rFonts w:ascii="宋体" w:hAnsi="宋体" w:hint="eastAsia"/>
                              </w:rPr>
                              <w:t>8</w:t>
                            </w:r>
                            <w:r w:rsidRPr="00185C8E">
                              <w:rPr>
                                <w:rFonts w:ascii="宋体" w:hAnsi="宋体"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7.35pt;margin-top:.75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K2UewIAAA4FAAAOAAAAZHJzL2Uyb0RvYy54bWysVF1v2yAUfZ+0/4B4T20nTppadaosTqZJ&#10;3YfU7gcQwDEaBgYkdjftv++CkzTdXqppfsDAvRzuufdcbu/6VqIDt05oVeLsKsWIK6qZULsSf33c&#10;jOYYOU8UI1IrXuIn7vDd4u2b284UfKwbLRm3CECUKzpT4sZ7UySJow1vibvShisw1tq2xMPS7hJm&#10;SQforUzGaTpLOm2ZsZpy52C3Gox4EfHrmlP/ua4d90iWGGLzcbRx3IYxWdySYmeJaQQ9hkH+IYqW&#10;CAWXnqEq4gnaW/EXVCuo1U7X/orqNtF1LSiPHIBNlv7B5qEhhkcukBxnzmly/w+Wfjp8sUgwqB1G&#10;irRQokfee/RO92gSstMZV4DTgwE338N28AxMnbnX9JtDSq8aonZ8aa3uGk4YRJeFk8nF0QHHBZBt&#10;91EzuIbsvY5AfW3bAAjJQIAOVXo6VyaEQmFzep1NU7BQMI0n+SSbxhtIcTpsrPPvuW5RmJTYQuEj&#10;ODncOx+CIcXJJdyl9EZIGYsvFepKPJtM04GWloIFY+Rod9uVtOhAQD6b+B3vdZdurfAgYinaEs/T&#10;8AUnUoRkrBWLc0+EHOYQiVTBDNwgtuNsEMvPm/RmPV/P81E+nq1HeVpVo+VmlY9mm+x6Wk2q1arK&#10;foU4s7xoBGNchVBPws3y1wnj2EKD5M7SfUHJvYZ58jKMmGVgdfpHdlEFofCDBHy/7SEhQRpbzZ5A&#10;D1YPTQmPCEwabX9g1EFDlth93xPLMZIfVNBUSC108LBIYYWRvbRsLy1EUYAqscdomK780PV7Y8Wu&#10;gZsGFSu9BB3WImrkOaqjeqHpIpnjAxG6+nIdvZ6fscVvAAAA//8DAFBLAwQUAAYACAAAACEA5WV/&#10;tOAAAAAHAQAADwAAAGRycy9kb3ducmV2LnhtbEyOwU7DMBBE70j8g7VIXFDrQBIoIU7VIoEqcSIU&#10;EDc3XpKo8TqK3Tbt17Oc4Dh6o5mXz0fbiT0OvnWk4HoagUCqnGmpVrB+e5rMQPigyejOESo4ood5&#10;cX6W68y4A73ivgy14BHymVbQhNBnUvqqQav91PVIzL7dYHXgONTSDPrA47aTN1F0K61uiR8a3eNj&#10;g9W23FkFy/pz+7W6+lg+J++nxSncl+uXVavU5cW4eAARcAx/ZfjVZ3Uo2GnjdmS86BRM4uSOqwxS&#10;EMzTNAaxURDPEpBFLv/7Fz8AAAD//wMAUEsBAi0AFAAGAAgAAAAhALaDOJL+AAAA4QEAABMAAAAA&#10;AAAAAAAAAAAAAAAAAFtDb250ZW50X1R5cGVzXS54bWxQSwECLQAUAAYACAAAACEAOP0h/9YAAACU&#10;AQAACwAAAAAAAAAAAAAAAAAvAQAAX3JlbHMvLnJlbHNQSwECLQAUAAYACAAAACEAC+StlHsCAAAO&#10;BQAADgAAAAAAAAAAAAAAAAAuAgAAZHJzL2Uyb0RvYy54bWxQSwECLQAUAAYACAAAACEA5WV/tOAA&#10;AAAHAQAADwAAAAAAAAAAAAAAAADVBAAAZHJzL2Rvd25yZXYueG1sUEsFBgAAAAAEAAQA8wAAAOIF&#10;AAAAAA==&#10;" filled="f" strokecolor="white" strokeweight=".5pt">
                <v:textbox inset=".5mm,.3mm,.5mm,.3mm">
                  <w:txbxContent>
                    <w:p w:rsidR="00F34487" w:rsidRPr="00185C8E" w:rsidRDefault="00F34487" w:rsidP="00F34487">
                      <w:pPr>
                        <w:jc w:val="center"/>
                        <w:rPr>
                          <w:rFonts w:ascii="宋体" w:hAnsi="宋体" w:hint="eastAsia"/>
                        </w:rPr>
                      </w:pPr>
                      <w:r w:rsidRPr="00185C8E">
                        <w:rPr>
                          <w:rFonts w:ascii="宋体" w:hAnsi="宋体" w:hint="eastAsia"/>
                        </w:rPr>
                        <w:t>附件</w:t>
                      </w:r>
                      <w:r w:rsidR="002239E8">
                        <w:rPr>
                          <w:rFonts w:ascii="宋体" w:hAnsi="宋体" w:hint="eastAsia"/>
                        </w:rPr>
                        <w:t>8</w:t>
                      </w:r>
                      <w:r w:rsidRPr="00185C8E">
                        <w:rPr>
                          <w:rFonts w:ascii="宋体" w:hAnsi="宋体" w:hint="eastAsi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239E8" w:rsidRPr="002239E8">
        <w:rPr>
          <w:rFonts w:eastAsia="黑体" w:hint="eastAsia"/>
          <w:b/>
          <w:bCs/>
          <w:sz w:val="30"/>
          <w:szCs w:val="30"/>
        </w:rPr>
        <w:t>常州工学院</w:t>
      </w:r>
      <w:r w:rsidR="00304AA7" w:rsidRPr="002239E8">
        <w:rPr>
          <w:rFonts w:eastAsia="黑体" w:hint="eastAsia"/>
          <w:b/>
          <w:bCs/>
          <w:sz w:val="30"/>
          <w:szCs w:val="30"/>
        </w:rPr>
        <w:t>校外</w:t>
      </w:r>
      <w:r w:rsidR="00B50EB1" w:rsidRPr="002239E8">
        <w:rPr>
          <w:rFonts w:eastAsia="黑体" w:hint="eastAsia"/>
          <w:b/>
          <w:bCs/>
          <w:sz w:val="30"/>
          <w:szCs w:val="30"/>
        </w:rPr>
        <w:t>实习教学情况登记表</w:t>
      </w:r>
    </w:p>
    <w:p w14:paraId="6709E3B7" w14:textId="77777777" w:rsidR="00B50EB1" w:rsidRPr="002A05DA" w:rsidRDefault="002A05DA">
      <w:pPr>
        <w:jc w:val="center"/>
        <w:rPr>
          <w:sz w:val="28"/>
          <w:szCs w:val="28"/>
        </w:rPr>
      </w:pPr>
      <w:r w:rsidRPr="002A05DA">
        <w:rPr>
          <w:rFonts w:hint="eastAsia"/>
          <w:sz w:val="28"/>
          <w:szCs w:val="28"/>
        </w:rPr>
        <w:t>(</w:t>
      </w:r>
      <w:r w:rsidR="00AD57E2">
        <w:rPr>
          <w:rFonts w:hint="eastAsia"/>
          <w:sz w:val="28"/>
          <w:szCs w:val="28"/>
        </w:rPr>
        <w:t xml:space="preserve"> </w:t>
      </w:r>
      <w:r w:rsidR="00AD57E2" w:rsidRPr="00AD57E2">
        <w:rPr>
          <w:rFonts w:hint="eastAsia"/>
          <w:sz w:val="28"/>
          <w:szCs w:val="28"/>
          <w:u w:val="single"/>
        </w:rPr>
        <w:t xml:space="preserve">         </w:t>
      </w:r>
      <w:proofErr w:type="gramStart"/>
      <w:r w:rsidRPr="002A05DA">
        <w:rPr>
          <w:rFonts w:ascii="宋体" w:hAnsi="宋体" w:hint="eastAsia"/>
          <w:b/>
          <w:bCs/>
          <w:sz w:val="28"/>
          <w:szCs w:val="28"/>
        </w:rPr>
        <w:t>学年第</w:t>
      </w:r>
      <w:proofErr w:type="gramEnd"/>
      <w:r w:rsidR="00AD57E2">
        <w:rPr>
          <w:rFonts w:ascii="宋体" w:hAnsi="宋体" w:hint="eastAsia"/>
          <w:b/>
          <w:bCs/>
          <w:sz w:val="28"/>
          <w:szCs w:val="28"/>
          <w:u w:val="single"/>
        </w:rPr>
        <w:t xml:space="preserve">   </w:t>
      </w:r>
      <w:r w:rsidRPr="002A05DA">
        <w:rPr>
          <w:rFonts w:ascii="宋体" w:hAnsi="宋体" w:hint="eastAsia"/>
          <w:b/>
          <w:bCs/>
          <w:sz w:val="28"/>
          <w:szCs w:val="28"/>
        </w:rPr>
        <w:t>学期</w:t>
      </w:r>
      <w:r w:rsidRPr="002A05DA">
        <w:rPr>
          <w:rFonts w:hint="eastAsia"/>
          <w:sz w:val="28"/>
          <w:szCs w:val="28"/>
        </w:rPr>
        <w:t>)</w:t>
      </w:r>
    </w:p>
    <w:p w14:paraId="0171D41A" w14:textId="77777777" w:rsidR="00B50EB1" w:rsidRDefault="00B50EB1">
      <w:r>
        <w:rPr>
          <w:rFonts w:hint="eastAsia"/>
        </w:rPr>
        <w:t>二级学院</w:t>
      </w:r>
      <w:r w:rsidR="00C01093">
        <w:rPr>
          <w:rFonts w:hint="eastAsia"/>
        </w:rPr>
        <w:t>（系）</w:t>
      </w:r>
      <w:r w:rsidR="008108AF">
        <w:rPr>
          <w:rFonts w:hint="eastAsia"/>
        </w:rPr>
        <w:t>部</w:t>
      </w:r>
      <w:r>
        <w:rPr>
          <w:rFonts w:hint="eastAsia"/>
        </w:rPr>
        <w:t>：</w:t>
      </w:r>
    </w:p>
    <w:tbl>
      <w:tblPr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88"/>
        <w:gridCol w:w="1620"/>
        <w:gridCol w:w="1620"/>
        <w:gridCol w:w="540"/>
        <w:gridCol w:w="1116"/>
        <w:gridCol w:w="1584"/>
        <w:gridCol w:w="720"/>
        <w:gridCol w:w="900"/>
      </w:tblGrid>
      <w:tr w:rsidR="00B50EB1" w14:paraId="371C36AB" w14:textId="77777777">
        <w:trPr>
          <w:trHeight w:val="454"/>
        </w:trPr>
        <w:tc>
          <w:tcPr>
            <w:tcW w:w="118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6E29D26" w14:textId="77777777" w:rsidR="00B50EB1" w:rsidRDefault="00B50EB1">
            <w:pPr>
              <w:ind w:rightChars="-51" w:right="-107"/>
              <w:jc w:val="center"/>
            </w:pPr>
            <w:r>
              <w:rPr>
                <w:rFonts w:hint="eastAsia"/>
              </w:rPr>
              <w:t>实习名称</w:t>
            </w:r>
          </w:p>
        </w:tc>
        <w:tc>
          <w:tcPr>
            <w:tcW w:w="3780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B37B05" w14:textId="77777777" w:rsidR="00B50EB1" w:rsidRDefault="00B50EB1">
            <w:pPr>
              <w:jc w:val="center"/>
            </w:pPr>
          </w:p>
        </w:tc>
        <w:tc>
          <w:tcPr>
            <w:tcW w:w="111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6834759" w14:textId="77777777" w:rsidR="00B50EB1" w:rsidRDefault="00B50EB1">
            <w:pPr>
              <w:jc w:val="center"/>
            </w:pP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158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554D8ED" w14:textId="77777777" w:rsidR="00B50EB1" w:rsidRDefault="00B50EB1">
            <w:pPr>
              <w:jc w:val="center"/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312F3C2" w14:textId="77777777" w:rsidR="00B50EB1" w:rsidRDefault="00B50EB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91E3677" w14:textId="77777777" w:rsidR="00B50EB1" w:rsidRDefault="00B50EB1">
            <w:pPr>
              <w:jc w:val="center"/>
            </w:pPr>
          </w:p>
        </w:tc>
      </w:tr>
      <w:tr w:rsidR="00B50EB1" w14:paraId="0FF461A5" w14:textId="77777777">
        <w:trPr>
          <w:trHeight w:val="454"/>
        </w:trPr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6A03E1" w14:textId="77777777" w:rsidR="00B50EB1" w:rsidRDefault="00B50EB1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23ACB4" w14:textId="77777777" w:rsidR="00B50EB1" w:rsidRDefault="00B50EB1">
            <w:pPr>
              <w:jc w:val="center"/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52054" w14:textId="77777777" w:rsidR="00B50EB1" w:rsidRDefault="00B50EB1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32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D5ED11" w14:textId="77777777" w:rsidR="00B50EB1" w:rsidRDefault="00B50EB1">
            <w:pPr>
              <w:jc w:val="center"/>
            </w:pPr>
          </w:p>
        </w:tc>
      </w:tr>
      <w:tr w:rsidR="00E06AFC" w14:paraId="7CA00731" w14:textId="77777777" w:rsidTr="009B7A3C">
        <w:trPr>
          <w:trHeight w:val="454"/>
        </w:trPr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52C0D2" w14:textId="77777777" w:rsidR="00E06AFC" w:rsidRDefault="00E06AFC">
            <w:pPr>
              <w:jc w:val="center"/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810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BC15E0" w14:textId="77777777" w:rsidR="00E06AFC" w:rsidRDefault="00E06AFC" w:rsidP="00234811">
            <w:pPr>
              <w:jc w:val="center"/>
            </w:pPr>
          </w:p>
        </w:tc>
      </w:tr>
      <w:tr w:rsidR="00B50EB1" w14:paraId="407674C5" w14:textId="77777777">
        <w:trPr>
          <w:trHeight w:val="640"/>
        </w:trPr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0D452" w14:textId="77777777" w:rsidR="00B50EB1" w:rsidRDefault="00B50EB1">
            <w:r>
              <w:rPr>
                <w:rFonts w:hint="eastAsia"/>
              </w:rPr>
              <w:t>实习时间</w:t>
            </w:r>
          </w:p>
        </w:tc>
        <w:tc>
          <w:tcPr>
            <w:tcW w:w="81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1E0876" w14:textId="77777777" w:rsidR="00B50EB1" w:rsidRDefault="00B50EB1">
            <w:pPr>
              <w:jc w:val="center"/>
            </w:pPr>
            <w:r>
              <w:rPr>
                <w:rFonts w:hint="eastAsia"/>
              </w:rPr>
              <w:t xml:space="preserve">20    -20    </w:t>
            </w:r>
            <w:proofErr w:type="gramStart"/>
            <w:r>
              <w:rPr>
                <w:rFonts w:hint="eastAsia"/>
              </w:rPr>
              <w:t>学年第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学期第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周至第</w:t>
            </w:r>
            <w:proofErr w:type="gramEnd"/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周共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  <w:p w14:paraId="173752F6" w14:textId="77777777" w:rsidR="00B50EB1" w:rsidRDefault="00B50EB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天</w:t>
            </w:r>
          </w:p>
        </w:tc>
      </w:tr>
      <w:tr w:rsidR="00B50EB1" w14:paraId="20DE0085" w14:textId="77777777">
        <w:trPr>
          <w:trHeight w:val="454"/>
        </w:trPr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A7565" w14:textId="77777777" w:rsidR="00B50EB1" w:rsidRDefault="00B50EB1">
            <w:pPr>
              <w:jc w:val="center"/>
            </w:pPr>
            <w:r>
              <w:rPr>
                <w:rFonts w:hint="eastAsia"/>
              </w:rPr>
              <w:t>学生缺勤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2676A3" w14:textId="77777777" w:rsidR="00B50EB1" w:rsidRDefault="00B50EB1">
            <w:pPr>
              <w:jc w:val="center"/>
            </w:pPr>
            <w:r>
              <w:rPr>
                <w:rFonts w:hint="eastAsia"/>
              </w:rPr>
              <w:t>病假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天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227FB" w14:textId="77777777" w:rsidR="00B50EB1" w:rsidRDefault="00B50EB1">
            <w:pPr>
              <w:jc w:val="center"/>
            </w:pPr>
            <w:r>
              <w:rPr>
                <w:rFonts w:hint="eastAsia"/>
              </w:rPr>
              <w:t>事假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天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E476B6" w14:textId="77777777" w:rsidR="00B50EB1" w:rsidRDefault="00B50EB1">
            <w:pPr>
              <w:jc w:val="center"/>
            </w:pPr>
            <w:r>
              <w:rPr>
                <w:rFonts w:hint="eastAsia"/>
              </w:rPr>
              <w:t>缺勤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天</w:t>
            </w:r>
          </w:p>
        </w:tc>
        <w:tc>
          <w:tcPr>
            <w:tcW w:w="15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AB1C9A" w14:textId="77777777" w:rsidR="00B50EB1" w:rsidRDefault="00B50EB1">
            <w:pPr>
              <w:jc w:val="center"/>
            </w:pP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天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51CC8" w14:textId="77777777" w:rsidR="00B50EB1" w:rsidRDefault="00B50EB1">
            <w:pPr>
              <w:jc w:val="center"/>
            </w:pPr>
            <w:r>
              <w:rPr>
                <w:rFonts w:hint="eastAsia"/>
              </w:rPr>
              <w:t>共计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天</w:t>
            </w:r>
          </w:p>
        </w:tc>
      </w:tr>
      <w:tr w:rsidR="00B50EB1" w14:paraId="6B662F66" w14:textId="77777777">
        <w:trPr>
          <w:trHeight w:val="454"/>
        </w:trPr>
        <w:tc>
          <w:tcPr>
            <w:tcW w:w="118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C6BC50" w14:textId="77777777" w:rsidR="00B50EB1" w:rsidRDefault="00B50EB1">
            <w:pPr>
              <w:jc w:val="center"/>
            </w:pPr>
            <w:r>
              <w:rPr>
                <w:rFonts w:hint="eastAsia"/>
              </w:rPr>
              <w:t>成绩评定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6334CA4" w14:textId="77777777" w:rsidR="00B50EB1" w:rsidRDefault="00B50EB1">
            <w:pPr>
              <w:jc w:val="center"/>
            </w:pPr>
            <w:r>
              <w:rPr>
                <w:rFonts w:hint="eastAsia"/>
              </w:rPr>
              <w:t>优：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90FE18D" w14:textId="77777777" w:rsidR="00B50EB1" w:rsidRDefault="00B50EB1">
            <w:pPr>
              <w:jc w:val="center"/>
            </w:pPr>
            <w:r>
              <w:rPr>
                <w:rFonts w:hint="eastAsia"/>
              </w:rPr>
              <w:t>良：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14CE457" w14:textId="77777777" w:rsidR="00B50EB1" w:rsidRDefault="00B50EB1">
            <w:pPr>
              <w:jc w:val="center"/>
            </w:pPr>
            <w:r>
              <w:rPr>
                <w:rFonts w:hint="eastAsia"/>
              </w:rPr>
              <w:t>中：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58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DE0E334" w14:textId="77777777" w:rsidR="00B50EB1" w:rsidRDefault="00B50EB1">
            <w:pPr>
              <w:jc w:val="center"/>
            </w:pPr>
            <w:r>
              <w:rPr>
                <w:rFonts w:hint="eastAsia"/>
              </w:rPr>
              <w:t>及格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77916A3" w14:textId="77777777" w:rsidR="00B50EB1" w:rsidRDefault="00B50EB1">
            <w:pPr>
              <w:jc w:val="center"/>
            </w:pPr>
            <w:r>
              <w:rPr>
                <w:rFonts w:hint="eastAsia"/>
              </w:rPr>
              <w:t>不及格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人</w:t>
            </w:r>
          </w:p>
        </w:tc>
      </w:tr>
      <w:tr w:rsidR="00B50EB1" w14:paraId="2FCBF08D" w14:textId="77777777" w:rsidTr="002A05DA">
        <w:trPr>
          <w:trHeight w:val="4046"/>
        </w:trPr>
        <w:tc>
          <w:tcPr>
            <w:tcW w:w="9288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14:paraId="4A354122" w14:textId="77777777" w:rsidR="00B50EB1" w:rsidRDefault="00B50EB1">
            <w:r>
              <w:rPr>
                <w:rFonts w:hint="eastAsia"/>
              </w:rPr>
              <w:t>实习地点、内容及时间分配：</w:t>
            </w:r>
          </w:p>
          <w:p w14:paraId="78109089" w14:textId="77777777" w:rsidR="00B50EB1" w:rsidRDefault="00B50EB1"/>
          <w:p w14:paraId="2E85DA25" w14:textId="77777777" w:rsidR="00B50EB1" w:rsidRDefault="00B50EB1"/>
          <w:p w14:paraId="600E9960" w14:textId="77777777" w:rsidR="00B50EB1" w:rsidRDefault="00B50EB1"/>
          <w:p w14:paraId="2B1EF335" w14:textId="77777777" w:rsidR="00B50EB1" w:rsidRDefault="00B50EB1"/>
          <w:p w14:paraId="5D651158" w14:textId="77777777" w:rsidR="00B50EB1" w:rsidRPr="002A05DA" w:rsidRDefault="00B50EB1"/>
          <w:p w14:paraId="095735B0" w14:textId="77777777" w:rsidR="00B50EB1" w:rsidRDefault="00B50EB1"/>
          <w:p w14:paraId="71B356CF" w14:textId="77777777" w:rsidR="00B50EB1" w:rsidRDefault="00B50EB1"/>
          <w:p w14:paraId="0816340C" w14:textId="77777777" w:rsidR="00B50EB1" w:rsidRDefault="00B50EB1"/>
          <w:p w14:paraId="56D752C0" w14:textId="77777777" w:rsidR="00B50EB1" w:rsidRDefault="00B50EB1">
            <w:pPr>
              <w:spacing w:beforeLines="30" w:before="93"/>
            </w:pPr>
            <w:r>
              <w:rPr>
                <w:rFonts w:hint="eastAsia"/>
              </w:rPr>
              <w:t xml:space="preserve">                                                                </w:t>
            </w:r>
            <w:r>
              <w:rPr>
                <w:rFonts w:hint="eastAsia"/>
              </w:rPr>
              <w:t>填表人：</w:t>
            </w:r>
          </w:p>
          <w:p w14:paraId="1D8E77E7" w14:textId="77777777" w:rsidR="00B50EB1" w:rsidRDefault="00B50EB1"/>
          <w:p w14:paraId="7D9A9ED3" w14:textId="77777777" w:rsidR="00B50EB1" w:rsidRDefault="00B50EB1">
            <w:r>
              <w:rPr>
                <w:rFonts w:hint="eastAsia"/>
              </w:rPr>
              <w:t xml:space="preserve">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B50EB1" w14:paraId="1C05A2D9" w14:textId="77777777">
        <w:tc>
          <w:tcPr>
            <w:tcW w:w="9288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14:paraId="3DD81A47" w14:textId="77777777" w:rsidR="00B50EB1" w:rsidRDefault="00B50EB1">
            <w:r>
              <w:rPr>
                <w:rFonts w:hint="eastAsia"/>
              </w:rPr>
              <w:t>实习单位反馈意见：</w:t>
            </w:r>
          </w:p>
          <w:p w14:paraId="2674F375" w14:textId="77777777" w:rsidR="00B50EB1" w:rsidRDefault="00B50EB1"/>
          <w:p w14:paraId="6FAC84ED" w14:textId="77777777" w:rsidR="00B50EB1" w:rsidRDefault="00B50EB1"/>
          <w:p w14:paraId="4874657E" w14:textId="77777777" w:rsidR="00B50EB1" w:rsidRDefault="00B50EB1"/>
          <w:p w14:paraId="3466741B" w14:textId="77777777" w:rsidR="00B50EB1" w:rsidRDefault="00B50EB1"/>
          <w:p w14:paraId="598107C6" w14:textId="77777777" w:rsidR="00B50EB1" w:rsidRDefault="00B50EB1"/>
          <w:p w14:paraId="46141A36" w14:textId="77777777" w:rsidR="00B50EB1" w:rsidRDefault="00B50EB1"/>
          <w:p w14:paraId="0C3E56F2" w14:textId="77777777" w:rsidR="00B50EB1" w:rsidRDefault="00B50EB1"/>
          <w:p w14:paraId="4E9A46C6" w14:textId="77777777" w:rsidR="00B50EB1" w:rsidRDefault="00B50EB1"/>
          <w:p w14:paraId="0F99F100" w14:textId="77777777" w:rsidR="00B50EB1" w:rsidRDefault="00B50EB1"/>
          <w:p w14:paraId="1FBF4307" w14:textId="77777777" w:rsidR="00B50EB1" w:rsidRDefault="00B50EB1">
            <w:pPr>
              <w:tabs>
                <w:tab w:val="left" w:pos="6660"/>
              </w:tabs>
              <w:ind w:firstLineChars="3200" w:firstLine="6720"/>
            </w:pPr>
            <w:r>
              <w:rPr>
                <w:rFonts w:hint="eastAsia"/>
              </w:rPr>
              <w:t>单位（盖章）</w:t>
            </w:r>
          </w:p>
          <w:p w14:paraId="077B1599" w14:textId="77777777" w:rsidR="00B50EB1" w:rsidRDefault="00B50EB1"/>
          <w:p w14:paraId="17F84EF3" w14:textId="77777777" w:rsidR="00B50EB1" w:rsidRDefault="00B50EB1">
            <w:r>
              <w:rPr>
                <w:rFonts w:hint="eastAsia"/>
              </w:rPr>
              <w:t xml:space="preserve">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14:paraId="2BF974E1" w14:textId="77777777" w:rsidR="00B50EB1" w:rsidRDefault="00B50EB1">
            <w:pPr>
              <w:tabs>
                <w:tab w:val="left" w:pos="6660"/>
                <w:tab w:val="left" w:pos="6840"/>
              </w:tabs>
            </w:pPr>
          </w:p>
        </w:tc>
      </w:tr>
    </w:tbl>
    <w:p w14:paraId="1F4520C5" w14:textId="77777777" w:rsidR="00B50EB1" w:rsidRDefault="00B50EB1"/>
    <w:sectPr w:rsidR="00B50EB1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F14F" w14:textId="77777777" w:rsidR="0021699D" w:rsidRDefault="0021699D" w:rsidP="00234811">
      <w:r>
        <w:separator/>
      </w:r>
    </w:p>
  </w:endnote>
  <w:endnote w:type="continuationSeparator" w:id="0">
    <w:p w14:paraId="1C68C8F0" w14:textId="77777777" w:rsidR="0021699D" w:rsidRDefault="0021699D" w:rsidP="0023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AD09" w14:textId="77777777" w:rsidR="0021699D" w:rsidRDefault="0021699D" w:rsidP="00234811">
      <w:r>
        <w:separator/>
      </w:r>
    </w:p>
  </w:footnote>
  <w:footnote w:type="continuationSeparator" w:id="0">
    <w:p w14:paraId="12C2E598" w14:textId="77777777" w:rsidR="0021699D" w:rsidRDefault="0021699D" w:rsidP="00234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AA7"/>
    <w:rsid w:val="0003544A"/>
    <w:rsid w:val="00080232"/>
    <w:rsid w:val="00185C8E"/>
    <w:rsid w:val="0021699D"/>
    <w:rsid w:val="002239E8"/>
    <w:rsid w:val="00234811"/>
    <w:rsid w:val="00236C3C"/>
    <w:rsid w:val="002A05DA"/>
    <w:rsid w:val="00304AA7"/>
    <w:rsid w:val="004003F5"/>
    <w:rsid w:val="004D58EA"/>
    <w:rsid w:val="008108AF"/>
    <w:rsid w:val="00814573"/>
    <w:rsid w:val="00851782"/>
    <w:rsid w:val="009B7A3C"/>
    <w:rsid w:val="009C53FC"/>
    <w:rsid w:val="00A8259D"/>
    <w:rsid w:val="00AD57E2"/>
    <w:rsid w:val="00B50EB1"/>
    <w:rsid w:val="00BC3C3B"/>
    <w:rsid w:val="00BD1637"/>
    <w:rsid w:val="00C01093"/>
    <w:rsid w:val="00CD39AA"/>
    <w:rsid w:val="00CF5887"/>
    <w:rsid w:val="00D41C17"/>
    <w:rsid w:val="00D509A6"/>
    <w:rsid w:val="00D6560E"/>
    <w:rsid w:val="00D843BE"/>
    <w:rsid w:val="00E06AFC"/>
    <w:rsid w:val="00E33EDF"/>
    <w:rsid w:val="00F34487"/>
    <w:rsid w:val="00F6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E0E92"/>
  <w15:chartTrackingRefBased/>
  <w15:docId w15:val="{3851019D-F818-44CA-8124-284CB0735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4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234811"/>
    <w:rPr>
      <w:kern w:val="2"/>
      <w:sz w:val="18"/>
      <w:szCs w:val="18"/>
    </w:rPr>
  </w:style>
  <w:style w:type="paragraph" w:styleId="a5">
    <w:name w:val="footer"/>
    <w:basedOn w:val="a"/>
    <w:link w:val="a6"/>
    <w:rsid w:val="00234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2348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168</Characters>
  <Application>Microsoft Office Word</Application>
  <DocSecurity>0</DocSecurity>
  <Lines>56</Lines>
  <Paragraphs>30</Paragraphs>
  <ScaleCrop>false</ScaleCrop>
  <Company>cit.edu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founder</dc:creator>
  <cp:keywords/>
  <cp:lastModifiedBy>cr515@163.com</cp:lastModifiedBy>
  <cp:revision>3</cp:revision>
  <dcterms:created xsi:type="dcterms:W3CDTF">2025-09-12T02:57:00Z</dcterms:created>
  <dcterms:modified xsi:type="dcterms:W3CDTF">2026-08-31T07:38:00Z</dcterms:modified>
</cp:coreProperties>
</file>