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2464" w14:textId="6E641C07" w:rsidR="00BF28B8" w:rsidRPr="00E271B2" w:rsidRDefault="00775150">
      <w:pPr>
        <w:rPr>
          <w:rFonts w:eastAsia="仿宋_GB2312"/>
          <w:szCs w:val="28"/>
        </w:rPr>
      </w:pPr>
      <w:r w:rsidRPr="00E271B2">
        <w:rPr>
          <w:rFonts w:eastAsia="仿宋_GB2312" w:hint="eastAsia"/>
          <w:szCs w:val="28"/>
        </w:rPr>
        <w:t>附件</w:t>
      </w:r>
      <w:r w:rsidR="001B05E8">
        <w:rPr>
          <w:rFonts w:ascii="仿宋_GB2312" w:eastAsia="仿宋_GB2312"/>
          <w:szCs w:val="28"/>
        </w:rPr>
        <w:t>3</w:t>
      </w:r>
      <w:r w:rsidRPr="00E271B2">
        <w:rPr>
          <w:rFonts w:eastAsia="仿宋_GB2312" w:hint="eastAsia"/>
          <w:szCs w:val="28"/>
        </w:rPr>
        <w:t>：</w:t>
      </w:r>
    </w:p>
    <w:p w14:paraId="6C34EDFC" w14:textId="77777777" w:rsidR="00E34996" w:rsidRDefault="00E34996" w:rsidP="00E34996"/>
    <w:p w14:paraId="459ADEB3" w14:textId="77777777" w:rsidR="00E34996" w:rsidRDefault="00E34996" w:rsidP="00E34996"/>
    <w:p w14:paraId="615E4022" w14:textId="77777777" w:rsidR="00E34996" w:rsidRDefault="00E34996" w:rsidP="00E34996"/>
    <w:p w14:paraId="77CF40A6" w14:textId="77777777" w:rsidR="00E34996" w:rsidRDefault="00E34996" w:rsidP="00E34996"/>
    <w:p w14:paraId="64F01A83" w14:textId="77777777" w:rsidR="00E34996" w:rsidRDefault="00E34996" w:rsidP="00E34996"/>
    <w:p w14:paraId="6A35F751" w14:textId="77777777" w:rsidR="00E34996" w:rsidRDefault="00E34996" w:rsidP="00E34996"/>
    <w:p w14:paraId="335DD590" w14:textId="77777777" w:rsidR="00BF28B8" w:rsidRPr="00E271B2" w:rsidRDefault="009715A0" w:rsidP="00E34996">
      <w:pPr>
        <w:spacing w:line="360" w:lineRule="auto"/>
        <w:jc w:val="center"/>
        <w:rPr>
          <w:rFonts w:eastAsia="黑体"/>
        </w:rPr>
      </w:pPr>
      <w:r w:rsidRPr="00E271B2">
        <w:rPr>
          <w:noProof/>
        </w:rPr>
        <w:drawing>
          <wp:inline distT="0" distB="0" distL="0" distR="0" wp14:anchorId="3EFED7B3" wp14:editId="51A5CA43">
            <wp:extent cx="2428875" cy="485775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6C7CF" w14:textId="77777777" w:rsidR="00E34996" w:rsidRDefault="00E34996" w:rsidP="00E34996"/>
    <w:p w14:paraId="17BC2984" w14:textId="77777777" w:rsidR="00E34996" w:rsidRPr="00E34996" w:rsidRDefault="00E34996" w:rsidP="00E34996">
      <w:pPr>
        <w:jc w:val="center"/>
        <w:rPr>
          <w:rFonts w:ascii="黑体" w:eastAsia="黑体" w:hAnsi="黑体"/>
          <w:sz w:val="52"/>
          <w:szCs w:val="52"/>
        </w:rPr>
      </w:pPr>
      <w:r w:rsidRPr="00E34996">
        <w:rPr>
          <w:rFonts w:ascii="黑体" w:eastAsia="黑体" w:hAnsi="黑体" w:hint="eastAsia"/>
          <w:sz w:val="52"/>
          <w:szCs w:val="52"/>
        </w:rPr>
        <w:t>教材建设立项申请表</w:t>
      </w:r>
    </w:p>
    <w:p w14:paraId="28917436" w14:textId="77777777" w:rsidR="00BF28B8" w:rsidRPr="00E271B2" w:rsidRDefault="00BF28B8">
      <w:pPr>
        <w:spacing w:line="360" w:lineRule="auto"/>
        <w:rPr>
          <w:rFonts w:ascii="黑体" w:eastAsia="黑体"/>
          <w:sz w:val="24"/>
        </w:rPr>
      </w:pPr>
    </w:p>
    <w:p w14:paraId="6F240B7D" w14:textId="77777777" w:rsidR="00BF28B8" w:rsidRPr="00E271B2" w:rsidRDefault="00E65D44">
      <w:pPr>
        <w:spacing w:line="360" w:lineRule="auto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</w:t>
      </w:r>
    </w:p>
    <w:p w14:paraId="54D9AC60" w14:textId="77777777" w:rsidR="00BF28B8" w:rsidRPr="00E271B2" w:rsidRDefault="00BF28B8">
      <w:pPr>
        <w:outlineLvl w:val="0"/>
        <w:rPr>
          <w:rFonts w:ascii="黑体" w:eastAsia="黑体"/>
          <w:sz w:val="24"/>
        </w:rPr>
      </w:pPr>
    </w:p>
    <w:p w14:paraId="3DB6C35B" w14:textId="77777777" w:rsidR="00BF28B8" w:rsidRPr="00E271B2" w:rsidRDefault="00BF28B8">
      <w:pPr>
        <w:jc w:val="center"/>
        <w:outlineLvl w:val="0"/>
        <w:rPr>
          <w:rFonts w:ascii="仿宋_GB2312" w:eastAsia="仿宋_GB2312"/>
          <w:sz w:val="3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12"/>
      </w:tblGrid>
      <w:tr w:rsidR="00E65D44" w:rsidRPr="00E65D44" w14:paraId="3F426C08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277143CA" w14:textId="77777777" w:rsidR="00E65D44" w:rsidRPr="00E65D44" w:rsidRDefault="00E34996" w:rsidP="00E65D44">
            <w:pPr>
              <w:spacing w:line="360" w:lineRule="auto"/>
              <w:rPr>
                <w:rFonts w:eastAsia="黑体"/>
              </w:rPr>
            </w:pPr>
            <w:r w:rsidRPr="00E34996">
              <w:rPr>
                <w:rFonts w:eastAsia="黑体" w:hint="eastAsia"/>
                <w:spacing w:val="40"/>
                <w:szCs w:val="28"/>
              </w:rPr>
              <w:t>申报单位</w:t>
            </w:r>
            <w:r w:rsidR="00E65D44" w:rsidRPr="00E34996">
              <w:rPr>
                <w:rFonts w:eastAsia="黑体" w:hint="eastAsia"/>
                <w:spacing w:val="40"/>
                <w:szCs w:val="28"/>
              </w:rPr>
              <w:t>：</w:t>
            </w:r>
            <w:r w:rsidR="00E65D44" w:rsidRPr="00E65D44">
              <w:rPr>
                <w:rFonts w:eastAsia="黑体"/>
                <w:u w:val="single"/>
              </w:rPr>
              <w:t xml:space="preserve">   </w:t>
            </w:r>
            <w:r w:rsidR="00E65D44" w:rsidRPr="00E65D44">
              <w:rPr>
                <w:rFonts w:eastAsia="黑体" w:hint="eastAsia"/>
                <w:u w:val="single"/>
              </w:rPr>
              <w:t xml:space="preserve">    </w:t>
            </w:r>
            <w:r w:rsidR="00E65D44" w:rsidRPr="00E65D44">
              <w:rPr>
                <w:rFonts w:eastAsia="黑体"/>
                <w:u w:val="single"/>
              </w:rPr>
              <w:t xml:space="preserve">         </w:t>
            </w:r>
            <w:r w:rsidR="00E65D44" w:rsidRPr="00E65D44">
              <w:rPr>
                <w:rFonts w:eastAsia="黑体" w:hint="eastAsia"/>
                <w:u w:val="single"/>
              </w:rPr>
              <w:t xml:space="preserve">     </w:t>
            </w:r>
            <w:r w:rsidR="00E65D44" w:rsidRPr="00E65D44">
              <w:rPr>
                <w:rFonts w:eastAsia="黑体"/>
                <w:u w:val="single"/>
              </w:rPr>
              <w:t xml:space="preserve">          </w:t>
            </w:r>
            <w:r w:rsidR="00E65D44" w:rsidRPr="00E65D44">
              <w:rPr>
                <w:rFonts w:eastAsia="黑体" w:hint="eastAsia"/>
                <w:u w:val="single"/>
              </w:rPr>
              <w:t xml:space="preserve"> </w:t>
            </w:r>
            <w:r w:rsidR="00E65D44" w:rsidRPr="00E65D44">
              <w:rPr>
                <w:rFonts w:eastAsia="黑体"/>
                <w:u w:val="single"/>
              </w:rPr>
              <w:t xml:space="preserve">             </w:t>
            </w:r>
          </w:p>
        </w:tc>
      </w:tr>
      <w:tr w:rsidR="00E65D44" w:rsidRPr="00E65D44" w14:paraId="4E6A337F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72374BF7" w14:textId="77777777" w:rsidR="00E65D44" w:rsidRPr="00E65D44" w:rsidRDefault="00E65D44" w:rsidP="00E65D44">
            <w:pPr>
              <w:spacing w:line="360" w:lineRule="auto"/>
              <w:rPr>
                <w:rFonts w:eastAsia="黑体"/>
                <w:spacing w:val="60"/>
                <w:szCs w:val="28"/>
              </w:rPr>
            </w:pPr>
            <w:r>
              <w:rPr>
                <w:rFonts w:eastAsia="黑体" w:hint="eastAsia"/>
                <w:spacing w:val="40"/>
                <w:szCs w:val="28"/>
              </w:rPr>
              <w:t>教材</w:t>
            </w:r>
            <w:r w:rsidRPr="00E65D44">
              <w:rPr>
                <w:rFonts w:eastAsia="黑体" w:hint="eastAsia"/>
                <w:spacing w:val="40"/>
                <w:szCs w:val="28"/>
              </w:rPr>
              <w:t>名称：</w:t>
            </w:r>
            <w:r w:rsidRPr="00E65D44">
              <w:rPr>
                <w:rFonts w:eastAsia="黑体"/>
                <w:spacing w:val="60"/>
                <w:u w:val="single"/>
              </w:rPr>
              <w:t xml:space="preserve">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</w:t>
            </w:r>
            <w:r w:rsidRPr="00E65D44">
              <w:rPr>
                <w:rFonts w:eastAsia="黑体"/>
                <w:spacing w:val="60"/>
                <w:u w:val="single"/>
              </w:rPr>
              <w:t xml:space="preserve">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  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</w:t>
            </w:r>
          </w:p>
        </w:tc>
      </w:tr>
      <w:tr w:rsidR="00800525" w:rsidRPr="00E65D44" w14:paraId="395837EC" w14:textId="77777777" w:rsidTr="009E3094">
        <w:trPr>
          <w:trHeight w:val="825"/>
          <w:jc w:val="center"/>
        </w:trPr>
        <w:tc>
          <w:tcPr>
            <w:tcW w:w="6412" w:type="dxa"/>
            <w:vAlign w:val="center"/>
          </w:tcPr>
          <w:p w14:paraId="5B467736" w14:textId="77777777" w:rsidR="00800525" w:rsidRPr="00E65D44" w:rsidRDefault="00800525" w:rsidP="00800525">
            <w:pPr>
              <w:spacing w:line="360" w:lineRule="auto"/>
              <w:rPr>
                <w:rFonts w:eastAsia="黑体"/>
                <w:spacing w:val="60"/>
                <w:szCs w:val="28"/>
              </w:rPr>
            </w:pPr>
            <w:r>
              <w:rPr>
                <w:rFonts w:eastAsia="黑体" w:hint="eastAsia"/>
                <w:spacing w:val="40"/>
                <w:szCs w:val="28"/>
              </w:rPr>
              <w:t>教材类型</w:t>
            </w:r>
            <w:r w:rsidRPr="00E65D44">
              <w:rPr>
                <w:rFonts w:eastAsia="黑体" w:hint="eastAsia"/>
                <w:spacing w:val="40"/>
                <w:szCs w:val="28"/>
              </w:rPr>
              <w:t>：</w:t>
            </w:r>
            <w:r w:rsidRPr="00E65D44">
              <w:rPr>
                <w:rFonts w:eastAsia="黑体"/>
                <w:spacing w:val="60"/>
                <w:u w:val="single"/>
              </w:rPr>
              <w:t xml:space="preserve"> </w:t>
            </w:r>
            <w:r w:rsidRPr="00800525">
              <w:rPr>
                <w:rFonts w:ascii="黑体" w:eastAsia="黑体" w:hAnsi="黑体" w:hint="eastAsia"/>
                <w:sz w:val="24"/>
                <w:u w:val="single"/>
              </w:rPr>
              <w:t>□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产教融合型教材  </w:t>
            </w:r>
            <w:r w:rsidRPr="00800525">
              <w:rPr>
                <w:rFonts w:ascii="黑体" w:eastAsia="黑体" w:hAnsi="黑体" w:hint="eastAsia"/>
                <w:sz w:val="24"/>
                <w:u w:val="single"/>
              </w:rPr>
              <w:t>□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>一般教材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</w:t>
            </w:r>
            <w:r w:rsidRPr="00E65D44">
              <w:rPr>
                <w:rFonts w:eastAsia="黑体"/>
                <w:spacing w:val="60"/>
                <w:u w:val="single"/>
              </w:rPr>
              <w:t xml:space="preserve">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  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   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   </w:t>
            </w:r>
            <w:r w:rsidRPr="00E65D44">
              <w:rPr>
                <w:rFonts w:eastAsia="黑体" w:hint="eastAsia"/>
                <w:spacing w:val="60"/>
                <w:u w:val="single"/>
              </w:rPr>
              <w:t xml:space="preserve"> </w:t>
            </w:r>
            <w:r w:rsidRPr="00E65D44">
              <w:rPr>
                <w:rFonts w:eastAsia="黑体"/>
                <w:spacing w:val="60"/>
                <w:u w:val="single"/>
              </w:rPr>
              <w:t xml:space="preserve">   </w:t>
            </w:r>
          </w:p>
        </w:tc>
      </w:tr>
      <w:tr w:rsidR="00E65D44" w:rsidRPr="00E65D44" w14:paraId="51421F02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08662265" w14:textId="77777777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>
              <w:rPr>
                <w:rFonts w:eastAsia="黑体" w:hint="eastAsia"/>
                <w:spacing w:val="40"/>
                <w:szCs w:val="28"/>
              </w:rPr>
              <w:t>适用</w:t>
            </w:r>
            <w:r w:rsidRPr="00E65D44">
              <w:rPr>
                <w:rFonts w:eastAsia="黑体" w:hint="eastAsia"/>
                <w:spacing w:val="40"/>
                <w:szCs w:val="28"/>
              </w:rPr>
              <w:t>专业：</w:t>
            </w:r>
            <w:r w:rsidRPr="00E65D44">
              <w:rPr>
                <w:rFonts w:eastAsia="黑体"/>
                <w:u w:val="single"/>
              </w:rPr>
              <w:t xml:space="preserve">       </w:t>
            </w:r>
            <w:r w:rsidRPr="00E65D44">
              <w:rPr>
                <w:rFonts w:eastAsia="黑体" w:hint="eastAsia"/>
                <w:u w:val="single"/>
              </w:rPr>
              <w:t xml:space="preserve">   </w:t>
            </w:r>
            <w:r w:rsidRPr="00E65D44">
              <w:rPr>
                <w:rFonts w:eastAsia="黑体"/>
                <w:u w:val="single"/>
              </w:rPr>
              <w:t xml:space="preserve">  </w:t>
            </w:r>
            <w:r w:rsidRPr="00E65D44">
              <w:rPr>
                <w:rFonts w:eastAsia="黑体" w:hint="eastAsia"/>
                <w:u w:val="single"/>
              </w:rPr>
              <w:t xml:space="preserve"> </w:t>
            </w:r>
            <w:r w:rsidRPr="00E65D44">
              <w:rPr>
                <w:rFonts w:eastAsia="黑体"/>
                <w:u w:val="single"/>
              </w:rPr>
              <w:t xml:space="preserve">  </w:t>
            </w:r>
            <w:r w:rsidRPr="00E65D44">
              <w:rPr>
                <w:rFonts w:eastAsia="黑体" w:hint="eastAsia"/>
                <w:u w:val="single"/>
              </w:rPr>
              <w:t xml:space="preserve">   </w:t>
            </w:r>
            <w:r w:rsidRPr="00E65D44">
              <w:rPr>
                <w:rFonts w:eastAsia="黑体"/>
                <w:u w:val="single"/>
              </w:rPr>
              <w:t xml:space="preserve">                    </w:t>
            </w:r>
          </w:p>
        </w:tc>
      </w:tr>
      <w:tr w:rsidR="00E65D44" w:rsidRPr="00E65D44" w14:paraId="227464AD" w14:textId="77777777" w:rsidTr="002145DF">
        <w:trPr>
          <w:cantSplit/>
          <w:trHeight w:val="825"/>
          <w:jc w:val="center"/>
        </w:trPr>
        <w:tc>
          <w:tcPr>
            <w:tcW w:w="6412" w:type="dxa"/>
            <w:vAlign w:val="center"/>
          </w:tcPr>
          <w:p w14:paraId="70AC70E8" w14:textId="77777777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 w:rsidRPr="00E65D44">
              <w:rPr>
                <w:rFonts w:eastAsia="黑体" w:hint="eastAsia"/>
                <w:spacing w:val="40"/>
                <w:szCs w:val="28"/>
              </w:rPr>
              <w:t>主编姓名：</w:t>
            </w:r>
            <w:r w:rsidRPr="00E65D44">
              <w:rPr>
                <w:rFonts w:eastAsia="黑体"/>
                <w:u w:val="single"/>
              </w:rPr>
              <w:t xml:space="preserve">      </w:t>
            </w:r>
            <w:r w:rsidRPr="00E65D44">
              <w:rPr>
                <w:rFonts w:eastAsia="黑体" w:hint="eastAsia"/>
                <w:u w:val="single"/>
              </w:rPr>
              <w:t xml:space="preserve">      </w:t>
            </w:r>
            <w:r w:rsidRPr="00E65D44">
              <w:rPr>
                <w:rFonts w:eastAsia="黑体"/>
                <w:u w:val="single"/>
              </w:rPr>
              <w:t xml:space="preserve">          </w:t>
            </w:r>
            <w:r w:rsidRPr="00E65D44">
              <w:rPr>
                <w:rFonts w:eastAsia="黑体" w:hint="eastAsia"/>
                <w:u w:val="single"/>
              </w:rPr>
              <w:t xml:space="preserve">     </w:t>
            </w:r>
            <w:r w:rsidRPr="00E65D44">
              <w:rPr>
                <w:rFonts w:eastAsia="黑体"/>
                <w:u w:val="single"/>
              </w:rPr>
              <w:t xml:space="preserve">    </w:t>
            </w:r>
            <w:r w:rsidRPr="00E65D44">
              <w:rPr>
                <w:rFonts w:eastAsia="黑体" w:hint="eastAsia"/>
                <w:u w:val="single"/>
              </w:rPr>
              <w:t xml:space="preserve"> </w:t>
            </w:r>
            <w:r w:rsidRPr="00E65D44">
              <w:rPr>
                <w:rFonts w:eastAsia="黑体"/>
                <w:u w:val="single"/>
              </w:rPr>
              <w:t xml:space="preserve">         </w:t>
            </w:r>
            <w:r w:rsidRPr="00E65D44">
              <w:rPr>
                <w:rFonts w:eastAsia="黑体" w:hint="eastAsia"/>
                <w:u w:val="single"/>
              </w:rPr>
              <w:t xml:space="preserve"> </w:t>
            </w:r>
            <w:r w:rsidRPr="00E65D44">
              <w:rPr>
                <w:rFonts w:eastAsia="黑体"/>
                <w:u w:val="single"/>
              </w:rPr>
              <w:t xml:space="preserve">     </w:t>
            </w:r>
          </w:p>
        </w:tc>
      </w:tr>
      <w:tr w:rsidR="00E65D44" w:rsidRPr="00E65D44" w14:paraId="4DBE474E" w14:textId="77777777" w:rsidTr="002145DF">
        <w:trPr>
          <w:cantSplit/>
          <w:trHeight w:val="825"/>
          <w:jc w:val="center"/>
        </w:trPr>
        <w:tc>
          <w:tcPr>
            <w:tcW w:w="6412" w:type="dxa"/>
            <w:vAlign w:val="center"/>
          </w:tcPr>
          <w:p w14:paraId="66470601" w14:textId="77777777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 w:rsidRPr="00E65D44">
              <w:rPr>
                <w:rFonts w:eastAsia="黑体" w:hint="eastAsia"/>
                <w:spacing w:val="40"/>
                <w:szCs w:val="28"/>
              </w:rPr>
              <w:t>申报日期</w:t>
            </w:r>
            <w:r w:rsidRPr="00E65D44">
              <w:rPr>
                <w:rFonts w:eastAsia="黑体" w:hint="eastAsia"/>
                <w:szCs w:val="28"/>
              </w:rPr>
              <w:t>：</w:t>
            </w:r>
            <w:r w:rsidRPr="00E65D44">
              <w:rPr>
                <w:rFonts w:eastAsia="黑体" w:hint="eastAsia"/>
                <w:spacing w:val="20"/>
                <w:szCs w:val="28"/>
                <w:u w:val="single"/>
              </w:rPr>
              <w:t xml:space="preserve">                     </w:t>
            </w:r>
            <w:r w:rsidRPr="00E65D44">
              <w:rPr>
                <w:rFonts w:eastAsia="黑体" w:hint="eastAsia"/>
                <w:spacing w:val="20"/>
                <w:u w:val="single"/>
              </w:rPr>
              <w:t xml:space="preserve">    </w:t>
            </w:r>
          </w:p>
        </w:tc>
      </w:tr>
    </w:tbl>
    <w:p w14:paraId="17C2473E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  <w:r w:rsidRPr="00E271B2">
        <w:rPr>
          <w:rFonts w:ascii="黑体" w:eastAsia="黑体"/>
          <w:sz w:val="36"/>
        </w:rPr>
        <w:br w:type="page"/>
      </w:r>
    </w:p>
    <w:p w14:paraId="1333C914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</w:p>
    <w:p w14:paraId="44B5B68B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</w:p>
    <w:p w14:paraId="0A28C7C5" w14:textId="77777777" w:rsidR="00BF28B8" w:rsidRPr="00086CE9" w:rsidRDefault="00BF28B8" w:rsidP="00086CE9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086CE9"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598478CD" w14:textId="77777777" w:rsidR="00BF28B8" w:rsidRPr="00E271B2" w:rsidRDefault="00BF28B8">
      <w:pPr>
        <w:rPr>
          <w:rFonts w:ascii="仿宋_GB2312" w:eastAsia="仿宋_GB2312"/>
        </w:rPr>
      </w:pPr>
    </w:p>
    <w:p w14:paraId="4A1B3F11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申请表须用</w:t>
      </w:r>
      <w:r w:rsidRPr="00624969">
        <w:rPr>
          <w:rFonts w:eastAsia="仿宋_GB2312"/>
        </w:rPr>
        <w:t>A4</w:t>
      </w:r>
      <w:r w:rsidRPr="00624969">
        <w:rPr>
          <w:rFonts w:eastAsia="仿宋_GB2312"/>
        </w:rPr>
        <w:t>纸，小</w:t>
      </w:r>
      <w:r w:rsidRPr="00624969">
        <w:rPr>
          <w:rFonts w:eastAsia="仿宋_GB2312"/>
        </w:rPr>
        <w:t>4</w:t>
      </w:r>
      <w:r w:rsidRPr="00624969">
        <w:rPr>
          <w:rFonts w:eastAsia="仿宋_GB2312"/>
        </w:rPr>
        <w:t>号字，</w:t>
      </w:r>
      <w:r w:rsidRPr="00624969">
        <w:rPr>
          <w:rFonts w:eastAsia="仿宋_GB2312"/>
        </w:rPr>
        <w:t>1.5</w:t>
      </w:r>
      <w:r w:rsidRPr="00624969">
        <w:rPr>
          <w:rFonts w:eastAsia="仿宋_GB2312"/>
        </w:rPr>
        <w:t>倍行距，双面打印。左侧装订成册。本表封面之上不得另加其他封面。</w:t>
      </w:r>
    </w:p>
    <w:p w14:paraId="124F4CEA" w14:textId="77777777" w:rsid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表格文本中外文名词第一次出现时，要写清全称和缩写，再次出现时可以使用缩写。</w:t>
      </w:r>
    </w:p>
    <w:p w14:paraId="07466967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>
        <w:rPr>
          <w:rFonts w:eastAsia="仿宋_GB2312" w:hint="eastAsia"/>
        </w:rPr>
        <w:t>封面中“适用专业”填写学</w:t>
      </w:r>
      <w:r w:rsidRPr="00624969">
        <w:rPr>
          <w:rFonts w:eastAsia="仿宋_GB2312" w:hint="eastAsia"/>
        </w:rPr>
        <w:t>校现有本科专业名称。对于通识必修课或通识选修课，填写“通识必修课”或“通识选修课”。</w:t>
      </w:r>
    </w:p>
    <w:p w14:paraId="33465754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有可能涉密和不宜大范围公开的内容不可作为申报内容填写。</w:t>
      </w:r>
    </w:p>
    <w:p w14:paraId="2C911339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表格各栏目大小可根据需要进行调整。</w:t>
      </w:r>
    </w:p>
    <w:p w14:paraId="549B4626" w14:textId="77777777" w:rsidR="00A60968" w:rsidRDefault="00A60968">
      <w:pPr>
        <w:spacing w:line="360" w:lineRule="auto"/>
        <w:ind w:left="614" w:rightChars="113" w:right="316" w:hangingChars="192" w:hanging="614"/>
        <w:rPr>
          <w:rFonts w:ascii="黑体" w:eastAsia="仿宋_GB2312"/>
          <w:sz w:val="32"/>
          <w:szCs w:val="32"/>
        </w:rPr>
        <w:sectPr w:rsidR="00A60968">
          <w:footerReference w:type="even" r:id="rId9"/>
          <w:footerReference w:type="default" r:id="rId10"/>
          <w:type w:val="nextColumn"/>
          <w:pgSz w:w="11906" w:h="16838" w:code="9"/>
          <w:pgMar w:top="1440" w:right="1797" w:bottom="1440" w:left="1797" w:header="851" w:footer="992" w:gutter="0"/>
          <w:cols w:space="425"/>
          <w:docGrid w:linePitch="312"/>
        </w:sectPr>
      </w:pPr>
    </w:p>
    <w:p w14:paraId="63DF14D7" w14:textId="77777777" w:rsidR="00BF28B8" w:rsidRPr="00E271B2" w:rsidRDefault="00BF28B8" w:rsidP="00F44E2C">
      <w:pPr>
        <w:spacing w:line="200" w:lineRule="exact"/>
        <w:ind w:left="403" w:rightChars="113" w:right="316" w:hangingChars="192" w:hanging="403"/>
        <w:rPr>
          <w:rFonts w:ascii="黑体" w:eastAsia="仿宋_GB2312"/>
          <w:sz w:val="21"/>
          <w:szCs w:val="21"/>
        </w:rPr>
      </w:pP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851"/>
        <w:gridCol w:w="1276"/>
        <w:gridCol w:w="141"/>
        <w:gridCol w:w="851"/>
        <w:gridCol w:w="1984"/>
        <w:gridCol w:w="1418"/>
        <w:gridCol w:w="425"/>
        <w:gridCol w:w="1294"/>
      </w:tblGrid>
      <w:tr w:rsidR="00BF28B8" w:rsidRPr="00E271B2" w14:paraId="506D04F7" w14:textId="77777777" w:rsidTr="00624969">
        <w:trPr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71AC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/>
                <w:sz w:val="24"/>
              </w:rPr>
              <w:br w:type="page"/>
            </w:r>
            <w:r w:rsidRPr="00624969">
              <w:rPr>
                <w:rFonts w:ascii="仿宋_GB2312" w:eastAsia="仿宋_GB2312" w:hAnsi="宋体"/>
                <w:sz w:val="24"/>
              </w:rPr>
              <w:br w:type="page"/>
            </w:r>
            <w:r w:rsidRPr="00624969">
              <w:rPr>
                <w:rFonts w:ascii="仿宋_GB2312" w:eastAsia="仿宋_GB2312" w:hAnsi="宋体" w:hint="eastAsia"/>
                <w:sz w:val="24"/>
              </w:rPr>
              <w:t>申报教材名称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86BC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D6E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教材形式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F2BD" w14:textId="77777777" w:rsidR="00BF28B8" w:rsidRPr="00E972D5" w:rsidRDefault="00BF28B8" w:rsidP="00624969">
            <w:pPr>
              <w:pStyle w:val="3"/>
              <w:snapToGrid w:val="0"/>
              <w:spacing w:after="0"/>
              <w:ind w:leftChars="-51" w:left="-143" w:rightChars="-45" w:right="-126"/>
              <w:contextualSpacing/>
              <w:jc w:val="center"/>
              <w:rPr>
                <w:rFonts w:ascii="仿宋_GB2312" w:eastAsia="仿宋_GB2312"/>
                <w:kern w:val="0"/>
                <w:sz w:val="24"/>
                <w:szCs w:val="24"/>
                <w:lang w:val="en-US" w:eastAsia="zh-CN"/>
              </w:rPr>
            </w:pPr>
            <w:r w:rsidRPr="00E972D5">
              <w:rPr>
                <w:rFonts w:ascii="仿宋_GB2312" w:eastAsia="仿宋_GB2312" w:hAnsi="宋体" w:hint="eastAsia"/>
                <w:kern w:val="0"/>
                <w:sz w:val="24"/>
                <w:szCs w:val="24"/>
                <w:lang w:val="en-US" w:eastAsia="zh-CN"/>
              </w:rPr>
              <w:t>□</w:t>
            </w:r>
            <w:r w:rsidRPr="00E972D5">
              <w:rPr>
                <w:rFonts w:ascii="仿宋_GB2312" w:eastAsia="仿宋_GB2312" w:hint="eastAsia"/>
                <w:kern w:val="0"/>
                <w:sz w:val="24"/>
                <w:szCs w:val="24"/>
                <w:lang w:val="en-US" w:eastAsia="zh-CN"/>
              </w:rPr>
              <w:t xml:space="preserve">文字  </w:t>
            </w:r>
            <w:r w:rsidRPr="00E972D5">
              <w:rPr>
                <w:rFonts w:ascii="仿宋_GB2312" w:eastAsia="仿宋_GB2312" w:hAnsi="宋体" w:hint="eastAsia"/>
                <w:kern w:val="0"/>
                <w:sz w:val="24"/>
                <w:szCs w:val="24"/>
                <w:lang w:val="en-US" w:eastAsia="zh-CN"/>
              </w:rPr>
              <w:t>□</w:t>
            </w:r>
            <w:r w:rsidRPr="00E972D5">
              <w:rPr>
                <w:rFonts w:ascii="仿宋_GB2312" w:eastAsia="仿宋_GB2312" w:hint="eastAsia"/>
                <w:kern w:val="0"/>
                <w:sz w:val="24"/>
                <w:szCs w:val="24"/>
                <w:lang w:val="en-US" w:eastAsia="zh-CN"/>
              </w:rPr>
              <w:t>文字+电子</w:t>
            </w:r>
          </w:p>
        </w:tc>
      </w:tr>
      <w:tr w:rsidR="00BF28B8" w:rsidRPr="00E271B2" w14:paraId="0E1FC68C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5C70" w14:textId="77777777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适用专业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ECF6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CA8" w14:textId="77777777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适用课程类型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5C5A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374" w:left="-1047" w:right="-95" w:firstLineChars="322" w:firstLine="773"/>
              <w:contextualSpacing/>
              <w:jc w:val="center"/>
              <w:rPr>
                <w:rFonts w:ascii="仿宋_GB2312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:rsidR="00BF28B8" w:rsidRPr="00E271B2" w14:paraId="0C86442C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9C85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拟出版时间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9097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D33D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拟选出版社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198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1" w:left="477" w:right="-95" w:hangingChars="200" w:hanging="480"/>
              <w:contextualSpacing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:rsidR="00BF28B8" w:rsidRPr="00E271B2" w14:paraId="1F7CBD3E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832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估计字数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5015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1F20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拟印刷数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053D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1" w:left="477" w:right="-95" w:hangingChars="200" w:hanging="480"/>
              <w:contextualSpacing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  <w:lang w:val="en-US" w:eastAsia="zh-CN"/>
              </w:rPr>
            </w:pPr>
            <w:r w:rsidRPr="00E972D5">
              <w:rPr>
                <w:rFonts w:ascii="仿宋_GB2312" w:eastAsia="仿宋_GB2312" w:hAnsi="宋体" w:hint="eastAsia"/>
                <w:kern w:val="0"/>
                <w:sz w:val="24"/>
                <w:szCs w:val="24"/>
                <w:lang w:val="en-US" w:eastAsia="zh-CN"/>
              </w:rPr>
              <w:t>（册/年）</w:t>
            </w:r>
          </w:p>
        </w:tc>
      </w:tr>
      <w:tr w:rsidR="00BF28B8" w:rsidRPr="00E271B2" w14:paraId="0D760BCA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353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主编基本情况</w:t>
            </w:r>
          </w:p>
        </w:tc>
      </w:tr>
      <w:tr w:rsidR="00BF28B8" w:rsidRPr="00E271B2" w14:paraId="1B7B1B28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068C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EB3F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A72D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5AA4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11A1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3556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35C65673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8B32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E9CF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9293" w14:textId="77777777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专长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EC37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D983" w14:textId="77777777" w:rsidR="00BF28B8" w:rsidRPr="00624969" w:rsidRDefault="00BF28B8" w:rsidP="000439F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所在</w:t>
            </w:r>
            <w:r w:rsidR="000439F3"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6722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392EAB30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E1D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主要教学、科研经历</w:t>
            </w:r>
          </w:p>
        </w:tc>
      </w:tr>
      <w:tr w:rsidR="00624969" w:rsidRPr="00E271B2" w14:paraId="446AC7F4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34F" w14:textId="77777777" w:rsidR="00FA1853" w:rsidRPr="00E972D5" w:rsidRDefault="00FA1853" w:rsidP="00FA1853">
            <w:pPr>
              <w:pStyle w:val="3"/>
              <w:spacing w:after="0"/>
              <w:ind w:leftChars="0" w:left="0" w:rightChars="-45" w:right="-126"/>
              <w:jc w:val="left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 w:rsidRPr="00E972D5">
              <w:rPr>
                <w:rFonts w:ascii="仿宋_GB2312" w:eastAsia="仿宋_GB2312" w:hAnsi="宋体" w:hint="eastAsia"/>
                <w:sz w:val="21"/>
                <w:szCs w:val="21"/>
                <w:lang w:val="en-US" w:eastAsia="zh-CN"/>
              </w:rPr>
              <w:t>近三年来讲授的主要课程（含实践性教学环节）（不超过5项），取得的主要教学、科研成果（</w:t>
            </w:r>
            <w:proofErr w:type="gramStart"/>
            <w:r w:rsidRPr="00E972D5">
              <w:rPr>
                <w:rFonts w:ascii="仿宋_GB2312" w:eastAsia="仿宋_GB2312" w:hAnsi="宋体" w:hint="eastAsia"/>
                <w:sz w:val="21"/>
                <w:szCs w:val="21"/>
                <w:lang w:val="en-US" w:eastAsia="zh-CN"/>
              </w:rPr>
              <w:t>含主持</w:t>
            </w:r>
            <w:proofErr w:type="gramEnd"/>
            <w:r w:rsidRPr="00E972D5">
              <w:rPr>
                <w:rFonts w:ascii="仿宋_GB2312" w:eastAsia="仿宋_GB2312" w:hAnsi="宋体" w:hint="eastAsia"/>
                <w:sz w:val="21"/>
                <w:szCs w:val="21"/>
                <w:lang w:val="en-US" w:eastAsia="zh-CN"/>
              </w:rPr>
              <w:t>的项目、作为第一署名人发表的论文、获得的教学科研表彰/奖励、主编的教材等）（不超过10项）。</w:t>
            </w:r>
            <w:r w:rsidRPr="00E972D5">
              <w:rPr>
                <w:rFonts w:ascii="仿宋" w:eastAsia="仿宋" w:hAnsi="仿宋" w:hint="eastAsia"/>
                <w:b/>
                <w:sz w:val="21"/>
                <w:szCs w:val="21"/>
                <w:lang w:val="en-US" w:eastAsia="zh-CN"/>
              </w:rPr>
              <w:t>（正式填报时请将以上填写说明删去）</w:t>
            </w:r>
          </w:p>
          <w:p w14:paraId="58D9637E" w14:textId="77777777" w:rsidR="00624969" w:rsidRPr="00FA1853" w:rsidRDefault="00624969" w:rsidP="00FA1853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14:paraId="26CAB1CA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49136421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07F5265A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2CCEE6F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AE40AD0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497FBC62" w14:textId="77777777" w:rsidR="00624969" w:rsidRP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58171B47" w14:textId="77777777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B900" w14:textId="77777777" w:rsidR="00BF28B8" w:rsidRPr="00E972D5" w:rsidRDefault="00BF28B8">
            <w:pPr>
              <w:pStyle w:val="3"/>
              <w:spacing w:line="0" w:lineRule="atLeast"/>
              <w:ind w:leftChars="-132" w:left="-351" w:right="-95" w:hangingChars="8" w:hanging="19"/>
              <w:jc w:val="center"/>
              <w:rPr>
                <w:rFonts w:ascii="仿宋_GB2312" w:eastAsia="仿宋_GB2312" w:hAnsi="宋体"/>
                <w:sz w:val="24"/>
                <w:szCs w:val="24"/>
                <w:lang w:val="en-US" w:eastAsia="zh-CN"/>
              </w:rPr>
            </w:pPr>
            <w:r w:rsidRPr="00E972D5">
              <w:rPr>
                <w:rFonts w:ascii="仿宋_GB2312" w:eastAsia="仿宋_GB2312" w:hint="eastAsia"/>
                <w:sz w:val="24"/>
                <w:szCs w:val="24"/>
                <w:lang w:val="en-US" w:eastAsia="zh-CN"/>
              </w:rPr>
              <w:t>主要参编者简况</w:t>
            </w:r>
          </w:p>
        </w:tc>
      </w:tr>
      <w:tr w:rsidR="00764CEF" w:rsidRPr="00E271B2" w14:paraId="347A3C77" w14:textId="77777777" w:rsidTr="00624969">
        <w:trPr>
          <w:cantSplit/>
          <w:jc w:val="center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4A50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9888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7F76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947B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F883" w14:textId="77777777" w:rsidR="00764CEF" w:rsidRPr="00E271B2" w:rsidRDefault="00624969" w:rsidP="00624969">
            <w:pPr>
              <w:snapToGrid w:val="0"/>
              <w:ind w:leftChars="-132" w:left="-351" w:hangingChars="8" w:hanging="19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所属专业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C4E1" w14:textId="77777777" w:rsidR="00764CEF" w:rsidRPr="00E271B2" w:rsidRDefault="00764CEF" w:rsidP="00624969">
            <w:pPr>
              <w:snapToGrid w:val="0"/>
              <w:ind w:leftChars="-24" w:left="-17" w:rightChars="-78" w:right="-218" w:hangingChars="21" w:hanging="5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F5A" w14:textId="77777777" w:rsidR="00624969" w:rsidRDefault="00764CEF" w:rsidP="00624969">
            <w:pPr>
              <w:widowControl/>
              <w:snapToGrid w:val="0"/>
              <w:ind w:leftChars="10" w:left="28" w:firstLine="1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承担的</w:t>
            </w:r>
          </w:p>
          <w:p w14:paraId="470F63F3" w14:textId="77777777" w:rsidR="00764CEF" w:rsidRPr="00E271B2" w:rsidRDefault="00764CEF" w:rsidP="00624969">
            <w:pPr>
              <w:widowControl/>
              <w:snapToGrid w:val="0"/>
              <w:ind w:leftChars="10" w:left="28" w:firstLine="1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编写</w:t>
            </w:r>
            <w:r w:rsidRPr="00624969">
              <w:rPr>
                <w:rFonts w:ascii="仿宋_GB2312" w:eastAsia="仿宋_GB2312" w:hint="eastAsia"/>
                <w:sz w:val="24"/>
              </w:rPr>
              <w:t>任务</w:t>
            </w:r>
          </w:p>
        </w:tc>
      </w:tr>
      <w:tr w:rsidR="00764CEF" w:rsidRPr="00E271B2" w14:paraId="76C16AA6" w14:textId="77777777" w:rsidTr="00624969">
        <w:trPr>
          <w:cantSplit/>
          <w:trHeight w:val="507"/>
          <w:jc w:val="center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7D3E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8F76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6D6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8D5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6C19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B0F4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717D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521C0397" w14:textId="77777777" w:rsidTr="00624969">
        <w:trPr>
          <w:cantSplit/>
          <w:trHeight w:val="556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62E1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4641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F07A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906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A792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3E18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DF15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04E708DD" w14:textId="77777777" w:rsidTr="00624969">
        <w:trPr>
          <w:cantSplit/>
          <w:trHeight w:val="548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554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4974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AFD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3934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49B2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0849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8B19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31F4CC3F" w14:textId="77777777" w:rsidTr="00624969">
        <w:trPr>
          <w:cantSplit/>
          <w:trHeight w:val="558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467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D26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1A75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B133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E24B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F52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122A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38842A81" w14:textId="77777777" w:rsidTr="00624969">
        <w:trPr>
          <w:cantSplit/>
          <w:trHeight w:val="694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5173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63F8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0DF6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93A6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5C2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6DC5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048C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2414F2BA" w14:textId="77777777" w:rsidTr="00624969">
        <w:trPr>
          <w:cantSplit/>
          <w:trHeight w:val="563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60D1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67C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3D61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422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7A6D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8BC7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2583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4CB5FCD3" w14:textId="77777777" w:rsidTr="00624969">
        <w:trPr>
          <w:cantSplit/>
          <w:trHeight w:val="514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7EC5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240E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AC7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180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930F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6BD6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ABDD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7CB105B0" w14:textId="77777777" w:rsidR="00BF28B8" w:rsidRPr="00060B60" w:rsidRDefault="00BF28B8" w:rsidP="000439F3">
      <w:pPr>
        <w:spacing w:beforeLines="30" w:before="72"/>
        <w:rPr>
          <w:rFonts w:ascii="仿宋_GB2312" w:eastAsia="仿宋_GB2312"/>
          <w:sz w:val="21"/>
          <w:szCs w:val="21"/>
        </w:rPr>
      </w:pPr>
      <w:r w:rsidRPr="00060B60">
        <w:rPr>
          <w:rFonts w:ascii="仿宋_GB2312" w:eastAsia="仿宋_GB2312" w:hint="eastAsia"/>
          <w:sz w:val="21"/>
          <w:szCs w:val="21"/>
        </w:rPr>
        <w:t>注：</w:t>
      </w:r>
      <w:r w:rsidR="000439F3" w:rsidRPr="00DD6219">
        <w:rPr>
          <w:rFonts w:ascii="仿宋_GB2312" w:eastAsia="仿宋_GB2312" w:hint="eastAsia"/>
          <w:sz w:val="21"/>
          <w:szCs w:val="21"/>
        </w:rPr>
        <w:t>项目主持人不超过2人。在表格中可以并排填写。</w:t>
      </w:r>
      <w:r w:rsidRPr="00060B60">
        <w:rPr>
          <w:rFonts w:ascii="仿宋_GB2312" w:eastAsia="仿宋_GB2312" w:hint="eastAsia"/>
          <w:sz w:val="21"/>
          <w:szCs w:val="21"/>
        </w:rPr>
        <w:t>*</w:t>
      </w:r>
      <w:r w:rsidR="00532CCF" w:rsidRPr="00060B60">
        <w:rPr>
          <w:rFonts w:ascii="仿宋_GB2312" w:eastAsia="仿宋_GB2312" w:hint="eastAsia"/>
          <w:sz w:val="21"/>
          <w:szCs w:val="21"/>
        </w:rPr>
        <w:t>“</w:t>
      </w:r>
      <w:r w:rsidRPr="00060B60">
        <w:rPr>
          <w:rFonts w:ascii="仿宋_GB2312" w:eastAsia="仿宋_GB2312" w:hint="eastAsia"/>
          <w:sz w:val="21"/>
          <w:szCs w:val="21"/>
        </w:rPr>
        <w:t>适用</w:t>
      </w:r>
      <w:r w:rsidR="00532CCF" w:rsidRPr="00060B60">
        <w:rPr>
          <w:rFonts w:ascii="仿宋_GB2312" w:eastAsia="仿宋_GB2312" w:hint="eastAsia"/>
          <w:sz w:val="21"/>
          <w:szCs w:val="21"/>
        </w:rPr>
        <w:t>课程类型”填写：</w:t>
      </w:r>
      <w:r w:rsidR="00DD0576" w:rsidRPr="00060B60">
        <w:rPr>
          <w:rFonts w:ascii="仿宋_GB2312" w:eastAsia="仿宋_GB2312" w:hint="eastAsia"/>
          <w:sz w:val="21"/>
          <w:szCs w:val="21"/>
        </w:rPr>
        <w:t>通识必修</w:t>
      </w:r>
      <w:r w:rsidR="00532CCF" w:rsidRPr="00060B60">
        <w:rPr>
          <w:rFonts w:ascii="仿宋_GB2312" w:eastAsia="仿宋_GB2312" w:hint="eastAsia"/>
          <w:sz w:val="21"/>
          <w:szCs w:val="21"/>
        </w:rPr>
        <w:t>课、专业课</w:t>
      </w:r>
      <w:r w:rsidR="00DD0576" w:rsidRPr="00060B60">
        <w:rPr>
          <w:rFonts w:ascii="仿宋_GB2312" w:eastAsia="仿宋_GB2312" w:hint="eastAsia"/>
          <w:sz w:val="21"/>
          <w:szCs w:val="21"/>
        </w:rPr>
        <w:t>、</w:t>
      </w:r>
      <w:r w:rsidR="00532CCF" w:rsidRPr="00060B60">
        <w:rPr>
          <w:rFonts w:ascii="仿宋_GB2312" w:eastAsia="仿宋_GB2312" w:hint="eastAsia"/>
          <w:sz w:val="21"/>
          <w:szCs w:val="21"/>
        </w:rPr>
        <w:t>实践类、专业拓展类和</w:t>
      </w:r>
      <w:r w:rsidR="00DD0576" w:rsidRPr="00060B60">
        <w:rPr>
          <w:rFonts w:ascii="仿宋_GB2312" w:eastAsia="仿宋_GB2312" w:hint="eastAsia"/>
          <w:sz w:val="21"/>
          <w:szCs w:val="21"/>
        </w:rPr>
        <w:t>通识选修</w:t>
      </w:r>
      <w:r w:rsidR="00532CCF" w:rsidRPr="00060B60">
        <w:rPr>
          <w:rFonts w:ascii="仿宋_GB2312" w:eastAsia="仿宋_GB2312" w:hint="eastAsia"/>
          <w:sz w:val="21"/>
          <w:szCs w:val="21"/>
        </w:rPr>
        <w:t>课</w:t>
      </w:r>
      <w:r w:rsidRPr="00060B60">
        <w:rPr>
          <w:rFonts w:ascii="仿宋_GB2312" w:eastAsia="仿宋_GB2312" w:hint="eastAsia"/>
          <w:sz w:val="21"/>
          <w:szCs w:val="21"/>
        </w:rPr>
        <w:t>。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0"/>
      </w:tblGrid>
      <w:tr w:rsidR="00BF28B8" w:rsidRPr="00E271B2" w14:paraId="218AB835" w14:textId="77777777" w:rsidTr="00FA1853">
        <w:trPr>
          <w:trHeight w:val="465"/>
          <w:jc w:val="center"/>
        </w:trPr>
        <w:tc>
          <w:tcPr>
            <w:tcW w:w="9220" w:type="dxa"/>
          </w:tcPr>
          <w:p w14:paraId="2E342561" w14:textId="77777777" w:rsidR="00BF28B8" w:rsidRPr="00E972D5" w:rsidRDefault="00BF28B8" w:rsidP="00624969">
            <w:pPr>
              <w:pStyle w:val="3"/>
              <w:spacing w:line="520" w:lineRule="exac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 w:rsidRPr="00E972D5">
              <w:rPr>
                <w:rFonts w:ascii="仿宋_GB2312" w:eastAsia="仿宋_GB2312"/>
                <w:sz w:val="24"/>
                <w:szCs w:val="24"/>
                <w:lang w:val="en-US" w:eastAsia="zh-CN"/>
              </w:rPr>
              <w:lastRenderedPageBreak/>
              <w:br w:type="page"/>
            </w:r>
            <w:r w:rsidRPr="00E972D5">
              <w:rPr>
                <w:rFonts w:ascii="仿宋_GB2312" w:eastAsia="仿宋_GB2312"/>
                <w:sz w:val="24"/>
                <w:szCs w:val="24"/>
                <w:lang w:val="en-US" w:eastAsia="zh-CN"/>
              </w:rPr>
              <w:br w:type="page"/>
            </w:r>
            <w:r w:rsidRPr="00E972D5">
              <w:rPr>
                <w:rFonts w:ascii="仿宋_GB2312" w:eastAsia="仿宋_GB2312" w:hint="eastAsia"/>
                <w:sz w:val="24"/>
                <w:szCs w:val="24"/>
                <w:lang w:val="en-US" w:eastAsia="zh-CN"/>
              </w:rPr>
              <w:t>本课程现有教材状况分析</w:t>
            </w:r>
          </w:p>
        </w:tc>
      </w:tr>
      <w:tr w:rsidR="00BF28B8" w:rsidRPr="00E271B2" w14:paraId="5639E6E7" w14:textId="77777777" w:rsidTr="00FA1853">
        <w:trPr>
          <w:trHeight w:val="3685"/>
          <w:jc w:val="center"/>
        </w:trPr>
        <w:tc>
          <w:tcPr>
            <w:tcW w:w="9220" w:type="dxa"/>
          </w:tcPr>
          <w:p w14:paraId="61C9850C" w14:textId="77777777" w:rsidR="00BF28B8" w:rsidRPr="00E972D5" w:rsidRDefault="00BF28B8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0B01F541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652A748F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8C689C3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639FC253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02EEC4BF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1CFE77A8" w14:textId="77777777" w:rsidR="00624969" w:rsidRPr="00E972D5" w:rsidRDefault="0062496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69411836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014AB899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A98650E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336988A7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72AC4758" w14:textId="77777777" w:rsidR="00624969" w:rsidRPr="00E972D5" w:rsidRDefault="00624969">
            <w:pPr>
              <w:pStyle w:val="3"/>
              <w:spacing w:line="520" w:lineRule="exac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 w:rsidR="00BF28B8" w:rsidRPr="00E271B2" w14:paraId="143BAACE" w14:textId="77777777" w:rsidTr="00FA1853">
        <w:trPr>
          <w:trHeight w:val="618"/>
          <w:jc w:val="center"/>
        </w:trPr>
        <w:tc>
          <w:tcPr>
            <w:tcW w:w="9220" w:type="dxa"/>
            <w:vAlign w:val="center"/>
          </w:tcPr>
          <w:p w14:paraId="065C0BC1" w14:textId="77777777" w:rsidR="00BF28B8" w:rsidRPr="00E972D5" w:rsidRDefault="00BF28B8" w:rsidP="00624969">
            <w:pPr>
              <w:pStyle w:val="3"/>
              <w:spacing w:line="0" w:lineRule="atLeas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 w:rsidRPr="00E972D5">
              <w:rPr>
                <w:rFonts w:ascii="仿宋_GB2312" w:eastAsia="仿宋_GB2312" w:hint="eastAsia"/>
                <w:sz w:val="24"/>
                <w:szCs w:val="24"/>
                <w:lang w:val="en-US" w:eastAsia="zh-CN"/>
              </w:rPr>
              <w:t>申报立项教材现有工作基础</w:t>
            </w:r>
          </w:p>
        </w:tc>
      </w:tr>
      <w:tr w:rsidR="00BF28B8" w:rsidRPr="00E271B2" w14:paraId="1C5AA6B5" w14:textId="77777777" w:rsidTr="00FA1853">
        <w:trPr>
          <w:trHeight w:val="4101"/>
          <w:jc w:val="center"/>
        </w:trPr>
        <w:tc>
          <w:tcPr>
            <w:tcW w:w="9220" w:type="dxa"/>
          </w:tcPr>
          <w:p w14:paraId="50146372" w14:textId="77777777" w:rsidR="002B6098" w:rsidRPr="00E972D5" w:rsidRDefault="002B6098" w:rsidP="00060B60">
            <w:pPr>
              <w:pStyle w:val="3"/>
              <w:spacing w:after="0"/>
              <w:ind w:leftChars="0" w:left="0" w:rightChars="-45" w:right="-126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 w:rsidRPr="00E972D5">
              <w:rPr>
                <w:rFonts w:ascii="仿宋_GB2312" w:eastAsia="仿宋_GB2312" w:hint="eastAsia"/>
                <w:sz w:val="21"/>
                <w:szCs w:val="21"/>
                <w:lang w:val="en-US" w:eastAsia="zh-CN"/>
              </w:rPr>
              <w:t>(与本专业教学改革、课程建设结合情况</w:t>
            </w:r>
            <w:r w:rsidR="00635D9C" w:rsidRPr="00E972D5">
              <w:rPr>
                <w:rFonts w:ascii="仿宋_GB2312" w:eastAsia="仿宋_GB2312" w:hint="eastAsia"/>
                <w:sz w:val="21"/>
                <w:szCs w:val="21"/>
                <w:lang w:val="en-US" w:eastAsia="zh-CN"/>
              </w:rPr>
              <w:t>；</w:t>
            </w:r>
            <w:r w:rsidRPr="00E972D5">
              <w:rPr>
                <w:rFonts w:ascii="仿宋_GB2312" w:eastAsia="仿宋_GB2312" w:hint="eastAsia"/>
                <w:sz w:val="21"/>
                <w:szCs w:val="21"/>
                <w:lang w:val="en-US" w:eastAsia="zh-CN"/>
              </w:rPr>
              <w:t>作为自编教材、讲义使用情况</w:t>
            </w:r>
            <w:r w:rsidR="00635D9C" w:rsidRPr="00E972D5">
              <w:rPr>
                <w:rFonts w:ascii="仿宋_GB2312" w:eastAsia="仿宋_GB2312" w:hint="eastAsia"/>
                <w:sz w:val="21"/>
                <w:szCs w:val="21"/>
                <w:lang w:val="en-US" w:eastAsia="zh-CN"/>
              </w:rPr>
              <w:t>；</w:t>
            </w:r>
            <w:r w:rsidRPr="00E972D5">
              <w:rPr>
                <w:rFonts w:ascii="仿宋_GB2312" w:eastAsia="仿宋_GB2312" w:hint="eastAsia"/>
                <w:sz w:val="21"/>
                <w:szCs w:val="21"/>
                <w:lang w:val="en-US" w:eastAsia="zh-CN"/>
              </w:rPr>
              <w:t>已完成的编写情况等）</w:t>
            </w:r>
          </w:p>
          <w:p w14:paraId="3937F89C" w14:textId="77777777" w:rsidR="00CC7C86" w:rsidRPr="00E972D5" w:rsidRDefault="00060B60" w:rsidP="00060B60">
            <w:pPr>
              <w:pStyle w:val="3"/>
              <w:spacing w:after="0"/>
              <w:ind w:leftChars="0" w:left="0" w:rightChars="-45" w:right="-126"/>
              <w:jc w:val="left"/>
              <w:rPr>
                <w:rFonts w:ascii="仿宋_GB2312" w:eastAsia="仿宋_GB2312"/>
                <w:sz w:val="21"/>
                <w:szCs w:val="21"/>
                <w:lang w:val="en-US" w:eastAsia="zh-CN"/>
              </w:rPr>
            </w:pPr>
            <w:r w:rsidRPr="00E972D5">
              <w:rPr>
                <w:rFonts w:ascii="仿宋" w:eastAsia="仿宋" w:hAnsi="仿宋" w:hint="eastAsia"/>
                <w:b/>
                <w:sz w:val="21"/>
                <w:szCs w:val="21"/>
                <w:lang w:val="en-US" w:eastAsia="zh-CN"/>
              </w:rPr>
              <w:t>（正式填报时请将以上填写说明删去）</w:t>
            </w:r>
          </w:p>
          <w:p w14:paraId="33495D9A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098AA20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1BC3448D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D298E2B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E3FE343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63FE3A6F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B149DE6" w14:textId="77777777" w:rsidR="00624969" w:rsidRPr="00E972D5" w:rsidRDefault="0062496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50FA57C5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2F060AE4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15DC9D01" w14:textId="77777777" w:rsidR="00060B60" w:rsidRPr="00E972D5" w:rsidRDefault="00060B60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4B7FF07A" w14:textId="77777777" w:rsidR="00060B60" w:rsidRPr="00E972D5" w:rsidRDefault="00060B60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06394C3E" w14:textId="77777777" w:rsidR="00624969" w:rsidRPr="00E972D5" w:rsidRDefault="00624969" w:rsidP="00060B60">
            <w:pPr>
              <w:pStyle w:val="3"/>
              <w:spacing w:after="0" w:line="360" w:lineRule="auto"/>
              <w:ind w:leftChars="0" w:left="0" w:rightChars="-45" w:right="-126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 w14:paraId="5F2EAAC8" w14:textId="77777777" w:rsidR="00624969" w:rsidRPr="00E972D5" w:rsidRDefault="00624969" w:rsidP="00624969">
            <w:pPr>
              <w:pStyle w:val="3"/>
              <w:spacing w:line="520" w:lineRule="exact"/>
              <w:ind w:leftChars="0" w:left="0" w:rightChars="-45" w:right="-126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</w:tbl>
    <w:p w14:paraId="5CBA1E62" w14:textId="77777777" w:rsidR="00BF28B8" w:rsidRPr="00E271B2" w:rsidRDefault="00BF28B8" w:rsidP="00086CE9">
      <w:pPr>
        <w:pStyle w:val="3"/>
        <w:spacing w:line="0" w:lineRule="atLeast"/>
        <w:ind w:leftChars="0" w:left="0" w:rightChars="290" w:right="812"/>
        <w:rPr>
          <w:sz w:val="15"/>
          <w:szCs w:val="15"/>
        </w:rPr>
      </w:pPr>
    </w:p>
    <w:tbl>
      <w:tblPr>
        <w:tblW w:w="9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6"/>
      </w:tblGrid>
      <w:tr w:rsidR="00BF28B8" w:rsidRPr="00E271B2" w14:paraId="22127B5B" w14:textId="77777777">
        <w:trPr>
          <w:cantSplit/>
          <w:trHeight w:val="615"/>
          <w:jc w:val="center"/>
        </w:trPr>
        <w:tc>
          <w:tcPr>
            <w:tcW w:w="9106" w:type="dxa"/>
            <w:vAlign w:val="center"/>
          </w:tcPr>
          <w:p w14:paraId="6B2C6B04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18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br w:type="page"/>
            </w:r>
            <w:r w:rsidR="00CB468C" w:rsidRPr="00E271B2">
              <w:rPr>
                <w:rFonts w:ascii="仿宋_GB2312" w:eastAsia="仿宋_GB2312" w:hint="eastAsia"/>
                <w:sz w:val="24"/>
              </w:rPr>
              <w:t>本教材的改革思路、</w:t>
            </w:r>
            <w:r w:rsidRPr="00E271B2">
              <w:rPr>
                <w:rFonts w:ascii="仿宋_GB2312" w:eastAsia="仿宋_GB2312" w:hint="eastAsia"/>
                <w:sz w:val="24"/>
              </w:rPr>
              <w:t>主要特色与创新</w:t>
            </w:r>
          </w:p>
        </w:tc>
      </w:tr>
      <w:tr w:rsidR="00BF28B8" w:rsidRPr="00E271B2" w14:paraId="7A7A265A" w14:textId="77777777">
        <w:trPr>
          <w:cantSplit/>
          <w:trHeight w:val="4656"/>
          <w:jc w:val="center"/>
        </w:trPr>
        <w:tc>
          <w:tcPr>
            <w:tcW w:w="9106" w:type="dxa"/>
            <w:vAlign w:val="center"/>
          </w:tcPr>
          <w:p w14:paraId="3A13121F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8AB14B8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6468813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ADF0156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8434889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8429932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DFBDC72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244CD9D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490F5D4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83367CF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72246F7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909589B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6991B48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AB8856D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3E39292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C7ABB11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B672E5A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06A0EDC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FC8D16F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6175C0C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933388F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D0DBE0F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34125E2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557202E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F28B8" w:rsidRPr="00E271B2" w14:paraId="119FA896" w14:textId="77777777">
        <w:trPr>
          <w:cantSplit/>
          <w:trHeight w:val="616"/>
          <w:jc w:val="center"/>
        </w:trPr>
        <w:tc>
          <w:tcPr>
            <w:tcW w:w="9106" w:type="dxa"/>
            <w:vAlign w:val="center"/>
          </w:tcPr>
          <w:p w14:paraId="3B1E39E4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24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t>编写出版工作计划</w:t>
            </w:r>
            <w:r w:rsidR="00995883" w:rsidRPr="00E271B2">
              <w:rPr>
                <w:rFonts w:ascii="仿宋_GB2312" w:eastAsia="仿宋_GB2312" w:hint="eastAsia"/>
                <w:sz w:val="24"/>
              </w:rPr>
              <w:t>及经费预算</w:t>
            </w:r>
          </w:p>
        </w:tc>
      </w:tr>
      <w:tr w:rsidR="00BF28B8" w:rsidRPr="00E271B2" w14:paraId="6F612D6E" w14:textId="77777777" w:rsidTr="00060B60">
        <w:trPr>
          <w:cantSplit/>
          <w:trHeight w:val="3571"/>
          <w:jc w:val="center"/>
        </w:trPr>
        <w:tc>
          <w:tcPr>
            <w:tcW w:w="9106" w:type="dxa"/>
          </w:tcPr>
          <w:p w14:paraId="35134448" w14:textId="77777777" w:rsidR="00060B60" w:rsidRPr="00060B60" w:rsidRDefault="00060B60" w:rsidP="00060B60">
            <w:pPr>
              <w:rPr>
                <w:rFonts w:ascii="仿宋_GB2312" w:eastAsia="仿宋_GB2312" w:hAnsi="宋体"/>
                <w:sz w:val="21"/>
              </w:rPr>
            </w:pPr>
            <w:r w:rsidRPr="00060B60">
              <w:rPr>
                <w:rFonts w:ascii="仿宋_GB2312" w:eastAsia="仿宋_GB2312" w:hAnsi="宋体" w:hint="eastAsia"/>
                <w:sz w:val="21"/>
              </w:rPr>
              <w:t>按照《常州工学院教学项目管理办法（修订）》（</w:t>
            </w:r>
            <w:proofErr w:type="gramStart"/>
            <w:r w:rsidRPr="00060B60">
              <w:rPr>
                <w:rFonts w:ascii="仿宋_GB2312" w:eastAsia="仿宋_GB2312" w:hAnsi="宋体" w:hint="eastAsia"/>
                <w:sz w:val="21"/>
              </w:rPr>
              <w:t>常工政教</w:t>
            </w:r>
            <w:proofErr w:type="gramEnd"/>
            <w:r w:rsidRPr="00060B60">
              <w:rPr>
                <w:rFonts w:ascii="仿宋_GB2312" w:eastAsia="仿宋_GB2312" w:hAnsi="宋体" w:hint="eastAsia"/>
                <w:sz w:val="21"/>
              </w:rPr>
              <w:t>〔2018〕6号）中规定的经费开支范围合理编制项目经费预算。</w:t>
            </w:r>
            <w:r w:rsidRPr="00060B60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3F2F4411" w14:textId="77777777" w:rsidR="00BF28B8" w:rsidRPr="00060B60" w:rsidRDefault="00BF28B8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5305B6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0EE02B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CBAD5A6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6A2F6E1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4E5EAB4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69FAD8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3C90943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2750C2E" w14:textId="77777777" w:rsidR="00EF2219" w:rsidRPr="00E271B2" w:rsidRDefault="00EF2219" w:rsidP="00060B60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7E18C44D" w14:textId="77777777" w:rsidR="00BF28B8" w:rsidRPr="00E271B2" w:rsidRDefault="00BF28B8">
      <w:pPr>
        <w:rPr>
          <w:rFonts w:ascii="宋体"/>
          <w:sz w:val="24"/>
        </w:rPr>
      </w:pPr>
    </w:p>
    <w:p w14:paraId="172FBB2E" w14:textId="77777777" w:rsidR="00BF28B8" w:rsidRPr="00E271B2" w:rsidRDefault="00BF28B8">
      <w:pPr>
        <w:rPr>
          <w:rFonts w:ascii="宋体"/>
          <w:sz w:val="24"/>
        </w:rPr>
      </w:pPr>
      <w:r w:rsidRPr="00E271B2">
        <w:rPr>
          <w:rFonts w:ascii="宋体"/>
          <w:sz w:val="24"/>
        </w:rPr>
        <w:lastRenderedPageBreak/>
        <w:br w:type="page"/>
      </w: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8470"/>
      </w:tblGrid>
      <w:tr w:rsidR="00BF28B8" w:rsidRPr="00E271B2" w14:paraId="534D6B73" w14:textId="77777777" w:rsidTr="00330C38">
        <w:trPr>
          <w:trHeight w:val="615"/>
          <w:jc w:val="center"/>
        </w:trPr>
        <w:tc>
          <w:tcPr>
            <w:tcW w:w="9517" w:type="dxa"/>
            <w:gridSpan w:val="2"/>
            <w:vAlign w:val="center"/>
          </w:tcPr>
          <w:p w14:paraId="1D2C9B45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24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lastRenderedPageBreak/>
              <w:t>教材编写大纲（包括章、节）</w:t>
            </w:r>
          </w:p>
        </w:tc>
      </w:tr>
      <w:tr w:rsidR="00BF28B8" w:rsidRPr="00E271B2" w14:paraId="475FC739" w14:textId="77777777" w:rsidTr="00330C38">
        <w:trPr>
          <w:trHeight w:val="12444"/>
          <w:jc w:val="center"/>
        </w:trPr>
        <w:tc>
          <w:tcPr>
            <w:tcW w:w="9517" w:type="dxa"/>
            <w:gridSpan w:val="2"/>
          </w:tcPr>
          <w:p w14:paraId="5C1FFC42" w14:textId="77777777" w:rsidR="00BF28B8" w:rsidRDefault="00BF28B8">
            <w:pPr>
              <w:rPr>
                <w:rFonts w:ascii="仿宋_GB2312" w:eastAsia="仿宋_GB2312"/>
                <w:sz w:val="24"/>
              </w:rPr>
            </w:pPr>
          </w:p>
          <w:p w14:paraId="521D55E1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A7473C7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08A675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8AC655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58B81BCF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A0FBB4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891506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9C6CB60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A74E5B0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19C532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52FAEB4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14E0291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8C5199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C748AEF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E02AB36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76EF12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627102C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3A42862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BAE293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37094C6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1084FC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6E8D1E4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CC900F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636646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FB6ECD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7A8754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4A90794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394953B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62DB17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1FD91B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7CD27B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479CE3C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FE9881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D16F8A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54EFDA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265023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81229E8" w14:textId="77777777" w:rsidR="00330C38" w:rsidRP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BDE78C8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0CC5FC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B834E4E" w14:textId="77777777" w:rsidR="00330C38" w:rsidRPr="00E271B2" w:rsidRDefault="00330C38">
            <w:pPr>
              <w:rPr>
                <w:rFonts w:ascii="仿宋_GB2312" w:eastAsia="仿宋_GB2312"/>
                <w:sz w:val="24"/>
              </w:rPr>
            </w:pPr>
          </w:p>
        </w:tc>
      </w:tr>
      <w:tr w:rsidR="00330C38" w:rsidRPr="00757D13" w14:paraId="59980B9D" w14:textId="77777777" w:rsidTr="00330C38">
        <w:trPr>
          <w:cantSplit/>
          <w:trHeight w:val="558"/>
          <w:jc w:val="center"/>
        </w:trPr>
        <w:tc>
          <w:tcPr>
            <w:tcW w:w="9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B16" w14:textId="77777777" w:rsidR="00330C38" w:rsidRPr="00330C38" w:rsidRDefault="00330C38" w:rsidP="00330C38">
            <w:pPr>
              <w:jc w:val="center"/>
              <w:rPr>
                <w:rFonts w:ascii="仿宋_GB2312" w:eastAsia="仿宋_GB2312"/>
                <w:sz w:val="24"/>
              </w:rPr>
            </w:pPr>
            <w:r w:rsidRPr="00330C38">
              <w:rPr>
                <w:rFonts w:ascii="仿宋_GB2312" w:eastAsia="仿宋_GB2312" w:hint="eastAsia"/>
                <w:sz w:val="24"/>
              </w:rPr>
              <w:lastRenderedPageBreak/>
              <w:t>教师</w:t>
            </w:r>
            <w:r w:rsidRPr="00330C38">
              <w:rPr>
                <w:rFonts w:ascii="仿宋_GB2312" w:eastAsia="仿宋_GB2312"/>
                <w:sz w:val="24"/>
              </w:rPr>
              <w:t>教学项目</w:t>
            </w:r>
            <w:r w:rsidRPr="00330C38">
              <w:rPr>
                <w:rFonts w:ascii="仿宋_GB2312" w:eastAsia="仿宋_GB2312" w:hint="eastAsia"/>
                <w:sz w:val="24"/>
              </w:rPr>
              <w:t>师德师风自查</w:t>
            </w:r>
            <w:r w:rsidRPr="00330C38">
              <w:rPr>
                <w:rFonts w:ascii="仿宋_GB2312" w:eastAsia="仿宋_GB2312"/>
                <w:sz w:val="24"/>
              </w:rPr>
              <w:t>、</w:t>
            </w:r>
            <w:r w:rsidRPr="00330C38">
              <w:rPr>
                <w:rFonts w:ascii="仿宋_GB2312" w:eastAsia="仿宋_GB2312" w:hint="eastAsia"/>
                <w:sz w:val="24"/>
              </w:rPr>
              <w:t>审查情况</w:t>
            </w:r>
          </w:p>
        </w:tc>
      </w:tr>
      <w:tr w:rsidR="00330C38" w:rsidRPr="0064095F" w14:paraId="4880FFB3" w14:textId="77777777" w:rsidTr="00330C38">
        <w:trPr>
          <w:trHeight w:hRule="exact" w:val="3975"/>
          <w:jc w:val="center"/>
        </w:trPr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270F5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</w:t>
            </w:r>
          </w:p>
          <w:p w14:paraId="2DB44890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项目</w:t>
            </w:r>
          </w:p>
          <w:p w14:paraId="785082D1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师德</w:t>
            </w:r>
          </w:p>
          <w:p w14:paraId="43B78935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师风</w:t>
            </w:r>
          </w:p>
          <w:p w14:paraId="731784B3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自查</w:t>
            </w:r>
          </w:p>
          <w:p w14:paraId="684ACE0C" w14:textId="77777777" w:rsidR="00330C38" w:rsidRPr="0064095F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情况</w:t>
            </w:r>
          </w:p>
        </w:tc>
        <w:tc>
          <w:tcPr>
            <w:tcW w:w="8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F887D" w14:textId="77777777" w:rsidR="00330C38" w:rsidRPr="0064095F" w:rsidRDefault="00330C38" w:rsidP="00690C8C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教师</w:t>
            </w:r>
            <w:r w:rsidRPr="005C07BB">
              <w:rPr>
                <w:rFonts w:eastAsia="仿宋_GB2312"/>
                <w:sz w:val="24"/>
              </w:rPr>
              <w:t>教学项目</w:t>
            </w:r>
            <w:r w:rsidRPr="005C07BB">
              <w:rPr>
                <w:rFonts w:eastAsia="仿宋_GB2312" w:hint="eastAsia"/>
                <w:sz w:val="24"/>
              </w:rPr>
              <w:t>师德师风自查结论</w:t>
            </w:r>
            <w:r>
              <w:rPr>
                <w:rFonts w:eastAsia="仿宋_GB2312" w:hint="eastAsia"/>
                <w:sz w:val="24"/>
              </w:rPr>
              <w:t>：</w:t>
            </w:r>
          </w:p>
          <w:p w14:paraId="6CB3ECFD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4D978DFC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4A2EE1ED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39E11B9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21AAAC4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341602C3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4B74B959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申报人</w:t>
            </w:r>
            <w:r w:rsidRPr="0064095F">
              <w:rPr>
                <w:rFonts w:eastAsia="仿宋_GB2312" w:hint="eastAsia"/>
                <w:sz w:val="24"/>
              </w:rPr>
              <w:t>签字：</w:t>
            </w:r>
          </w:p>
          <w:p w14:paraId="57F7623F" w14:textId="77777777" w:rsidR="00330C38" w:rsidRPr="0064095F" w:rsidRDefault="00330C38" w:rsidP="00690C8C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</w:t>
            </w:r>
            <w:r>
              <w:rPr>
                <w:rFonts w:eastAsia="仿宋_GB2312"/>
                <w:sz w:val="24"/>
              </w:rPr>
              <w:t xml:space="preserve">                  </w:t>
            </w: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330C38" w:rsidRPr="0064095F" w14:paraId="4F52D3F9" w14:textId="77777777" w:rsidTr="00330C38">
        <w:trPr>
          <w:trHeight w:hRule="exact" w:val="4244"/>
          <w:jc w:val="center"/>
        </w:trPr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6B0" w14:textId="77777777" w:rsidR="00330C38" w:rsidRPr="0064095F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二级</w:t>
            </w:r>
          </w:p>
          <w:p w14:paraId="47B05D8D" w14:textId="77777777" w:rsidR="00330C38" w:rsidRPr="0064095F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学院</w:t>
            </w:r>
          </w:p>
          <w:p w14:paraId="5401CC3A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、体</w:t>
            </w:r>
          </w:p>
          <w:p w14:paraId="6404BD63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育教</w:t>
            </w:r>
          </w:p>
          <w:p w14:paraId="24E26385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学</w:t>
            </w:r>
            <w:r w:rsidRPr="0064095F">
              <w:rPr>
                <w:rFonts w:ascii="仿宋_GB2312" w:eastAsia="仿宋_GB2312" w:hint="eastAsia"/>
                <w:position w:val="6"/>
                <w:sz w:val="24"/>
              </w:rPr>
              <w:t>部</w:t>
            </w:r>
          </w:p>
          <w:p w14:paraId="1C10B604" w14:textId="77777777" w:rsidR="00330C38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审查</w:t>
            </w:r>
          </w:p>
          <w:p w14:paraId="482382FB" w14:textId="77777777" w:rsidR="00330C38" w:rsidRPr="0064095F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470" w:type="dxa"/>
            <w:tcBorders>
              <w:left w:val="single" w:sz="4" w:space="0" w:color="auto"/>
              <w:right w:val="single" w:sz="4" w:space="0" w:color="auto"/>
            </w:tcBorders>
          </w:tcPr>
          <w:p w14:paraId="1564B49F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5371FEA5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5742D356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39B26A73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CAAA050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8D4CB12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67F393E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39C3F935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2E3C3F7F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585CAB6D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76294897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28D2BA73" w14:textId="77777777" w:rsidR="00330C38" w:rsidRPr="0064095F" w:rsidRDefault="00330C38" w:rsidP="00690C8C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37478F57" w14:textId="77777777" w:rsidR="00330C38" w:rsidRPr="0064095F" w:rsidRDefault="00330C38" w:rsidP="00690C8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</w:t>
            </w: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330C38" w14:paraId="08B48AC2" w14:textId="77777777" w:rsidTr="00330C38">
        <w:trPr>
          <w:trHeight w:hRule="exact" w:val="4390"/>
          <w:jc w:val="center"/>
        </w:trPr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AC95B" w14:textId="77777777" w:rsidR="00330C38" w:rsidRPr="0064095F" w:rsidRDefault="00330C38" w:rsidP="00690C8C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学校</w:t>
            </w:r>
          </w:p>
          <w:p w14:paraId="482B6FFD" w14:textId="77777777" w:rsidR="00330C38" w:rsidRDefault="00330C38" w:rsidP="00690C8C">
            <w:pPr>
              <w:spacing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审查</w:t>
            </w:r>
          </w:p>
          <w:p w14:paraId="45742523" w14:textId="77777777" w:rsidR="00330C38" w:rsidRDefault="00330C38" w:rsidP="00690C8C">
            <w:pPr>
              <w:spacing w:line="360" w:lineRule="auto"/>
              <w:jc w:val="center"/>
              <w:rPr>
                <w:rFonts w:ascii="仿宋" w:eastAsia="仿宋" w:hAnsi="仿宋"/>
                <w:b/>
                <w:szCs w:val="28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7C98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0D594A3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1CB3D449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39E3A84C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DBC3E4A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9AE9AC3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A740AAC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0CA4E8A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6C33C6BE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195C5339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5F17BD1" w14:textId="77777777" w:rsidR="00330C38" w:rsidRDefault="00330C38" w:rsidP="00690C8C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1C27A6B1" w14:textId="77777777" w:rsidR="00330C38" w:rsidRPr="0064095F" w:rsidRDefault="00330C38" w:rsidP="00690C8C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38329CC2" w14:textId="77777777" w:rsidR="00330C38" w:rsidRDefault="00330C38" w:rsidP="00690C8C">
            <w:pPr>
              <w:spacing w:line="360" w:lineRule="auto"/>
              <w:ind w:firstLineChars="2300" w:firstLine="5520"/>
              <w:rPr>
                <w:rFonts w:ascii="仿宋" w:eastAsia="仿宋" w:hAnsi="仿宋"/>
                <w:b/>
                <w:szCs w:val="28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</w:tbl>
    <w:p w14:paraId="113BE482" w14:textId="77777777" w:rsidR="00DD0576" w:rsidRPr="00330C38" w:rsidRDefault="00DD0576" w:rsidP="00DD0576">
      <w:pPr>
        <w:rPr>
          <w:rFonts w:ascii="仿宋_GB2312" w:eastAsia="仿宋_GB2312"/>
          <w:b/>
          <w:bCs/>
        </w:rPr>
      </w:pPr>
    </w:p>
    <w:p w14:paraId="41BA1343" w14:textId="77777777" w:rsidR="00DD0576" w:rsidRPr="00193D4B" w:rsidRDefault="00DD0576" w:rsidP="00DD0576">
      <w:pPr>
        <w:rPr>
          <w:rFonts w:ascii="仿宋_GB2312" w:eastAsia="仿宋_GB2312" w:hAnsi="宋体"/>
          <w:b/>
          <w:bCs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8186"/>
      </w:tblGrid>
      <w:tr w:rsidR="00330C38" w14:paraId="7FF4FA09" w14:textId="77777777" w:rsidTr="00330C38">
        <w:trPr>
          <w:cantSplit/>
          <w:trHeight w:val="699"/>
          <w:jc w:val="center"/>
        </w:trPr>
        <w:tc>
          <w:tcPr>
            <w:tcW w:w="9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1C87C" w14:textId="77777777" w:rsidR="00330C38" w:rsidRPr="00330C38" w:rsidRDefault="00330C38" w:rsidP="00330C38">
            <w:pPr>
              <w:jc w:val="center"/>
              <w:rPr>
                <w:rFonts w:eastAsia="仿宋_GB2312"/>
                <w:sz w:val="24"/>
              </w:rPr>
            </w:pPr>
            <w:r w:rsidRPr="00330C38">
              <w:rPr>
                <w:rFonts w:ascii="仿宋_GB2312" w:eastAsia="仿宋_GB2312" w:hAnsi="宋体" w:hint="eastAsia"/>
                <w:bCs/>
                <w:sz w:val="24"/>
              </w:rPr>
              <w:lastRenderedPageBreak/>
              <w:t>审核审批意见</w:t>
            </w:r>
          </w:p>
        </w:tc>
      </w:tr>
      <w:tr w:rsidR="00DD0576" w14:paraId="3C688933" w14:textId="77777777" w:rsidTr="00FA1853">
        <w:trPr>
          <w:cantSplit/>
          <w:trHeight w:val="231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925ED" w14:textId="77777777" w:rsidR="00DD0576" w:rsidRPr="0064095F" w:rsidRDefault="00DD0576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二级</w:t>
            </w:r>
          </w:p>
          <w:p w14:paraId="69A0DC46" w14:textId="77777777" w:rsidR="00DD0576" w:rsidRPr="0064095F" w:rsidRDefault="00DD0576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学院</w:t>
            </w:r>
          </w:p>
          <w:p w14:paraId="5B2F47EA" w14:textId="77777777" w:rsidR="00060B60" w:rsidRDefault="00060B60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、</w:t>
            </w:r>
            <w:r w:rsidR="00624969">
              <w:rPr>
                <w:rFonts w:ascii="仿宋_GB2312" w:eastAsia="仿宋_GB2312" w:hint="eastAsia"/>
                <w:position w:val="6"/>
                <w:sz w:val="24"/>
              </w:rPr>
              <w:t>体</w:t>
            </w:r>
          </w:p>
          <w:p w14:paraId="3FE6B7B8" w14:textId="77777777" w:rsidR="00776629" w:rsidRDefault="00624969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育</w:t>
            </w:r>
            <w:r w:rsidR="00D52A73">
              <w:rPr>
                <w:rFonts w:ascii="仿宋_GB2312" w:eastAsia="仿宋_GB2312" w:hint="eastAsia"/>
                <w:position w:val="6"/>
                <w:sz w:val="24"/>
              </w:rPr>
              <w:t>教</w:t>
            </w:r>
          </w:p>
          <w:p w14:paraId="1122F446" w14:textId="77777777" w:rsidR="00DD0576" w:rsidRDefault="00D52A73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学</w:t>
            </w:r>
            <w:r w:rsidR="00DD0576" w:rsidRPr="0064095F">
              <w:rPr>
                <w:rFonts w:ascii="仿宋_GB2312" w:eastAsia="仿宋_GB2312" w:hint="eastAsia"/>
                <w:position w:val="6"/>
                <w:sz w:val="24"/>
              </w:rPr>
              <w:t>部</w:t>
            </w:r>
          </w:p>
          <w:p w14:paraId="0501E086" w14:textId="77777777" w:rsidR="00DD0576" w:rsidRDefault="00DD0576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推荐</w:t>
            </w:r>
          </w:p>
          <w:p w14:paraId="340F25E9" w14:textId="77777777" w:rsidR="00DD0576" w:rsidRPr="0064095F" w:rsidRDefault="00DD0576" w:rsidP="00DD0576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E1C15" w14:textId="77777777" w:rsidR="00DD0576" w:rsidRPr="0064095F" w:rsidRDefault="002E15C7" w:rsidP="002E15C7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推荐意见：</w:t>
            </w:r>
          </w:p>
          <w:p w14:paraId="37F83390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47DEDE4C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4C02F249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815AAD8" w14:textId="77777777" w:rsidR="002E15C7" w:rsidRDefault="002E15C7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247EF84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CBC8CFE" w14:textId="77777777" w:rsidR="00203982" w:rsidRDefault="00203982" w:rsidP="00203982">
            <w:pPr>
              <w:ind w:firstLineChars="200" w:firstLine="480"/>
              <w:rPr>
                <w:rFonts w:eastAsia="仿宋_GB2312"/>
                <w:sz w:val="24"/>
              </w:rPr>
            </w:pPr>
          </w:p>
          <w:p w14:paraId="6879D7A5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2552BA06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71B72CED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1B437B82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6E5E400" w14:textId="77777777" w:rsidR="00DD0576" w:rsidRPr="0064095F" w:rsidRDefault="00DD0576" w:rsidP="0020398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34E058CA" w14:textId="77777777" w:rsidTr="00FA1853">
        <w:trPr>
          <w:cantSplit/>
          <w:trHeight w:val="732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4205" w14:textId="77777777" w:rsidR="00DD0576" w:rsidRPr="0064095F" w:rsidRDefault="00DD0576" w:rsidP="00DD0576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126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</w:t>
            </w:r>
            <w:r w:rsidRPr="0064095F">
              <w:rPr>
                <w:rFonts w:eastAsia="仿宋_GB2312" w:hint="eastAsia"/>
                <w:sz w:val="24"/>
              </w:rPr>
              <w:t xml:space="preserve">              </w:t>
            </w:r>
            <w:r w:rsidRPr="0064095F">
              <w:rPr>
                <w:rFonts w:eastAsia="仿宋_GB2312" w:hint="eastAsia"/>
                <w:sz w:val="24"/>
              </w:rPr>
              <w:t>（公章）</w:t>
            </w:r>
          </w:p>
          <w:p w14:paraId="5B7865A5" w14:textId="77777777" w:rsidR="00DD0576" w:rsidRPr="0064095F" w:rsidRDefault="00DD0576" w:rsidP="00DD0576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DD0576" w14:paraId="1A830D28" w14:textId="77777777" w:rsidTr="00FA1853">
        <w:trPr>
          <w:cantSplit/>
          <w:trHeight w:val="234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AFBCD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专家</w:t>
            </w:r>
          </w:p>
          <w:p w14:paraId="295AA6B7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评审</w:t>
            </w:r>
          </w:p>
          <w:p w14:paraId="15BA79A6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98D81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E164A2F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828A905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AE8E44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38A723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14CED45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F372D96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2DC8BD7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1ED815D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F88807D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2B5FBA1" w14:textId="77777777" w:rsidR="00CB2FED" w:rsidRPr="0064095F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41BE820B" w14:textId="77777777" w:rsidTr="00FA1853">
        <w:trPr>
          <w:cantSplit/>
          <w:trHeight w:val="990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7DD1" w14:textId="77777777" w:rsidR="00DD0576" w:rsidRPr="0064095F" w:rsidRDefault="00DD0576" w:rsidP="00DD0576">
            <w:pPr>
              <w:spacing w:beforeLines="50" w:before="120"/>
              <w:rPr>
                <w:rFonts w:ascii="仿宋_GB2312" w:eastAsia="仿宋_GB2312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93F0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专家组组长签字：</w:t>
            </w:r>
          </w:p>
          <w:p w14:paraId="7E9F564B" w14:textId="77777777" w:rsidR="00DD0576" w:rsidRPr="0064095F" w:rsidRDefault="00DD0576" w:rsidP="00DD0576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DD0576" w14:paraId="42A36B4F" w14:textId="77777777" w:rsidTr="00FA1853">
        <w:trPr>
          <w:cantSplit/>
          <w:trHeight w:val="215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FB125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学校</w:t>
            </w:r>
          </w:p>
          <w:p w14:paraId="578BA76A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审批</w:t>
            </w:r>
          </w:p>
          <w:p w14:paraId="23A27895" w14:textId="77777777" w:rsidR="00DD0576" w:rsidRPr="0064095F" w:rsidRDefault="00DD0576" w:rsidP="00DD0576">
            <w:pPr>
              <w:spacing w:beforeLines="20" w:before="48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8B543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24E899B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3A01D6FA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3A0FC3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1F91AE2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4C891376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41BC7B06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6C867E6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146D0C7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4C41D44" w14:textId="77777777" w:rsidR="00CB2FED" w:rsidRPr="0064095F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211E371A" w14:textId="77777777" w:rsidTr="00330C38">
        <w:trPr>
          <w:cantSplit/>
          <w:trHeight w:val="16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7E1F" w14:textId="77777777" w:rsidR="00DD0576" w:rsidRPr="0064095F" w:rsidRDefault="00DD0576" w:rsidP="00DD0576">
            <w:pPr>
              <w:spacing w:beforeLines="50" w:before="120"/>
              <w:rPr>
                <w:rFonts w:eastAsia="仿宋_GB2312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0E9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</w:t>
            </w:r>
            <w:r w:rsidRPr="0064095F">
              <w:rPr>
                <w:rFonts w:eastAsia="仿宋_GB2312" w:hint="eastAsia"/>
                <w:sz w:val="24"/>
              </w:rPr>
              <w:t xml:space="preserve">              </w:t>
            </w:r>
            <w:r w:rsidRPr="0064095F">
              <w:rPr>
                <w:rFonts w:eastAsia="仿宋_GB2312" w:hint="eastAsia"/>
                <w:sz w:val="24"/>
              </w:rPr>
              <w:t>（公章）</w:t>
            </w:r>
          </w:p>
          <w:p w14:paraId="425A6695" w14:textId="77777777" w:rsidR="00DD0576" w:rsidRPr="0064095F" w:rsidRDefault="00DD0576" w:rsidP="00DD0576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Pr="0064095F">
              <w:rPr>
                <w:rFonts w:eastAsia="仿宋_GB2312"/>
                <w:sz w:val="24"/>
              </w:rPr>
              <w:t xml:space="preserve">  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</w:tbl>
    <w:p w14:paraId="1F34932D" w14:textId="77777777" w:rsidR="00DD0576" w:rsidRPr="00DD0576" w:rsidRDefault="00DD0576" w:rsidP="00330C38">
      <w:pPr>
        <w:spacing w:line="440" w:lineRule="exact"/>
        <w:rPr>
          <w:rFonts w:ascii="宋体"/>
          <w:sz w:val="21"/>
          <w:szCs w:val="21"/>
        </w:rPr>
      </w:pPr>
    </w:p>
    <w:sectPr w:rsidR="00DD0576" w:rsidRPr="00DD0576" w:rsidSect="00A60968">
      <w:foot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94FF3" w14:textId="77777777" w:rsidR="00B61788" w:rsidRDefault="00B61788">
      <w:r>
        <w:separator/>
      </w:r>
    </w:p>
  </w:endnote>
  <w:endnote w:type="continuationSeparator" w:id="0">
    <w:p w14:paraId="5BB2D193" w14:textId="77777777" w:rsidR="00B61788" w:rsidRDefault="00B6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7D6C" w14:textId="77777777" w:rsidR="00BF28B8" w:rsidRDefault="00BF28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A26855" w14:textId="77777777" w:rsidR="00BF28B8" w:rsidRDefault="00BF28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5F02" w14:textId="77777777" w:rsidR="00BF28B8" w:rsidRDefault="00BF28B8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B73D" w14:textId="77777777" w:rsidR="00A60968" w:rsidRDefault="00A6096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715A0" w:rsidRPr="009715A0">
      <w:rPr>
        <w:noProof/>
        <w:lang w:val="zh-CN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0C86" w14:textId="77777777" w:rsidR="00B61788" w:rsidRDefault="00B61788">
      <w:r>
        <w:separator/>
      </w:r>
    </w:p>
  </w:footnote>
  <w:footnote w:type="continuationSeparator" w:id="0">
    <w:p w14:paraId="1FE47068" w14:textId="77777777" w:rsidR="00B61788" w:rsidRDefault="00B61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674"/>
    <w:multiLevelType w:val="singleLevel"/>
    <w:tmpl w:val="724EBB24"/>
    <w:lvl w:ilvl="0">
      <w:start w:val="1"/>
      <w:numFmt w:val="japaneseCounting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1" w15:restartNumberingAfterBreak="0">
    <w:nsid w:val="06A50793"/>
    <w:multiLevelType w:val="hybridMultilevel"/>
    <w:tmpl w:val="0D5C04C6"/>
    <w:lvl w:ilvl="0" w:tplc="B342A16A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6E6565"/>
    <w:multiLevelType w:val="multilevel"/>
    <w:tmpl w:val="70C82096"/>
    <w:lvl w:ilvl="0">
      <w:start w:val="1"/>
      <w:numFmt w:val="japaneseCounting"/>
      <w:lvlText w:val="%1、"/>
      <w:lvlJc w:val="left"/>
      <w:pPr>
        <w:tabs>
          <w:tab w:val="num" w:pos="779"/>
        </w:tabs>
        <w:ind w:left="779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" w15:restartNumberingAfterBreak="0">
    <w:nsid w:val="10FD7E4C"/>
    <w:multiLevelType w:val="hybridMultilevel"/>
    <w:tmpl w:val="8DC2E89E"/>
    <w:lvl w:ilvl="0" w:tplc="9930712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32B2B10"/>
    <w:multiLevelType w:val="multilevel"/>
    <w:tmpl w:val="8DC2E89E"/>
    <w:lvl w:ilvl="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CE72555"/>
    <w:multiLevelType w:val="hybridMultilevel"/>
    <w:tmpl w:val="EF9E136A"/>
    <w:lvl w:ilvl="0" w:tplc="F140DD86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6" w15:restartNumberingAfterBreak="0">
    <w:nsid w:val="465F7101"/>
    <w:multiLevelType w:val="hybridMultilevel"/>
    <w:tmpl w:val="5ABC4A7E"/>
    <w:lvl w:ilvl="0" w:tplc="0B564E62">
      <w:start w:val="1"/>
      <w:numFmt w:val="decimal"/>
      <w:lvlText w:val="%1、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2E27FED"/>
    <w:multiLevelType w:val="singleLevel"/>
    <w:tmpl w:val="F4C85B4A"/>
    <w:lvl w:ilvl="0">
      <w:start w:val="1"/>
      <w:numFmt w:val="japaneseCounting"/>
      <w:lvlText w:val="%1、"/>
      <w:lvlJc w:val="left"/>
      <w:pPr>
        <w:tabs>
          <w:tab w:val="num" w:pos="930"/>
        </w:tabs>
        <w:ind w:left="930" w:hanging="570"/>
      </w:pPr>
      <w:rPr>
        <w:rFonts w:ascii="黑体" w:eastAsia="仿宋_GB2312" w:hAnsi="Times New Roman" w:cs="Times New Roman"/>
      </w:rPr>
    </w:lvl>
  </w:abstractNum>
  <w:abstractNum w:abstractNumId="8" w15:restartNumberingAfterBreak="0">
    <w:nsid w:val="56AF3E40"/>
    <w:multiLevelType w:val="hybridMultilevel"/>
    <w:tmpl w:val="4D9CAE4E"/>
    <w:lvl w:ilvl="0" w:tplc="C1324CE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01C5951"/>
    <w:multiLevelType w:val="hybridMultilevel"/>
    <w:tmpl w:val="70C82096"/>
    <w:lvl w:ilvl="0" w:tplc="56289804">
      <w:start w:val="1"/>
      <w:numFmt w:val="japaneseCounting"/>
      <w:lvlText w:val="%1、"/>
      <w:lvlJc w:val="left"/>
      <w:pPr>
        <w:tabs>
          <w:tab w:val="num" w:pos="779"/>
        </w:tabs>
        <w:ind w:left="779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 w15:restartNumberingAfterBreak="0">
    <w:nsid w:val="673075BD"/>
    <w:multiLevelType w:val="hybridMultilevel"/>
    <w:tmpl w:val="A8D0AE9E"/>
    <w:lvl w:ilvl="0" w:tplc="2FC86E4A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12" w15:restartNumberingAfterBreak="0">
    <w:nsid w:val="6DCE3ED7"/>
    <w:multiLevelType w:val="hybridMultilevel"/>
    <w:tmpl w:val="0ECC1868"/>
    <w:lvl w:ilvl="0" w:tplc="3C2CC5B2">
      <w:start w:val="1"/>
      <w:numFmt w:val="none"/>
      <w:lvlText w:val="一、"/>
      <w:lvlJc w:val="left"/>
      <w:pPr>
        <w:tabs>
          <w:tab w:val="num" w:pos="1290"/>
        </w:tabs>
        <w:ind w:left="1290" w:hanging="570"/>
      </w:pPr>
      <w:rPr>
        <w:rFonts w:ascii="黑体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5E073DF"/>
    <w:multiLevelType w:val="singleLevel"/>
    <w:tmpl w:val="3C2CC5B2"/>
    <w:lvl w:ilvl="0">
      <w:start w:val="1"/>
      <w:numFmt w:val="none"/>
      <w:lvlText w:val="一、"/>
      <w:lvlJc w:val="left"/>
      <w:pPr>
        <w:tabs>
          <w:tab w:val="num" w:pos="1290"/>
        </w:tabs>
        <w:ind w:left="1290" w:hanging="570"/>
      </w:pPr>
      <w:rPr>
        <w:rFonts w:ascii="黑体" w:eastAsia="仿宋_GB2312" w:hAnsi="Times New Roman" w:cs="Times New Roman"/>
      </w:rPr>
    </w:lvl>
  </w:abstractNum>
  <w:abstractNum w:abstractNumId="14" w15:restartNumberingAfterBreak="0">
    <w:nsid w:val="788012FC"/>
    <w:multiLevelType w:val="hybridMultilevel"/>
    <w:tmpl w:val="3BDE47AA"/>
    <w:lvl w:ilvl="0" w:tplc="4BF8EF3A">
      <w:start w:val="1"/>
      <w:numFmt w:val="decimal"/>
      <w:lvlText w:val="%1、"/>
      <w:lvlJc w:val="left"/>
      <w:pPr>
        <w:tabs>
          <w:tab w:val="num" w:pos="1290"/>
        </w:tabs>
        <w:ind w:left="129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 w15:restartNumberingAfterBreak="0">
    <w:nsid w:val="7A445202"/>
    <w:multiLevelType w:val="hybridMultilevel"/>
    <w:tmpl w:val="9B1ABD7E"/>
    <w:lvl w:ilvl="0" w:tplc="E6444C8A">
      <w:start w:val="1"/>
      <w:numFmt w:val="decimal"/>
      <w:lvlText w:val="%1．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6" w15:restartNumberingAfterBreak="0">
    <w:nsid w:val="7DD76DFF"/>
    <w:multiLevelType w:val="hybridMultilevel"/>
    <w:tmpl w:val="70D6339A"/>
    <w:lvl w:ilvl="0" w:tplc="16D2E0B8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 w16cid:durableId="1219125589">
    <w:abstractNumId w:val="15"/>
  </w:num>
  <w:num w:numId="2" w16cid:durableId="1969428214">
    <w:abstractNumId w:val="13"/>
  </w:num>
  <w:num w:numId="3" w16cid:durableId="1984118435">
    <w:abstractNumId w:val="0"/>
  </w:num>
  <w:num w:numId="4" w16cid:durableId="1049183039">
    <w:abstractNumId w:val="8"/>
  </w:num>
  <w:num w:numId="5" w16cid:durableId="2133595711">
    <w:abstractNumId w:val="7"/>
  </w:num>
  <w:num w:numId="6" w16cid:durableId="1351181935">
    <w:abstractNumId w:val="12"/>
  </w:num>
  <w:num w:numId="7" w16cid:durableId="2083017571">
    <w:abstractNumId w:val="10"/>
  </w:num>
  <w:num w:numId="8" w16cid:durableId="368340850">
    <w:abstractNumId w:val="6"/>
  </w:num>
  <w:num w:numId="9" w16cid:durableId="916867761">
    <w:abstractNumId w:val="9"/>
  </w:num>
  <w:num w:numId="10" w16cid:durableId="396323932">
    <w:abstractNumId w:val="2"/>
  </w:num>
  <w:num w:numId="11" w16cid:durableId="984355136">
    <w:abstractNumId w:val="14"/>
  </w:num>
  <w:num w:numId="12" w16cid:durableId="1134300496">
    <w:abstractNumId w:val="16"/>
  </w:num>
  <w:num w:numId="13" w16cid:durableId="1066993380">
    <w:abstractNumId w:val="1"/>
  </w:num>
  <w:num w:numId="14" w16cid:durableId="1067265602">
    <w:abstractNumId w:val="5"/>
  </w:num>
  <w:num w:numId="15" w16cid:durableId="1656495067">
    <w:abstractNumId w:val="3"/>
  </w:num>
  <w:num w:numId="16" w16cid:durableId="626929736">
    <w:abstractNumId w:val="4"/>
  </w:num>
  <w:num w:numId="17" w16cid:durableId="14472390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19E"/>
    <w:rsid w:val="000439F3"/>
    <w:rsid w:val="00060B60"/>
    <w:rsid w:val="00086CE9"/>
    <w:rsid w:val="0009750F"/>
    <w:rsid w:val="000D2202"/>
    <w:rsid w:val="000D4C8F"/>
    <w:rsid w:val="00100579"/>
    <w:rsid w:val="00106E16"/>
    <w:rsid w:val="001B05E8"/>
    <w:rsid w:val="001E4C23"/>
    <w:rsid w:val="00203982"/>
    <w:rsid w:val="002145DF"/>
    <w:rsid w:val="00223213"/>
    <w:rsid w:val="002626D3"/>
    <w:rsid w:val="00283267"/>
    <w:rsid w:val="00284532"/>
    <w:rsid w:val="00293F99"/>
    <w:rsid w:val="002A2E80"/>
    <w:rsid w:val="002B6098"/>
    <w:rsid w:val="002E15C7"/>
    <w:rsid w:val="003110F7"/>
    <w:rsid w:val="00330C38"/>
    <w:rsid w:val="0035219E"/>
    <w:rsid w:val="00367EC6"/>
    <w:rsid w:val="003A457A"/>
    <w:rsid w:val="003E4FAE"/>
    <w:rsid w:val="003E5000"/>
    <w:rsid w:val="00427CF6"/>
    <w:rsid w:val="004B1866"/>
    <w:rsid w:val="00505044"/>
    <w:rsid w:val="00530856"/>
    <w:rsid w:val="00532CCF"/>
    <w:rsid w:val="005436AD"/>
    <w:rsid w:val="00570820"/>
    <w:rsid w:val="00602755"/>
    <w:rsid w:val="00624969"/>
    <w:rsid w:val="00625820"/>
    <w:rsid w:val="00635D9C"/>
    <w:rsid w:val="00641875"/>
    <w:rsid w:val="00690C8C"/>
    <w:rsid w:val="00694C1F"/>
    <w:rsid w:val="00750895"/>
    <w:rsid w:val="00764CEF"/>
    <w:rsid w:val="00775150"/>
    <w:rsid w:val="00776629"/>
    <w:rsid w:val="007A41AB"/>
    <w:rsid w:val="007E150D"/>
    <w:rsid w:val="00800525"/>
    <w:rsid w:val="00807C80"/>
    <w:rsid w:val="00840375"/>
    <w:rsid w:val="008425E2"/>
    <w:rsid w:val="00866798"/>
    <w:rsid w:val="008E4080"/>
    <w:rsid w:val="008E4A8E"/>
    <w:rsid w:val="009176E1"/>
    <w:rsid w:val="00933101"/>
    <w:rsid w:val="009715A0"/>
    <w:rsid w:val="00987FE0"/>
    <w:rsid w:val="00995883"/>
    <w:rsid w:val="009A235C"/>
    <w:rsid w:val="009D4D6A"/>
    <w:rsid w:val="009E3094"/>
    <w:rsid w:val="00A03C78"/>
    <w:rsid w:val="00A42E25"/>
    <w:rsid w:val="00A535CE"/>
    <w:rsid w:val="00A60968"/>
    <w:rsid w:val="00A9460C"/>
    <w:rsid w:val="00AE29DF"/>
    <w:rsid w:val="00AF60D7"/>
    <w:rsid w:val="00B426AE"/>
    <w:rsid w:val="00B61788"/>
    <w:rsid w:val="00B62A9C"/>
    <w:rsid w:val="00B936C5"/>
    <w:rsid w:val="00BC4F5C"/>
    <w:rsid w:val="00BF28B8"/>
    <w:rsid w:val="00BF7BC2"/>
    <w:rsid w:val="00C80A89"/>
    <w:rsid w:val="00C87F3C"/>
    <w:rsid w:val="00CB1946"/>
    <w:rsid w:val="00CB2FED"/>
    <w:rsid w:val="00CB468C"/>
    <w:rsid w:val="00CC7C86"/>
    <w:rsid w:val="00CD2311"/>
    <w:rsid w:val="00CF5B73"/>
    <w:rsid w:val="00D20779"/>
    <w:rsid w:val="00D24A7C"/>
    <w:rsid w:val="00D37DCE"/>
    <w:rsid w:val="00D52A73"/>
    <w:rsid w:val="00D5468F"/>
    <w:rsid w:val="00D9553D"/>
    <w:rsid w:val="00DD0576"/>
    <w:rsid w:val="00E11DBE"/>
    <w:rsid w:val="00E271B2"/>
    <w:rsid w:val="00E34996"/>
    <w:rsid w:val="00E65D44"/>
    <w:rsid w:val="00E862BF"/>
    <w:rsid w:val="00E972D5"/>
    <w:rsid w:val="00EA3E39"/>
    <w:rsid w:val="00ED617D"/>
    <w:rsid w:val="00EF2219"/>
    <w:rsid w:val="00F24E28"/>
    <w:rsid w:val="00F4105B"/>
    <w:rsid w:val="00F44E2C"/>
    <w:rsid w:val="00F81E78"/>
    <w:rsid w:val="00FA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0E2D8CF"/>
  <w15:chartTrackingRefBased/>
  <w15:docId w15:val="{BADDC5BC-393F-42BA-837E-3C0F1727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5">
    <w:name w:val="page number"/>
    <w:basedOn w:val="a0"/>
  </w:style>
  <w:style w:type="paragraph" w:styleId="a6">
    <w:name w:val="Plain Text"/>
    <w:basedOn w:val="a"/>
    <w:pPr>
      <w:widowControl/>
    </w:pPr>
    <w:rPr>
      <w:rFonts w:ascii="宋体" w:hAnsi="宋体" w:hint="eastAsia"/>
      <w:kern w:val="0"/>
      <w:sz w:val="21"/>
      <w:szCs w:val="21"/>
    </w:rPr>
  </w:style>
  <w:style w:type="paragraph" w:styleId="3">
    <w:name w:val="Body Text Indent 3"/>
    <w:basedOn w:val="a"/>
    <w:link w:val="30"/>
    <w:pPr>
      <w:spacing w:after="120"/>
      <w:ind w:leftChars="200" w:left="420"/>
    </w:pPr>
    <w:rPr>
      <w:sz w:val="16"/>
      <w:szCs w:val="16"/>
      <w:lang w:val="x-none" w:eastAsia="x-none"/>
    </w:rPr>
  </w:style>
  <w:style w:type="character" w:styleId="a7">
    <w:name w:val="Strong"/>
    <w:qFormat/>
    <w:rPr>
      <w:b/>
      <w:bCs/>
    </w:rPr>
  </w:style>
  <w:style w:type="paragraph" w:styleId="a8">
    <w:name w:val="Date"/>
    <w:basedOn w:val="a"/>
    <w:next w:val="a"/>
    <w:pPr>
      <w:ind w:leftChars="2500" w:left="100"/>
    </w:pPr>
    <w:rPr>
      <w:sz w:val="24"/>
      <w:szCs w:val="27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alloon Text"/>
    <w:basedOn w:val="a"/>
    <w:semiHidden/>
    <w:rsid w:val="00694C1F"/>
    <w:rPr>
      <w:sz w:val="18"/>
      <w:szCs w:val="18"/>
    </w:rPr>
  </w:style>
  <w:style w:type="character" w:customStyle="1" w:styleId="30">
    <w:name w:val="正文文本缩进 3 字符"/>
    <w:link w:val="3"/>
    <w:rsid w:val="00FA1853"/>
    <w:rPr>
      <w:kern w:val="2"/>
      <w:sz w:val="16"/>
      <w:szCs w:val="16"/>
    </w:rPr>
  </w:style>
  <w:style w:type="character" w:customStyle="1" w:styleId="a4">
    <w:name w:val="页脚 字符"/>
    <w:link w:val="a3"/>
    <w:uiPriority w:val="99"/>
    <w:rsid w:val="00A609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38C9-150F-4535-B937-05D83EA6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252</Words>
  <Characters>1441</Characters>
  <Application>Microsoft Office Word</Application>
  <DocSecurity>0</DocSecurity>
  <Lines>12</Lines>
  <Paragraphs>3</Paragraphs>
  <ScaleCrop>false</ScaleCrop>
  <Company>cgy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欢迎使用轻松教师助手</dc:title>
  <dc:subject/>
  <dc:creator>j2</dc:creator>
  <cp:keywords/>
  <dc:description/>
  <cp:lastModifiedBy>Jie Yang</cp:lastModifiedBy>
  <cp:revision>3</cp:revision>
  <cp:lastPrinted>2018-04-30T09:49:00Z</cp:lastPrinted>
  <dcterms:created xsi:type="dcterms:W3CDTF">2022-07-23T07:52:00Z</dcterms:created>
  <dcterms:modified xsi:type="dcterms:W3CDTF">2023-10-07T03:22:00Z</dcterms:modified>
</cp:coreProperties>
</file>