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2A" w:rsidRPr="00210D27" w:rsidRDefault="0009642A" w:rsidP="0009642A">
      <w:pPr>
        <w:pStyle w:val="a7"/>
        <w:spacing w:line="560" w:lineRule="exact"/>
        <w:ind w:firstLineChars="0" w:firstLine="0"/>
        <w:rPr>
          <w:rFonts w:hAnsi="仿宋" w:hint="eastAsia"/>
        </w:rPr>
      </w:pPr>
      <w:r w:rsidRPr="00210D27">
        <w:rPr>
          <w:rFonts w:hAnsi="仿宋" w:hint="eastAsia"/>
        </w:rPr>
        <w:t xml:space="preserve">附件： </w:t>
      </w:r>
    </w:p>
    <w:p w:rsidR="0009642A" w:rsidRPr="00210D27" w:rsidRDefault="0009642A" w:rsidP="0009642A">
      <w:pPr>
        <w:pStyle w:val="a7"/>
        <w:ind w:firstLineChars="0" w:firstLine="0"/>
        <w:jc w:val="center"/>
        <w:rPr>
          <w:rFonts w:hint="eastAsia"/>
          <w:bCs/>
        </w:rPr>
      </w:pPr>
      <w:r w:rsidRPr="00210D27">
        <w:rPr>
          <w:rFonts w:hint="eastAsia"/>
          <w:bCs/>
        </w:rPr>
        <w:t>2017届毕业生学历学位资格审核等有关工作时间安排表</w:t>
      </w:r>
    </w:p>
    <w:p w:rsidR="0009642A" w:rsidRPr="00210D27" w:rsidRDefault="0009642A" w:rsidP="0009642A">
      <w:pPr>
        <w:pStyle w:val="a7"/>
        <w:ind w:firstLineChars="0" w:firstLine="0"/>
        <w:jc w:val="center"/>
        <w:rPr>
          <w:rFonts w:hint="eastAsia"/>
          <w:bCs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4376"/>
        <w:gridCol w:w="2104"/>
      </w:tblGrid>
      <w:tr w:rsidR="0009642A" w:rsidRPr="00210D27" w:rsidTr="001A6AA0">
        <w:trPr>
          <w:trHeight w:val="612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时间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工作内容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负责部门</w:t>
            </w:r>
          </w:p>
        </w:tc>
      </w:tr>
      <w:tr w:rsidR="0009642A" w:rsidRPr="00210D27" w:rsidTr="001A6AA0">
        <w:trPr>
          <w:cantSplit/>
          <w:trHeight w:val="556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6月6日前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重修考试、课程考核等成绩录入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二级学院</w:t>
            </w:r>
          </w:p>
        </w:tc>
      </w:tr>
      <w:tr w:rsidR="0009642A" w:rsidRPr="00210D27" w:rsidTr="001A6AA0">
        <w:trPr>
          <w:cantSplit/>
          <w:trHeight w:val="569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6月9日前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成绩核查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二级学院</w:t>
            </w:r>
          </w:p>
        </w:tc>
      </w:tr>
      <w:tr w:rsidR="0009642A" w:rsidRPr="00210D27" w:rsidTr="001A6AA0">
        <w:trPr>
          <w:cantSplit/>
          <w:trHeight w:val="487"/>
        </w:trPr>
        <w:tc>
          <w:tcPr>
            <w:tcW w:w="2088" w:type="dxa"/>
            <w:vMerge w:val="restart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 xml:space="preserve">6月13日前      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毕业设计（论文）成绩录入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二级学院</w:t>
            </w:r>
          </w:p>
        </w:tc>
      </w:tr>
      <w:tr w:rsidR="0009642A" w:rsidRPr="00210D27" w:rsidTr="001A6AA0">
        <w:trPr>
          <w:cantSplit/>
          <w:trHeight w:val="621"/>
        </w:trPr>
        <w:tc>
          <w:tcPr>
            <w:tcW w:w="2088" w:type="dxa"/>
            <w:vMerge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受理毕业生延长学习年限申请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二级学院</w:t>
            </w:r>
          </w:p>
        </w:tc>
      </w:tr>
      <w:tr w:rsidR="0009642A" w:rsidRPr="00210D27" w:rsidTr="001A6AA0">
        <w:trPr>
          <w:cantSplit/>
          <w:trHeight w:val="770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6月16日上午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学历资格审定</w:t>
            </w:r>
          </w:p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学位资格初审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二级学院</w:t>
            </w:r>
          </w:p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教务处</w:t>
            </w:r>
          </w:p>
        </w:tc>
      </w:tr>
      <w:tr w:rsidR="0009642A" w:rsidRPr="00210D27" w:rsidTr="001A6AA0">
        <w:trPr>
          <w:cantSplit/>
          <w:trHeight w:val="738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 xml:space="preserve">6月21日下午 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学位资格审定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学校学士学位评定委员会</w:t>
            </w:r>
          </w:p>
        </w:tc>
      </w:tr>
      <w:tr w:rsidR="0009642A" w:rsidRPr="00210D27" w:rsidTr="001A6AA0">
        <w:trPr>
          <w:cantSplit/>
          <w:trHeight w:val="862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6月22日全天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学历、学位证书制作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教务处</w:t>
            </w:r>
          </w:p>
        </w:tc>
      </w:tr>
      <w:tr w:rsidR="0009642A" w:rsidRPr="00210D27" w:rsidTr="001A6AA0">
        <w:trPr>
          <w:trHeight w:val="618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6月23日上午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学历、学位证书发放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教务处</w:t>
            </w:r>
          </w:p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二级学院</w:t>
            </w:r>
          </w:p>
        </w:tc>
        <w:bookmarkStart w:id="0" w:name="_GoBack"/>
        <w:bookmarkEnd w:id="0"/>
      </w:tr>
      <w:tr w:rsidR="0009642A" w:rsidRPr="00210D27" w:rsidTr="001A6AA0">
        <w:trPr>
          <w:trHeight w:val="587"/>
        </w:trPr>
        <w:tc>
          <w:tcPr>
            <w:tcW w:w="2088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6月26日前</w:t>
            </w:r>
          </w:p>
        </w:tc>
        <w:tc>
          <w:tcPr>
            <w:tcW w:w="4376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rPr>
                <w:rFonts w:hint="eastAsia"/>
              </w:rPr>
            </w:pPr>
            <w:r w:rsidRPr="00210D27">
              <w:rPr>
                <w:rFonts w:hint="eastAsia"/>
              </w:rPr>
              <w:t>打印毕业生成绩并归档</w:t>
            </w:r>
          </w:p>
        </w:tc>
        <w:tc>
          <w:tcPr>
            <w:tcW w:w="2104" w:type="dxa"/>
            <w:vAlign w:val="center"/>
          </w:tcPr>
          <w:p w:rsidR="0009642A" w:rsidRPr="00210D27" w:rsidRDefault="0009642A" w:rsidP="001A6AA0">
            <w:pPr>
              <w:pStyle w:val="a7"/>
              <w:spacing w:line="400" w:lineRule="exact"/>
              <w:ind w:firstLineChars="0" w:firstLine="0"/>
              <w:jc w:val="center"/>
              <w:rPr>
                <w:rFonts w:hint="eastAsia"/>
              </w:rPr>
            </w:pPr>
            <w:r w:rsidRPr="00210D27">
              <w:rPr>
                <w:rFonts w:hint="eastAsia"/>
              </w:rPr>
              <w:t>教务处</w:t>
            </w:r>
          </w:p>
        </w:tc>
      </w:tr>
    </w:tbl>
    <w:p w:rsidR="0009642A" w:rsidRPr="00210D27" w:rsidRDefault="0009642A" w:rsidP="0009642A">
      <w:pPr>
        <w:ind w:firstLine="600"/>
        <w:rPr>
          <w:rFonts w:ascii="仿宋_GB2312" w:eastAsia="仿宋_GB2312" w:hAnsi="仿宋" w:hint="eastAsia"/>
          <w:sz w:val="30"/>
          <w:szCs w:val="30"/>
        </w:rPr>
      </w:pPr>
    </w:p>
    <w:p w:rsidR="0009642A" w:rsidRPr="00393F48" w:rsidRDefault="0009642A" w:rsidP="0009642A">
      <w:pPr>
        <w:ind w:firstLine="600"/>
        <w:rPr>
          <w:rFonts w:ascii="仿宋" w:eastAsia="仿宋" w:hAnsi="仿宋"/>
          <w:sz w:val="30"/>
          <w:szCs w:val="30"/>
        </w:rPr>
      </w:pPr>
    </w:p>
    <w:p w:rsidR="0009642A" w:rsidRPr="00393F48" w:rsidRDefault="0009642A" w:rsidP="0009642A">
      <w:pPr>
        <w:ind w:firstLine="600"/>
        <w:rPr>
          <w:rFonts w:ascii="仿宋" w:eastAsia="仿宋" w:hAnsi="仿宋"/>
          <w:sz w:val="30"/>
          <w:szCs w:val="30"/>
        </w:rPr>
      </w:pPr>
    </w:p>
    <w:p w:rsidR="0009642A" w:rsidRPr="00393F48" w:rsidRDefault="0009642A" w:rsidP="0009642A">
      <w:pPr>
        <w:ind w:firstLine="600"/>
        <w:rPr>
          <w:rFonts w:ascii="仿宋" w:eastAsia="仿宋" w:hAnsi="仿宋"/>
          <w:sz w:val="30"/>
          <w:szCs w:val="30"/>
        </w:rPr>
      </w:pPr>
    </w:p>
    <w:p w:rsidR="0009642A" w:rsidRPr="00393F48" w:rsidRDefault="0009642A" w:rsidP="0009642A">
      <w:pPr>
        <w:ind w:firstLine="600"/>
        <w:rPr>
          <w:rFonts w:ascii="仿宋" w:eastAsia="仿宋" w:hAnsi="仿宋"/>
          <w:sz w:val="30"/>
          <w:szCs w:val="30"/>
        </w:rPr>
      </w:pPr>
    </w:p>
    <w:p w:rsidR="0009642A" w:rsidRPr="00463A52" w:rsidRDefault="0009642A" w:rsidP="0009642A">
      <w:pPr>
        <w:spacing w:line="360" w:lineRule="auto"/>
        <w:ind w:firstLine="480"/>
      </w:pPr>
    </w:p>
    <w:p w:rsidR="0059424C" w:rsidRDefault="0003084A"/>
    <w:sectPr w:rsidR="0059424C" w:rsidSect="008B121F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4A" w:rsidRDefault="0003084A">
      <w:r>
        <w:separator/>
      </w:r>
    </w:p>
  </w:endnote>
  <w:endnote w:type="continuationSeparator" w:id="0">
    <w:p w:rsidR="0003084A" w:rsidRDefault="0003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94" w:rsidRDefault="0009642A" w:rsidP="008B121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594" w:rsidRDefault="000308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4A" w:rsidRDefault="0003084A">
      <w:r>
        <w:separator/>
      </w:r>
    </w:p>
  </w:footnote>
  <w:footnote w:type="continuationSeparator" w:id="0">
    <w:p w:rsidR="0003084A" w:rsidRDefault="0003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2A"/>
    <w:rsid w:val="00010667"/>
    <w:rsid w:val="0003084A"/>
    <w:rsid w:val="0004500A"/>
    <w:rsid w:val="00053C4B"/>
    <w:rsid w:val="000651AF"/>
    <w:rsid w:val="00075A6E"/>
    <w:rsid w:val="00082C88"/>
    <w:rsid w:val="000835DD"/>
    <w:rsid w:val="000872E1"/>
    <w:rsid w:val="00087A75"/>
    <w:rsid w:val="000914FA"/>
    <w:rsid w:val="0009642A"/>
    <w:rsid w:val="000A31BD"/>
    <w:rsid w:val="000A7777"/>
    <w:rsid w:val="000A7D0F"/>
    <w:rsid w:val="000D5D42"/>
    <w:rsid w:val="000F6BB9"/>
    <w:rsid w:val="001000A7"/>
    <w:rsid w:val="00100A02"/>
    <w:rsid w:val="00103E87"/>
    <w:rsid w:val="00105145"/>
    <w:rsid w:val="0013249B"/>
    <w:rsid w:val="00142270"/>
    <w:rsid w:val="001437C1"/>
    <w:rsid w:val="00160902"/>
    <w:rsid w:val="00161FF6"/>
    <w:rsid w:val="00165E38"/>
    <w:rsid w:val="00174CD3"/>
    <w:rsid w:val="0017548F"/>
    <w:rsid w:val="00175643"/>
    <w:rsid w:val="00192542"/>
    <w:rsid w:val="001A263F"/>
    <w:rsid w:val="001A6824"/>
    <w:rsid w:val="001C5319"/>
    <w:rsid w:val="001D1F18"/>
    <w:rsid w:val="001D5780"/>
    <w:rsid w:val="001D5FD5"/>
    <w:rsid w:val="001F6CD9"/>
    <w:rsid w:val="00201FDE"/>
    <w:rsid w:val="00210D27"/>
    <w:rsid w:val="00221A2B"/>
    <w:rsid w:val="00224906"/>
    <w:rsid w:val="00224CA9"/>
    <w:rsid w:val="002260E0"/>
    <w:rsid w:val="00231A82"/>
    <w:rsid w:val="00232563"/>
    <w:rsid w:val="00240937"/>
    <w:rsid w:val="002466ED"/>
    <w:rsid w:val="00252B70"/>
    <w:rsid w:val="002664E8"/>
    <w:rsid w:val="00274EA8"/>
    <w:rsid w:val="00281198"/>
    <w:rsid w:val="00291ACF"/>
    <w:rsid w:val="00297EF2"/>
    <w:rsid w:val="002A65F2"/>
    <w:rsid w:val="002B2FA8"/>
    <w:rsid w:val="002B3763"/>
    <w:rsid w:val="002C60AD"/>
    <w:rsid w:val="002C769C"/>
    <w:rsid w:val="002D0746"/>
    <w:rsid w:val="002E66CC"/>
    <w:rsid w:val="002F63FA"/>
    <w:rsid w:val="002F692C"/>
    <w:rsid w:val="002F7107"/>
    <w:rsid w:val="003021EB"/>
    <w:rsid w:val="00305EE0"/>
    <w:rsid w:val="00331E92"/>
    <w:rsid w:val="00345E70"/>
    <w:rsid w:val="003540A2"/>
    <w:rsid w:val="0035440D"/>
    <w:rsid w:val="003771FF"/>
    <w:rsid w:val="0038544A"/>
    <w:rsid w:val="00396576"/>
    <w:rsid w:val="003A390B"/>
    <w:rsid w:val="003A635B"/>
    <w:rsid w:val="003C3726"/>
    <w:rsid w:val="003C5D9D"/>
    <w:rsid w:val="003C70A6"/>
    <w:rsid w:val="003E424A"/>
    <w:rsid w:val="003E46B9"/>
    <w:rsid w:val="003F462F"/>
    <w:rsid w:val="003F6CD8"/>
    <w:rsid w:val="00415B44"/>
    <w:rsid w:val="00415BE0"/>
    <w:rsid w:val="00426898"/>
    <w:rsid w:val="00432E77"/>
    <w:rsid w:val="00437C8C"/>
    <w:rsid w:val="00447602"/>
    <w:rsid w:val="004536E7"/>
    <w:rsid w:val="00454418"/>
    <w:rsid w:val="004613E2"/>
    <w:rsid w:val="00461E9F"/>
    <w:rsid w:val="00465675"/>
    <w:rsid w:val="0048795C"/>
    <w:rsid w:val="00491B9F"/>
    <w:rsid w:val="004A02CD"/>
    <w:rsid w:val="004A29F6"/>
    <w:rsid w:val="004B4753"/>
    <w:rsid w:val="004E28F4"/>
    <w:rsid w:val="004E7B22"/>
    <w:rsid w:val="00512D77"/>
    <w:rsid w:val="00534195"/>
    <w:rsid w:val="005349DB"/>
    <w:rsid w:val="00576F0D"/>
    <w:rsid w:val="005B15E8"/>
    <w:rsid w:val="005C3101"/>
    <w:rsid w:val="005C61DD"/>
    <w:rsid w:val="005C6970"/>
    <w:rsid w:val="005D0CFA"/>
    <w:rsid w:val="005D170F"/>
    <w:rsid w:val="005D498D"/>
    <w:rsid w:val="005D77C3"/>
    <w:rsid w:val="005D7C29"/>
    <w:rsid w:val="005E543D"/>
    <w:rsid w:val="005E6734"/>
    <w:rsid w:val="00603905"/>
    <w:rsid w:val="00613C93"/>
    <w:rsid w:val="00623F3B"/>
    <w:rsid w:val="00632BF6"/>
    <w:rsid w:val="00641150"/>
    <w:rsid w:val="006417C6"/>
    <w:rsid w:val="00642742"/>
    <w:rsid w:val="0065620F"/>
    <w:rsid w:val="00667A0C"/>
    <w:rsid w:val="00675E09"/>
    <w:rsid w:val="00685155"/>
    <w:rsid w:val="006920CF"/>
    <w:rsid w:val="00695DB6"/>
    <w:rsid w:val="006A7AA2"/>
    <w:rsid w:val="006C067F"/>
    <w:rsid w:val="006C1B3F"/>
    <w:rsid w:val="006D0301"/>
    <w:rsid w:val="006F2402"/>
    <w:rsid w:val="00715554"/>
    <w:rsid w:val="00730EBD"/>
    <w:rsid w:val="00737AE3"/>
    <w:rsid w:val="00737DB5"/>
    <w:rsid w:val="00741AB7"/>
    <w:rsid w:val="00760FE0"/>
    <w:rsid w:val="007649EF"/>
    <w:rsid w:val="00772AEE"/>
    <w:rsid w:val="00780D05"/>
    <w:rsid w:val="007959E0"/>
    <w:rsid w:val="007A2C87"/>
    <w:rsid w:val="007A46AC"/>
    <w:rsid w:val="007B79C9"/>
    <w:rsid w:val="007C1989"/>
    <w:rsid w:val="007C7AED"/>
    <w:rsid w:val="007D3091"/>
    <w:rsid w:val="007E09AF"/>
    <w:rsid w:val="007E2B64"/>
    <w:rsid w:val="007E4D2D"/>
    <w:rsid w:val="007F1EBA"/>
    <w:rsid w:val="007F3DCF"/>
    <w:rsid w:val="00810F80"/>
    <w:rsid w:val="00824817"/>
    <w:rsid w:val="008319D0"/>
    <w:rsid w:val="00831C52"/>
    <w:rsid w:val="008379F9"/>
    <w:rsid w:val="00845505"/>
    <w:rsid w:val="0087785F"/>
    <w:rsid w:val="0089308F"/>
    <w:rsid w:val="0089574D"/>
    <w:rsid w:val="008C0CEC"/>
    <w:rsid w:val="008D52AF"/>
    <w:rsid w:val="008E1E66"/>
    <w:rsid w:val="008F08D1"/>
    <w:rsid w:val="00924BAD"/>
    <w:rsid w:val="00925B76"/>
    <w:rsid w:val="00972B74"/>
    <w:rsid w:val="00972D21"/>
    <w:rsid w:val="009A5000"/>
    <w:rsid w:val="009B42ED"/>
    <w:rsid w:val="009C56A6"/>
    <w:rsid w:val="009D1EF3"/>
    <w:rsid w:val="009D6C3C"/>
    <w:rsid w:val="00A006E5"/>
    <w:rsid w:val="00A01580"/>
    <w:rsid w:val="00A32195"/>
    <w:rsid w:val="00A36744"/>
    <w:rsid w:val="00A43848"/>
    <w:rsid w:val="00A50FD9"/>
    <w:rsid w:val="00A63C1B"/>
    <w:rsid w:val="00A669CB"/>
    <w:rsid w:val="00A742A7"/>
    <w:rsid w:val="00A817F7"/>
    <w:rsid w:val="00A81DC5"/>
    <w:rsid w:val="00A853D7"/>
    <w:rsid w:val="00A85E0F"/>
    <w:rsid w:val="00A86087"/>
    <w:rsid w:val="00A9088E"/>
    <w:rsid w:val="00A94423"/>
    <w:rsid w:val="00A955D8"/>
    <w:rsid w:val="00AA7E0A"/>
    <w:rsid w:val="00AB2746"/>
    <w:rsid w:val="00AB33F8"/>
    <w:rsid w:val="00AB64EB"/>
    <w:rsid w:val="00AB7804"/>
    <w:rsid w:val="00AC736F"/>
    <w:rsid w:val="00AE1487"/>
    <w:rsid w:val="00B255EE"/>
    <w:rsid w:val="00B25EB4"/>
    <w:rsid w:val="00B32C7A"/>
    <w:rsid w:val="00B4045D"/>
    <w:rsid w:val="00B561D1"/>
    <w:rsid w:val="00B610FD"/>
    <w:rsid w:val="00B813A9"/>
    <w:rsid w:val="00B870E1"/>
    <w:rsid w:val="00BA5E6B"/>
    <w:rsid w:val="00BA6F54"/>
    <w:rsid w:val="00BB23AC"/>
    <w:rsid w:val="00BC3F91"/>
    <w:rsid w:val="00BD4FC2"/>
    <w:rsid w:val="00BF2378"/>
    <w:rsid w:val="00C054A7"/>
    <w:rsid w:val="00C26508"/>
    <w:rsid w:val="00C34D4A"/>
    <w:rsid w:val="00C364B6"/>
    <w:rsid w:val="00C572DA"/>
    <w:rsid w:val="00C96DFD"/>
    <w:rsid w:val="00CA0FCA"/>
    <w:rsid w:val="00CB14D0"/>
    <w:rsid w:val="00CB62BD"/>
    <w:rsid w:val="00CD45E0"/>
    <w:rsid w:val="00CF5C4C"/>
    <w:rsid w:val="00D27ED1"/>
    <w:rsid w:val="00D34303"/>
    <w:rsid w:val="00D40581"/>
    <w:rsid w:val="00D6073B"/>
    <w:rsid w:val="00D849FC"/>
    <w:rsid w:val="00DD2E38"/>
    <w:rsid w:val="00DE10AE"/>
    <w:rsid w:val="00E1238B"/>
    <w:rsid w:val="00E17D83"/>
    <w:rsid w:val="00E20007"/>
    <w:rsid w:val="00E30DC2"/>
    <w:rsid w:val="00E41E4F"/>
    <w:rsid w:val="00E54B04"/>
    <w:rsid w:val="00E5643D"/>
    <w:rsid w:val="00E96701"/>
    <w:rsid w:val="00EA4F6A"/>
    <w:rsid w:val="00EE6CCF"/>
    <w:rsid w:val="00F044D4"/>
    <w:rsid w:val="00F12EA1"/>
    <w:rsid w:val="00F14350"/>
    <w:rsid w:val="00F14A2F"/>
    <w:rsid w:val="00F23555"/>
    <w:rsid w:val="00F25625"/>
    <w:rsid w:val="00F4362C"/>
    <w:rsid w:val="00F53CE0"/>
    <w:rsid w:val="00F95E4D"/>
    <w:rsid w:val="00FA450A"/>
    <w:rsid w:val="00FA4EBC"/>
    <w:rsid w:val="00FB7BC0"/>
    <w:rsid w:val="00FC0E8B"/>
    <w:rsid w:val="00FC7B41"/>
    <w:rsid w:val="00FE5DC7"/>
    <w:rsid w:val="00FE61FF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page number"/>
    <w:basedOn w:val="a0"/>
    <w:rsid w:val="0009642A"/>
  </w:style>
  <w:style w:type="paragraph" w:styleId="a5">
    <w:name w:val="footer"/>
    <w:basedOn w:val="a"/>
    <w:link w:val="Char"/>
    <w:rsid w:val="000964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09642A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rsid w:val="000964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0"/>
    <w:rsid w:val="0009642A"/>
    <w:pPr>
      <w:spacing w:line="540" w:lineRule="exact"/>
      <w:ind w:firstLineChars="200" w:firstLine="600"/>
    </w:pPr>
    <w:rPr>
      <w:rFonts w:ascii="仿宋_GB2312" w:eastAsia="仿宋_GB2312"/>
      <w:sz w:val="30"/>
      <w:szCs w:val="30"/>
    </w:rPr>
  </w:style>
  <w:style w:type="character" w:customStyle="1" w:styleId="Char0">
    <w:name w:val="正文文本缩进 Char"/>
    <w:basedOn w:val="a0"/>
    <w:link w:val="a7"/>
    <w:rsid w:val="0009642A"/>
    <w:rPr>
      <w:rFonts w:ascii="仿宋_GB2312" w:eastAsia="仿宋_GB2312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page number"/>
    <w:basedOn w:val="a0"/>
    <w:rsid w:val="0009642A"/>
  </w:style>
  <w:style w:type="paragraph" w:styleId="a5">
    <w:name w:val="footer"/>
    <w:basedOn w:val="a"/>
    <w:link w:val="Char"/>
    <w:rsid w:val="000964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09642A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rsid w:val="000964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0"/>
    <w:rsid w:val="0009642A"/>
    <w:pPr>
      <w:spacing w:line="540" w:lineRule="exact"/>
      <w:ind w:firstLineChars="200" w:firstLine="600"/>
    </w:pPr>
    <w:rPr>
      <w:rFonts w:ascii="仿宋_GB2312" w:eastAsia="仿宋_GB2312"/>
      <w:sz w:val="30"/>
      <w:szCs w:val="30"/>
    </w:rPr>
  </w:style>
  <w:style w:type="character" w:customStyle="1" w:styleId="Char0">
    <w:name w:val="正文文本缩进 Char"/>
    <w:basedOn w:val="a0"/>
    <w:link w:val="a7"/>
    <w:rsid w:val="0009642A"/>
    <w:rPr>
      <w:rFonts w:ascii="仿宋_GB2312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丁兆国</dc:creator>
  <cp:lastModifiedBy>教务处</cp:lastModifiedBy>
  <cp:revision>2</cp:revision>
  <dcterms:created xsi:type="dcterms:W3CDTF">2017-05-10T01:45:00Z</dcterms:created>
  <dcterms:modified xsi:type="dcterms:W3CDTF">2017-05-10T02:20:00Z</dcterms:modified>
</cp:coreProperties>
</file>