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FF" w:rsidRDefault="003D4178">
      <w:pPr>
        <w:spacing w:line="360" w:lineRule="auto"/>
        <w:rPr>
          <w:bCs/>
          <w:sz w:val="28"/>
        </w:rPr>
      </w:pPr>
      <w:r>
        <w:rPr>
          <w:rFonts w:hint="eastAsia"/>
          <w:bCs/>
          <w:sz w:val="28"/>
        </w:rPr>
        <w:t>附件</w:t>
      </w:r>
      <w:r>
        <w:rPr>
          <w:bCs/>
          <w:sz w:val="28"/>
        </w:rPr>
        <w:t>1</w:t>
      </w:r>
      <w:r>
        <w:rPr>
          <w:rFonts w:hint="eastAsia"/>
          <w:bCs/>
          <w:sz w:val="28"/>
        </w:rPr>
        <w:t>：</w:t>
      </w:r>
    </w:p>
    <w:p w:rsidR="00DE0FFF" w:rsidRDefault="003D4178">
      <w:pPr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289560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FFF" w:rsidRDefault="003D4178">
      <w:pPr>
        <w:tabs>
          <w:tab w:val="left" w:pos="660"/>
        </w:tabs>
        <w:rPr>
          <w:sz w:val="28"/>
        </w:rPr>
      </w:pPr>
      <w:r>
        <w:rPr>
          <w:sz w:val="28"/>
        </w:rPr>
        <w:tab/>
      </w:r>
    </w:p>
    <w:p w:rsidR="00DE0FFF" w:rsidRDefault="00DE0FFF">
      <w:pPr>
        <w:jc w:val="center"/>
        <w:rPr>
          <w:sz w:val="28"/>
        </w:rPr>
      </w:pPr>
    </w:p>
    <w:p w:rsidR="00DE0FFF" w:rsidRDefault="003D4178">
      <w:pPr>
        <w:jc w:val="center"/>
        <w:rPr>
          <w:b/>
          <w:bCs/>
          <w:sz w:val="48"/>
          <w:szCs w:val="48"/>
        </w:rPr>
      </w:pPr>
      <w:r>
        <w:rPr>
          <w:rFonts w:eastAsia="黑体" w:hint="eastAsia"/>
          <w:sz w:val="48"/>
          <w:szCs w:val="48"/>
        </w:rPr>
        <w:t>“课程首席教师”申报表</w:t>
      </w:r>
    </w:p>
    <w:p w:rsidR="00DE0FFF" w:rsidRDefault="00DE0FFF">
      <w:pPr>
        <w:jc w:val="center"/>
        <w:rPr>
          <w:sz w:val="28"/>
        </w:rPr>
      </w:pPr>
    </w:p>
    <w:p w:rsidR="00DE0FFF" w:rsidRDefault="00DE0FFF">
      <w:pPr>
        <w:jc w:val="center"/>
        <w:rPr>
          <w:sz w:val="28"/>
        </w:rPr>
      </w:pPr>
    </w:p>
    <w:p w:rsidR="00DE0FFF" w:rsidRDefault="00DE0FFF">
      <w:pPr>
        <w:jc w:val="center"/>
        <w:rPr>
          <w:sz w:val="28"/>
        </w:rPr>
      </w:pPr>
    </w:p>
    <w:tbl>
      <w:tblPr>
        <w:tblW w:w="0" w:type="auto"/>
        <w:jc w:val="center"/>
        <w:tblLook w:val="04A0"/>
      </w:tblPr>
      <w:tblGrid>
        <w:gridCol w:w="6743"/>
      </w:tblGrid>
      <w:tr w:rsidR="00DE0FFF">
        <w:trPr>
          <w:trHeight w:val="960"/>
          <w:jc w:val="center"/>
        </w:trPr>
        <w:tc>
          <w:tcPr>
            <w:tcW w:w="6743" w:type="dxa"/>
            <w:vAlign w:val="center"/>
          </w:tcPr>
          <w:p w:rsidR="00DE0FFF" w:rsidRPr="003D4178" w:rsidRDefault="003D4178">
            <w:pPr>
              <w:spacing w:line="360" w:lineRule="auto"/>
              <w:rPr>
                <w:rFonts w:eastAsia="黑体"/>
                <w:spacing w:val="-20"/>
                <w:sz w:val="28"/>
                <w:u w:val="single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E0FFF">
        <w:trPr>
          <w:cantSplit/>
          <w:trHeight w:val="953"/>
          <w:jc w:val="center"/>
        </w:trPr>
        <w:tc>
          <w:tcPr>
            <w:tcW w:w="6743" w:type="dxa"/>
            <w:vAlign w:val="center"/>
          </w:tcPr>
          <w:p w:rsidR="00DE0FFF" w:rsidRDefault="003D4178">
            <w:pPr>
              <w:spacing w:line="360" w:lineRule="auto"/>
              <w:rPr>
                <w:rFonts w:eastAsia="黑体"/>
                <w:spacing w:val="40"/>
                <w:sz w:val="28"/>
                <w:szCs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课程类别：</w:t>
            </w:r>
            <w:r w:rsidR="00833593">
              <w:rPr>
                <w:rFonts w:eastAsia="黑体" w:hint="eastAsia"/>
                <w:sz w:val="24"/>
                <w:szCs w:val="24"/>
                <w:u w:val="single"/>
              </w:rPr>
              <w:t>□通识课程□专业课程□专业基础课程</w:t>
            </w:r>
          </w:p>
        </w:tc>
      </w:tr>
      <w:tr w:rsidR="00DE0FFF">
        <w:trPr>
          <w:trHeight w:val="960"/>
          <w:jc w:val="center"/>
        </w:trPr>
        <w:tc>
          <w:tcPr>
            <w:tcW w:w="6743" w:type="dxa"/>
            <w:vAlign w:val="center"/>
          </w:tcPr>
          <w:p w:rsidR="00DE0FFF" w:rsidRPr="003D4178" w:rsidRDefault="003D4178">
            <w:pPr>
              <w:spacing w:line="360" w:lineRule="auto"/>
              <w:rPr>
                <w:rFonts w:eastAsia="黑体"/>
                <w:sz w:val="28"/>
                <w:u w:val="single"/>
              </w:rPr>
            </w:pPr>
            <w:r>
              <w:rPr>
                <w:rFonts w:eastAsia="黑体" w:hint="eastAsia"/>
                <w:sz w:val="28"/>
                <w:szCs w:val="28"/>
              </w:rPr>
              <w:t>课程申报人：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DE0FFF">
        <w:trPr>
          <w:trHeight w:val="960"/>
          <w:jc w:val="center"/>
        </w:trPr>
        <w:tc>
          <w:tcPr>
            <w:tcW w:w="6743" w:type="dxa"/>
            <w:vAlign w:val="center"/>
          </w:tcPr>
          <w:p w:rsidR="00DE0FFF" w:rsidRPr="003D4178" w:rsidRDefault="003D4178">
            <w:pPr>
              <w:spacing w:line="360" w:lineRule="auto"/>
              <w:rPr>
                <w:rFonts w:eastAsia="黑体"/>
                <w:spacing w:val="-20"/>
                <w:sz w:val="28"/>
                <w:u w:val="single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                                          </w:t>
            </w:r>
          </w:p>
        </w:tc>
      </w:tr>
      <w:tr w:rsidR="00DE0FFF">
        <w:trPr>
          <w:trHeight w:val="960"/>
          <w:jc w:val="center"/>
        </w:trPr>
        <w:tc>
          <w:tcPr>
            <w:tcW w:w="6743" w:type="dxa"/>
            <w:vAlign w:val="center"/>
          </w:tcPr>
          <w:p w:rsidR="00DE0FFF" w:rsidRPr="003D4178" w:rsidRDefault="003D4178">
            <w:pPr>
              <w:spacing w:line="360" w:lineRule="auto"/>
              <w:rPr>
                <w:u w:val="single"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二级学院</w:t>
            </w:r>
            <w:r>
              <w:rPr>
                <w:rFonts w:eastAsia="黑体" w:hint="eastAsia"/>
                <w:spacing w:val="-20"/>
                <w:sz w:val="28"/>
              </w:rPr>
              <w:t>（体育教学部）：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                             </w:t>
            </w:r>
          </w:p>
        </w:tc>
      </w:tr>
      <w:tr w:rsidR="00DE0FFF">
        <w:trPr>
          <w:trHeight w:val="960"/>
          <w:jc w:val="center"/>
        </w:trPr>
        <w:tc>
          <w:tcPr>
            <w:tcW w:w="6743" w:type="dxa"/>
            <w:vAlign w:val="center"/>
          </w:tcPr>
          <w:p w:rsidR="00DE0FFF" w:rsidRDefault="00DE0FFF">
            <w:pPr>
              <w:spacing w:line="360" w:lineRule="auto"/>
            </w:pPr>
          </w:p>
        </w:tc>
      </w:tr>
      <w:tr w:rsidR="00DE0FFF">
        <w:trPr>
          <w:cantSplit/>
          <w:trHeight w:val="960"/>
          <w:jc w:val="center"/>
        </w:trPr>
        <w:tc>
          <w:tcPr>
            <w:tcW w:w="6743" w:type="dxa"/>
            <w:vAlign w:val="center"/>
          </w:tcPr>
          <w:p w:rsidR="00DE0FFF" w:rsidRDefault="003D4178">
            <w:pPr>
              <w:spacing w:line="360" w:lineRule="auto"/>
              <w:ind w:firstLineChars="100" w:firstLine="36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填表日期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</w:p>
        </w:tc>
      </w:tr>
    </w:tbl>
    <w:p w:rsidR="00DE0FFF" w:rsidRDefault="00DE0FF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DE0F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0FFF" w:rsidRDefault="00DE0FFF"/>
    <w:p w:rsidR="00DE0FFF" w:rsidRDefault="003D4178">
      <w:pPr>
        <w:jc w:val="center"/>
        <w:rPr>
          <w:rFonts w:ascii="宋体" w:hAnsi="宋体"/>
          <w:sz w:val="44"/>
          <w:szCs w:val="44"/>
        </w:rPr>
      </w:pPr>
      <w:bookmarkStart w:id="0" w:name="_Hlk35541219"/>
      <w:r>
        <w:rPr>
          <w:rFonts w:ascii="宋体" w:hAnsi="宋体" w:hint="eastAsia"/>
          <w:sz w:val="44"/>
          <w:szCs w:val="44"/>
        </w:rPr>
        <w:t>填 写 要 求</w:t>
      </w:r>
    </w:p>
    <w:bookmarkEnd w:id="0"/>
    <w:p w:rsidR="00DE0FFF" w:rsidRDefault="003D417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</w:t>
      </w:r>
    </w:p>
    <w:p w:rsidR="00DE0FFF" w:rsidRDefault="003D4178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一、申请表的各项内容要实事求是，真实可靠。文字表达要明确、简洁。所在学院应严格审核，对所填内容的真实性负责。</w:t>
      </w:r>
    </w:p>
    <w:p w:rsidR="00DE0FFF" w:rsidRDefault="003D4178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二、WORD文档格式,小四号宋体，单倍行距；表格各栏目大小必要时可根据内容进行调整，但应注意整体美观，便于阅读。</w:t>
      </w:r>
    </w:p>
    <w:p w:rsidR="00DE0FFF" w:rsidRDefault="003D4178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三、申请表内容格式编排应规范，A4纸单面打印并左侧装订成册。</w:t>
      </w:r>
    </w:p>
    <w:p w:rsidR="00DE0FFF" w:rsidRDefault="00DE0FFF">
      <w:pPr>
        <w:ind w:firstLineChars="200" w:firstLine="480"/>
        <w:rPr>
          <w:rFonts w:ascii="黑体" w:eastAsia="黑体" w:hAnsi="黑体"/>
          <w:sz w:val="24"/>
          <w:szCs w:val="24"/>
        </w:rPr>
        <w:sectPr w:rsidR="00DE0FFF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E0FFF" w:rsidRDefault="003D4178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一、课程基本信息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1054"/>
        <w:gridCol w:w="1343"/>
        <w:gridCol w:w="892"/>
        <w:gridCol w:w="735"/>
        <w:gridCol w:w="495"/>
        <w:gridCol w:w="1335"/>
        <w:gridCol w:w="1677"/>
      </w:tblGrid>
      <w:tr w:rsidR="00DE0FFF">
        <w:trPr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课程名称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课程代码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0FFF">
        <w:trPr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课程类别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学时/学分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0FFF">
        <w:trPr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Cs/>
                <w:sz w:val="24"/>
                <w:szCs w:val="24"/>
              </w:rPr>
              <w:t>课程申报人</w:t>
            </w:r>
            <w:r>
              <w:rPr>
                <w:rFonts w:ascii="仿宋" w:eastAsia="仿宋" w:hAnsi="仿宋" w:cs="黑体" w:hint="eastAsia"/>
                <w:sz w:val="24"/>
                <w:szCs w:val="24"/>
              </w:rPr>
              <w:t>基本信息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姓  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0FFF">
        <w:trPr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学  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电话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0FFF">
        <w:trPr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专业技术职务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行政</w:t>
            </w:r>
          </w:p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职务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3D4178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E-mail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E0FFF" w:rsidRDefault="003D4178">
      <w:pPr>
        <w:spacing w:line="72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二、课程申报人承担的教学任务及教学研究情况（2019年-2021年）</w:t>
      </w:r>
    </w:p>
    <w:tbl>
      <w:tblPr>
        <w:tblW w:w="8993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3"/>
      </w:tblGrid>
      <w:tr w:rsidR="00DE0FFF">
        <w:trPr>
          <w:trHeight w:val="2506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F" w:rsidRDefault="003D4178">
            <w:pPr>
              <w:suppressAutoHyphens/>
              <w:spacing w:line="360" w:lineRule="auto"/>
              <w:ind w:right="2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1.主讲的课程名称、课程类别、授课班级、学时/学分等；</w:t>
            </w: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  <w:bookmarkStart w:id="1" w:name="_GoBack"/>
            <w:bookmarkEnd w:id="1"/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E0FFF" w:rsidRDefault="003D4178">
            <w:pPr>
              <w:suppressAutoHyphens/>
              <w:spacing w:line="360" w:lineRule="auto"/>
              <w:ind w:right="2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2.教学研究情况（主持教学建设项目、教学获奖等）</w:t>
            </w: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E0FFF" w:rsidRDefault="00DE0FFF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</w:tbl>
    <w:p w:rsidR="00DE0FFF" w:rsidRDefault="003D4178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br w:type="page"/>
      </w:r>
    </w:p>
    <w:p w:rsidR="00DE0FFF" w:rsidRDefault="003D4178">
      <w:pPr>
        <w:ind w:firstLineChars="150" w:firstLine="422"/>
        <w:rPr>
          <w:rFonts w:ascii="黑体" w:eastAsia="黑体" w:hAnsi="黑体" w:cs="黑体"/>
          <w:b/>
          <w:bCs/>
          <w:sz w:val="28"/>
        </w:rPr>
      </w:pPr>
      <w:r>
        <w:rPr>
          <w:rFonts w:ascii="黑体" w:eastAsia="黑体" w:hAnsi="黑体" w:cs="黑体" w:hint="eastAsia"/>
          <w:b/>
          <w:bCs/>
          <w:sz w:val="28"/>
        </w:rPr>
        <w:lastRenderedPageBreak/>
        <w:t>三、审核审批意见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22"/>
        <w:gridCol w:w="7846"/>
      </w:tblGrid>
      <w:tr w:rsidR="00DE0FFF">
        <w:trPr>
          <w:cantSplit/>
          <w:trHeight w:val="231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FFF" w:rsidRDefault="003D4178" w:rsidP="00EC49E5">
            <w:pPr>
              <w:spacing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二级</w:t>
            </w:r>
          </w:p>
          <w:p w:rsidR="00DE0FFF" w:rsidRDefault="003D4178" w:rsidP="00EC49E5">
            <w:pPr>
              <w:spacing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DE0FFF" w:rsidRDefault="003D4178" w:rsidP="00EC49E5">
            <w:pPr>
              <w:spacing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、体育教学部</w:t>
            </w:r>
          </w:p>
          <w:p w:rsidR="00DE0FFF" w:rsidRDefault="003D4178" w:rsidP="00EC49E5">
            <w:pPr>
              <w:spacing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推荐</w:t>
            </w:r>
          </w:p>
          <w:p w:rsidR="00DE0FFF" w:rsidRDefault="003D4178" w:rsidP="00EC49E5">
            <w:pPr>
              <w:spacing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FFF" w:rsidRDefault="00DE0FFF">
            <w:pPr>
              <w:rPr>
                <w:rFonts w:eastAsia="仿宋_GB2312"/>
                <w:sz w:val="24"/>
              </w:rPr>
            </w:pPr>
          </w:p>
          <w:p w:rsidR="00DE0FFF" w:rsidRDefault="003D417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推荐意见：</w:t>
            </w:r>
          </w:p>
          <w:p w:rsidR="00DE0FFF" w:rsidRDefault="00DE0FFF">
            <w:pPr>
              <w:rPr>
                <w:rFonts w:eastAsia="仿宋_GB2312"/>
                <w:sz w:val="24"/>
              </w:rPr>
            </w:pPr>
          </w:p>
          <w:p w:rsidR="00DE0FFF" w:rsidRDefault="00DE0FFF">
            <w:pPr>
              <w:rPr>
                <w:rFonts w:eastAsia="仿宋_GB2312"/>
                <w:sz w:val="24"/>
              </w:rPr>
            </w:pPr>
          </w:p>
          <w:p w:rsidR="00DE0FFF" w:rsidRDefault="00DE0FFF">
            <w:pPr>
              <w:rPr>
                <w:rFonts w:eastAsia="仿宋_GB2312"/>
                <w:sz w:val="24"/>
              </w:rPr>
            </w:pPr>
          </w:p>
          <w:p w:rsidR="00DE0FFF" w:rsidRDefault="00DE0FFF">
            <w:pPr>
              <w:rPr>
                <w:rFonts w:eastAsia="仿宋_GB2312"/>
                <w:sz w:val="24"/>
              </w:rPr>
            </w:pPr>
          </w:p>
          <w:p w:rsidR="00DE0FFF" w:rsidRDefault="00DE0FFF">
            <w:pPr>
              <w:rPr>
                <w:rFonts w:eastAsia="仿宋_GB2312"/>
                <w:sz w:val="24"/>
              </w:rPr>
            </w:pPr>
          </w:p>
          <w:p w:rsidR="00DE0FFF" w:rsidRDefault="00DE0FFF">
            <w:pPr>
              <w:rPr>
                <w:rFonts w:eastAsia="仿宋_GB2312"/>
                <w:sz w:val="24"/>
              </w:rPr>
            </w:pPr>
          </w:p>
          <w:p w:rsidR="00DE0FFF" w:rsidRDefault="00DE0FFF">
            <w:pPr>
              <w:rPr>
                <w:rFonts w:eastAsia="仿宋_GB2312"/>
                <w:sz w:val="24"/>
              </w:rPr>
            </w:pPr>
          </w:p>
          <w:p w:rsidR="00DE0FFF" w:rsidRDefault="00DE0FFF">
            <w:pPr>
              <w:rPr>
                <w:rFonts w:eastAsia="仿宋_GB2312"/>
                <w:sz w:val="24"/>
              </w:rPr>
            </w:pPr>
          </w:p>
        </w:tc>
      </w:tr>
      <w:tr w:rsidR="00DE0FFF">
        <w:trPr>
          <w:cantSplit/>
          <w:trHeight w:val="596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 w:rsidP="00EC49E5">
            <w:pPr>
              <w:spacing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F" w:rsidRDefault="003D4178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负责人签字：（公章）</w:t>
            </w:r>
          </w:p>
          <w:p w:rsidR="00DE0FFF" w:rsidRDefault="003D4178" w:rsidP="00EC49E5">
            <w:pPr>
              <w:spacing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E0FFF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FFF" w:rsidRDefault="003D4178" w:rsidP="00EC49E5">
            <w:pPr>
              <w:spacing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专家</w:t>
            </w:r>
          </w:p>
          <w:p w:rsidR="00DE0FFF" w:rsidRDefault="003D4178" w:rsidP="00EC49E5">
            <w:pPr>
              <w:spacing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评审</w:t>
            </w:r>
          </w:p>
          <w:p w:rsidR="00DE0FFF" w:rsidRDefault="003D4178" w:rsidP="00EC49E5">
            <w:pPr>
              <w:spacing w:beforeLines="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E0FFF">
        <w:trPr>
          <w:cantSplit/>
          <w:trHeight w:val="922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 w:rsidP="00EC49E5">
            <w:pPr>
              <w:spacing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DE0FF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E0FFF" w:rsidRDefault="003D4178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专家组组长签字：</w:t>
            </w:r>
          </w:p>
          <w:p w:rsidR="00DE0FFF" w:rsidRDefault="003D4178" w:rsidP="00EC49E5">
            <w:pPr>
              <w:spacing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E0FFF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FFF" w:rsidRDefault="003D4178" w:rsidP="00EC49E5">
            <w:pPr>
              <w:spacing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DE0FFF" w:rsidRDefault="003D4178" w:rsidP="00EC49E5">
            <w:pPr>
              <w:spacing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审批</w:t>
            </w:r>
          </w:p>
          <w:p w:rsidR="00DE0FFF" w:rsidRDefault="003D4178" w:rsidP="00EC49E5">
            <w:pPr>
              <w:spacing w:beforeLines="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  <w:p w:rsidR="00DE0FFF" w:rsidRDefault="00DE0F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E0FFF">
        <w:trPr>
          <w:cantSplit/>
          <w:trHeight w:val="130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F" w:rsidRDefault="00DE0FFF" w:rsidP="00EC49E5">
            <w:pPr>
              <w:spacing w:beforeLines="50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F" w:rsidRDefault="003D4178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负责人签字：（公章）</w:t>
            </w:r>
          </w:p>
          <w:p w:rsidR="00DE0FFF" w:rsidRDefault="003D4178" w:rsidP="00EC49E5">
            <w:pPr>
              <w:spacing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DE0FFF" w:rsidRDefault="00DE0FF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DE0FFF" w:rsidSect="00DE0FFF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50" w:rsidRDefault="005B1D50" w:rsidP="00DE0FFF">
      <w:r>
        <w:separator/>
      </w:r>
    </w:p>
  </w:endnote>
  <w:endnote w:type="continuationSeparator" w:id="1">
    <w:p w:rsidR="005B1D50" w:rsidRDefault="005B1D50" w:rsidP="00DE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FF" w:rsidRDefault="003D4178">
    <w:pPr>
      <w:pStyle w:val="a3"/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FF" w:rsidRDefault="00EC49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 filled="f" stroked="f" strokeweight=".5pt">
          <v:textbox style="mso-fit-shape-to-text:t" inset="0,0,0,0">
            <w:txbxContent>
              <w:p w:rsidR="00DE0FFF" w:rsidRDefault="00EC49E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D417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03AD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D4178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50" w:rsidRDefault="005B1D50" w:rsidP="00DE0FFF">
      <w:r>
        <w:separator/>
      </w:r>
    </w:p>
  </w:footnote>
  <w:footnote w:type="continuationSeparator" w:id="1">
    <w:p w:rsidR="005B1D50" w:rsidRDefault="005B1D50" w:rsidP="00DE0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055BC3"/>
    <w:rsid w:val="00111CC8"/>
    <w:rsid w:val="001F0BEB"/>
    <w:rsid w:val="00280011"/>
    <w:rsid w:val="00362C90"/>
    <w:rsid w:val="0038422C"/>
    <w:rsid w:val="003D4124"/>
    <w:rsid w:val="003D4178"/>
    <w:rsid w:val="003E29AF"/>
    <w:rsid w:val="004633C8"/>
    <w:rsid w:val="004B2E19"/>
    <w:rsid w:val="004B7189"/>
    <w:rsid w:val="00586E47"/>
    <w:rsid w:val="005B1D50"/>
    <w:rsid w:val="00606CEE"/>
    <w:rsid w:val="006253A6"/>
    <w:rsid w:val="00647854"/>
    <w:rsid w:val="0068046F"/>
    <w:rsid w:val="00684DCE"/>
    <w:rsid w:val="00687FF8"/>
    <w:rsid w:val="006B0C87"/>
    <w:rsid w:val="00704945"/>
    <w:rsid w:val="00717ED1"/>
    <w:rsid w:val="007D7A61"/>
    <w:rsid w:val="00833593"/>
    <w:rsid w:val="009F3F6D"/>
    <w:rsid w:val="00A03545"/>
    <w:rsid w:val="00A10553"/>
    <w:rsid w:val="00AE35F8"/>
    <w:rsid w:val="00B62797"/>
    <w:rsid w:val="00BB77C2"/>
    <w:rsid w:val="00CD20AA"/>
    <w:rsid w:val="00D036F9"/>
    <w:rsid w:val="00D26D66"/>
    <w:rsid w:val="00DE0FFF"/>
    <w:rsid w:val="00E21BF5"/>
    <w:rsid w:val="00E24DFA"/>
    <w:rsid w:val="00E63264"/>
    <w:rsid w:val="00EB324F"/>
    <w:rsid w:val="00EC49E5"/>
    <w:rsid w:val="00F03ADA"/>
    <w:rsid w:val="00F041E1"/>
    <w:rsid w:val="00F24728"/>
    <w:rsid w:val="00F965D5"/>
    <w:rsid w:val="0255732F"/>
    <w:rsid w:val="03396C0F"/>
    <w:rsid w:val="0358472D"/>
    <w:rsid w:val="049D1030"/>
    <w:rsid w:val="05871122"/>
    <w:rsid w:val="06D26058"/>
    <w:rsid w:val="07552FEB"/>
    <w:rsid w:val="07BE2F14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6C22BE"/>
    <w:rsid w:val="19E64B01"/>
    <w:rsid w:val="1ACC32A9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397D21"/>
    <w:rsid w:val="28C8120C"/>
    <w:rsid w:val="296674F7"/>
    <w:rsid w:val="2CF611E3"/>
    <w:rsid w:val="2D4D7574"/>
    <w:rsid w:val="2F84112C"/>
    <w:rsid w:val="2FC27833"/>
    <w:rsid w:val="30A5774D"/>
    <w:rsid w:val="31945097"/>
    <w:rsid w:val="3274661A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361F1F"/>
    <w:rsid w:val="406B2699"/>
    <w:rsid w:val="41305FF5"/>
    <w:rsid w:val="427551E1"/>
    <w:rsid w:val="429679EE"/>
    <w:rsid w:val="441A0151"/>
    <w:rsid w:val="445E0595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04CD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730B72"/>
    <w:rsid w:val="6CF96B42"/>
    <w:rsid w:val="6DF91B5D"/>
    <w:rsid w:val="6EBC6980"/>
    <w:rsid w:val="6F4066E1"/>
    <w:rsid w:val="6F95419D"/>
    <w:rsid w:val="6FC46F00"/>
    <w:rsid w:val="70372E26"/>
    <w:rsid w:val="70717930"/>
    <w:rsid w:val="70E10FA3"/>
    <w:rsid w:val="71934321"/>
    <w:rsid w:val="750F3E84"/>
    <w:rsid w:val="752A3493"/>
    <w:rsid w:val="753359F1"/>
    <w:rsid w:val="766B0A04"/>
    <w:rsid w:val="7696032B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E0F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DE0F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DE0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0F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1ECEF-6705-43BC-A105-8016F238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425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Sky123.Org</cp:lastModifiedBy>
  <cp:revision>21</cp:revision>
  <cp:lastPrinted>2022-01-06T07:50:00Z</cp:lastPrinted>
  <dcterms:created xsi:type="dcterms:W3CDTF">2019-11-22T10:28:00Z</dcterms:created>
  <dcterms:modified xsi:type="dcterms:W3CDTF">2022-01-06T07:50:00Z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393138613_btnclosed</vt:lpwstr>
  </property>
  <property fmtid="{D5CDD505-2E9C-101B-9397-08002B2CF9AE}" pid="4" name="ICV">
    <vt:lpwstr>A4F60FAA526F4F8DB6156815A30CCAEF</vt:lpwstr>
  </property>
</Properties>
</file>