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83EC" w14:textId="62B15051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9832EE">
        <w:rPr>
          <w:rFonts w:ascii="黑体" w:eastAsia="黑体" w:hAnsi="黑体" w:hint="eastAsia"/>
          <w:sz w:val="32"/>
          <w:szCs w:val="32"/>
        </w:rPr>
        <w:t>5</w:t>
      </w:r>
    </w:p>
    <w:p w14:paraId="3147313C" w14:textId="1A5FAF3A" w:rsidR="00E129A1" w:rsidRPr="0047509E" w:rsidRDefault="001C5A79" w:rsidP="00E129A1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1C5A79">
        <w:rPr>
          <w:rFonts w:ascii="方正小标宋简体" w:eastAsia="方正小标宋简体" w:hint="eastAsia"/>
          <w:sz w:val="44"/>
          <w:szCs w:val="44"/>
        </w:rPr>
        <w:t>江苏省服务外包类专业嵌入式人才培养项目</w:t>
      </w:r>
      <w:r w:rsidR="00E129A1" w:rsidRPr="0047509E">
        <w:rPr>
          <w:rFonts w:ascii="方正小标宋简体" w:eastAsia="方正小标宋简体" w:hint="eastAsia"/>
          <w:sz w:val="44"/>
          <w:szCs w:val="44"/>
        </w:rPr>
        <w:t>申报汇总表</w:t>
      </w:r>
    </w:p>
    <w:p w14:paraId="133894E7" w14:textId="118B444E" w:rsidR="00E129A1" w:rsidRPr="008676D7" w:rsidRDefault="00E129A1" w:rsidP="00E129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二级学院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A5EAB">
        <w:rPr>
          <w:rFonts w:ascii="仿宋_GB2312" w:eastAsia="仿宋_GB2312" w:hint="eastAsia"/>
          <w:b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：</w:t>
      </w:r>
      <w:r w:rsidRPr="00FC5129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移动</w:t>
      </w:r>
      <w:r w:rsidRPr="001A5EAB">
        <w:rPr>
          <w:rFonts w:ascii="仿宋_GB2312" w:eastAsia="仿宋_GB2312" w:hint="eastAsia"/>
          <w:b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u w:val="single"/>
        </w:rPr>
        <w:t xml:space="preserve">                        </w:t>
      </w:r>
    </w:p>
    <w:tbl>
      <w:tblPr>
        <w:tblW w:w="14166" w:type="dxa"/>
        <w:jc w:val="center"/>
        <w:tblLook w:val="04A0" w:firstRow="1" w:lastRow="0" w:firstColumn="1" w:lastColumn="0" w:noHBand="0" w:noVBand="1"/>
      </w:tblPr>
      <w:tblGrid>
        <w:gridCol w:w="530"/>
        <w:gridCol w:w="1701"/>
        <w:gridCol w:w="850"/>
        <w:gridCol w:w="921"/>
        <w:gridCol w:w="1417"/>
        <w:gridCol w:w="1812"/>
        <w:gridCol w:w="1701"/>
        <w:gridCol w:w="2057"/>
        <w:gridCol w:w="1056"/>
        <w:gridCol w:w="1065"/>
        <w:gridCol w:w="1056"/>
      </w:tblGrid>
      <w:tr w:rsidR="00E129A1" w:rsidRPr="000222D7" w14:paraId="3FBCA7E1" w14:textId="77777777" w:rsidTr="006F12C0">
        <w:trPr>
          <w:trHeight w:val="5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2E0B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AD1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048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8127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B73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专业负责人（校方）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3BEF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专业负责人（校方）电话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F94B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专业负责人（共建方）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984D" w14:textId="77777777" w:rsidR="00E129A1" w:rsidRPr="000222D7" w:rsidRDefault="00E129A1" w:rsidP="006F12C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专业负责人（共建方）电话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8496" w14:textId="77777777" w:rsidR="00E129A1" w:rsidRPr="000222D7" w:rsidRDefault="00E129A1" w:rsidP="006F12C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共建方（一）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3453" w14:textId="77777777" w:rsidR="00E129A1" w:rsidRPr="000222D7" w:rsidRDefault="00E129A1" w:rsidP="006F12C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共建方（二）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3915" w14:textId="77777777" w:rsidR="00E129A1" w:rsidRPr="000222D7" w:rsidRDefault="00E129A1" w:rsidP="006F12C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共建方（三）</w:t>
            </w:r>
          </w:p>
        </w:tc>
      </w:tr>
      <w:tr w:rsidR="00E129A1" w:rsidRPr="000222D7" w14:paraId="78BCC2FB" w14:textId="77777777" w:rsidTr="006F12C0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6FE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976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FE1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96AD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FD2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0E04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82C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5DD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8368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604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0FB7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29A1" w:rsidRPr="000222D7" w14:paraId="4CC1A823" w14:textId="77777777" w:rsidTr="006F12C0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FC6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43A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44D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6901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EF1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BCBF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7C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500C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D811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D9D2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185E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29A1" w:rsidRPr="000222D7" w14:paraId="3BFEB00C" w14:textId="77777777" w:rsidTr="006F12C0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653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F4D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BF2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EDFC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C1E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6035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BC4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683A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3D0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04C3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A181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29A1" w:rsidRPr="000222D7" w14:paraId="64DD79CF" w14:textId="77777777" w:rsidTr="006F12C0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290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EDD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1E1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B40E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338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95C7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CB7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10E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EE3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1CE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4D2C" w14:textId="77777777" w:rsidR="00E129A1" w:rsidRPr="000222D7" w:rsidRDefault="00E129A1" w:rsidP="006F12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A395647" w14:textId="4CD02656" w:rsidR="0047509E" w:rsidRPr="00FC5129" w:rsidRDefault="0047509E" w:rsidP="00E129A1">
      <w:pPr>
        <w:widowControl/>
        <w:jc w:val="left"/>
        <w:rPr>
          <w:u w:val="single"/>
        </w:rPr>
      </w:pPr>
    </w:p>
    <w:sectPr w:rsidR="0047509E" w:rsidRPr="00FC5129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2F808" w14:textId="77777777" w:rsidR="004131E6" w:rsidRDefault="004131E6" w:rsidP="0047509E">
      <w:r>
        <w:separator/>
      </w:r>
    </w:p>
  </w:endnote>
  <w:endnote w:type="continuationSeparator" w:id="0">
    <w:p w14:paraId="1C5227E9" w14:textId="77777777" w:rsidR="004131E6" w:rsidRDefault="004131E6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8F203" w14:textId="77777777" w:rsidR="004131E6" w:rsidRDefault="004131E6" w:rsidP="0047509E">
      <w:r>
        <w:separator/>
      </w:r>
    </w:p>
  </w:footnote>
  <w:footnote w:type="continuationSeparator" w:id="0">
    <w:p w14:paraId="69430EDF" w14:textId="77777777" w:rsidR="004131E6" w:rsidRDefault="004131E6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9E"/>
    <w:rsid w:val="00001982"/>
    <w:rsid w:val="000222D7"/>
    <w:rsid w:val="000B753C"/>
    <w:rsid w:val="001A5EAB"/>
    <w:rsid w:val="001A65C3"/>
    <w:rsid w:val="001C5A79"/>
    <w:rsid w:val="00286479"/>
    <w:rsid w:val="002D3369"/>
    <w:rsid w:val="00347F35"/>
    <w:rsid w:val="00390EA9"/>
    <w:rsid w:val="004131E6"/>
    <w:rsid w:val="004669C0"/>
    <w:rsid w:val="0047509E"/>
    <w:rsid w:val="004D6618"/>
    <w:rsid w:val="00505F35"/>
    <w:rsid w:val="00520E99"/>
    <w:rsid w:val="00566B1A"/>
    <w:rsid w:val="00757F66"/>
    <w:rsid w:val="007E55A3"/>
    <w:rsid w:val="008676D7"/>
    <w:rsid w:val="00982AED"/>
    <w:rsid w:val="009832EE"/>
    <w:rsid w:val="00A74BBC"/>
    <w:rsid w:val="00B325B6"/>
    <w:rsid w:val="00C03CF2"/>
    <w:rsid w:val="00C1023D"/>
    <w:rsid w:val="00C141A7"/>
    <w:rsid w:val="00C41974"/>
    <w:rsid w:val="00E129A1"/>
    <w:rsid w:val="00FC5129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Microsoft</cp:lastModifiedBy>
  <cp:revision>17</cp:revision>
  <dcterms:created xsi:type="dcterms:W3CDTF">2021-11-13T09:01:00Z</dcterms:created>
  <dcterms:modified xsi:type="dcterms:W3CDTF">2022-03-11T13:14:00Z</dcterms:modified>
</cp:coreProperties>
</file>