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0" w:rsidRDefault="003013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B6650">
        <w:rPr>
          <w:rFonts w:ascii="黑体" w:eastAsia="黑体" w:hAnsi="黑体" w:cs="黑体"/>
          <w:sz w:val="32"/>
          <w:szCs w:val="32"/>
        </w:rPr>
        <w:t>2</w:t>
      </w:r>
    </w:p>
    <w:p w:rsidR="004E7637" w:rsidRDefault="004E7637">
      <w:pPr>
        <w:jc w:val="center"/>
        <w:rPr>
          <w:rFonts w:ascii="方正小标宋简体" w:eastAsia="方正小标宋简体"/>
          <w:sz w:val="44"/>
          <w:szCs w:val="44"/>
        </w:rPr>
      </w:pPr>
    </w:p>
    <w:p w:rsidR="004E7637" w:rsidRDefault="004E7637">
      <w:pPr>
        <w:rPr>
          <w:rFonts w:ascii="方正小标宋简体" w:eastAsia="方正小标宋简体"/>
          <w:sz w:val="44"/>
          <w:szCs w:val="44"/>
        </w:rPr>
      </w:pPr>
    </w:p>
    <w:p w:rsidR="008B6C3B" w:rsidRDefault="004E0FC6" w:rsidP="008B6C3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首批</w:t>
      </w:r>
      <w:r w:rsidR="00301345">
        <w:rPr>
          <w:rFonts w:ascii="方正小标宋简体" w:eastAsia="方正小标宋简体" w:hint="eastAsia"/>
          <w:sz w:val="44"/>
          <w:szCs w:val="44"/>
        </w:rPr>
        <w:t>新文科研究与改革实践项目</w:t>
      </w:r>
    </w:p>
    <w:p w:rsidR="004E7637" w:rsidRDefault="004E0FC6" w:rsidP="008B6C3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中期进展报告</w:t>
      </w:r>
    </w:p>
    <w:p w:rsidR="004E7637" w:rsidRDefault="004E7637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4E7637" w:rsidRDefault="004E7637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4E7637" w:rsidRDefault="004E7637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:rsidR="004E7637" w:rsidRDefault="004E0FC6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</w:t>
      </w:r>
      <w:r w:rsidR="00301345">
        <w:rPr>
          <w:rFonts w:ascii="仿宋_gb2312" w:eastAsia="仿宋_gb2312" w:hint="eastAsia"/>
          <w:b/>
          <w:color w:val="000000"/>
          <w:sz w:val="32"/>
          <w:szCs w:val="32"/>
        </w:rPr>
        <w:t>名称：</w:t>
      </w:r>
      <w:r w:rsidR="0030134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</w:t>
      </w:r>
      <w:r w:rsidR="00301345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:rsidR="004E7637" w:rsidRDefault="00301345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</w:t>
      </w:r>
      <w:r w:rsidR="004E0FC6">
        <w:rPr>
          <w:rFonts w:ascii="仿宋_gb2312" w:eastAsia="仿宋_gb2312" w:hint="eastAsia"/>
          <w:b/>
          <w:color w:val="000000"/>
          <w:sz w:val="32"/>
          <w:szCs w:val="32"/>
        </w:rPr>
        <w:t>编号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4E7637" w:rsidRDefault="00301345">
      <w:pPr>
        <w:pStyle w:val="a3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4E7637" w:rsidRDefault="004E0FC6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所在单位</w:t>
      </w:r>
      <w:r w:rsidR="00301345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301345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 w:rsidR="0030134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E7637" w:rsidRDefault="004E0FC6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联系电话</w:t>
      </w:r>
      <w:r w:rsidR="00301345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301345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 w:rsidR="0030134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E0FC6" w:rsidRDefault="004E0FC6" w:rsidP="004E0FC6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电子邮箱：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E7637" w:rsidRDefault="00301345" w:rsidP="004E0FC6">
      <w:pPr>
        <w:pStyle w:val="a3"/>
        <w:spacing w:line="360" w:lineRule="auto"/>
        <w:ind w:firstLineChars="500" w:firstLine="160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</w:t>
      </w:r>
      <w:r w:rsidR="004E0FC6">
        <w:rPr>
          <w:rFonts w:ascii="仿宋_gb2312" w:eastAsia="仿宋_gb2312" w:hint="eastAsia"/>
          <w:b/>
          <w:color w:val="000000"/>
          <w:sz w:val="32"/>
          <w:szCs w:val="32"/>
        </w:rPr>
        <w:t>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日期：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E7637" w:rsidRDefault="00301345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4E7637" w:rsidRDefault="00301345">
      <w:pPr>
        <w:pStyle w:val="a3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 w:rsidR="004E7637" w:rsidRDefault="004E7637">
      <w:pPr>
        <w:jc w:val="center"/>
        <w:rPr>
          <w:rFonts w:ascii="黑体" w:eastAsia="黑体"/>
          <w:sz w:val="30"/>
          <w:szCs w:val="30"/>
        </w:rPr>
      </w:pPr>
    </w:p>
    <w:p w:rsidR="004E7637" w:rsidRDefault="004E7637">
      <w:pPr>
        <w:rPr>
          <w:rFonts w:ascii="黑体" w:eastAsia="黑体" w:hAnsi="黑体"/>
          <w:sz w:val="36"/>
          <w:szCs w:val="36"/>
        </w:rPr>
      </w:pPr>
    </w:p>
    <w:p w:rsidR="004E7637" w:rsidRDefault="004E7637">
      <w:pPr>
        <w:jc w:val="center"/>
        <w:rPr>
          <w:rFonts w:ascii="黑体" w:eastAsia="黑体" w:hAnsi="黑体"/>
          <w:sz w:val="36"/>
          <w:szCs w:val="36"/>
        </w:rPr>
      </w:pPr>
    </w:p>
    <w:p w:rsidR="004E7637" w:rsidRDefault="0030134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  表  要  求</w:t>
      </w:r>
    </w:p>
    <w:p w:rsidR="004E7637" w:rsidRDefault="004E7637">
      <w:pPr>
        <w:jc w:val="center"/>
        <w:rPr>
          <w:rFonts w:ascii="黑体" w:eastAsia="黑体" w:hAnsi="黑体"/>
          <w:sz w:val="36"/>
          <w:szCs w:val="36"/>
        </w:rPr>
      </w:pPr>
    </w:p>
    <w:p w:rsidR="004E7637" w:rsidRDefault="004E7637">
      <w:pPr>
        <w:rPr>
          <w:rFonts w:ascii="黑体" w:eastAsia="黑体" w:hAnsi="黑体"/>
          <w:sz w:val="36"/>
          <w:szCs w:val="36"/>
        </w:rPr>
      </w:pPr>
    </w:p>
    <w:p w:rsidR="004E7637" w:rsidRDefault="00301345" w:rsidP="008B6C3B">
      <w:pPr>
        <w:ind w:leftChars="200" w:left="560" w:rightChars="218" w:right="610" w:firstLineChars="190" w:firstLine="570"/>
        <w:jc w:val="left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要求</w:t>
      </w:r>
      <w:r>
        <w:rPr>
          <w:rFonts w:ascii="仿宋_gb2312" w:eastAsia="仿宋_gb2312" w:hAnsi="黑体" w:cs="Courier New" w:hint="eastAsia"/>
          <w:sz w:val="30"/>
          <w:szCs w:val="30"/>
        </w:rPr>
        <w:t>填写，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确保所填信息准确、真实</w:t>
      </w:r>
      <w:r>
        <w:rPr>
          <w:rFonts w:ascii="仿宋_gb2312" w:eastAsia="仿宋_gb2312" w:hAnsi="黑体" w:cs="Courier New" w:hint="eastAsia"/>
          <w:sz w:val="30"/>
          <w:szCs w:val="30"/>
        </w:rPr>
        <w:t>，表达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内容</w:t>
      </w:r>
      <w:r>
        <w:rPr>
          <w:rFonts w:ascii="仿宋_gb2312" w:eastAsia="仿宋_gb2312" w:hAnsi="黑体" w:cs="Courier New" w:hint="eastAsia"/>
          <w:sz w:val="30"/>
          <w:szCs w:val="30"/>
        </w:rPr>
        <w:t>明确、严谨。</w:t>
      </w:r>
    </w:p>
    <w:p w:rsidR="004E7637" w:rsidRDefault="00301345" w:rsidP="008B6C3B">
      <w:pPr>
        <w:ind w:leftChars="200" w:left="560" w:rightChars="218" w:right="610" w:firstLineChars="190" w:firstLine="570"/>
        <w:jc w:val="left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请以表格原定字体</w:t>
      </w:r>
      <w:r w:rsidR="008B6C3B">
        <w:rPr>
          <w:rFonts w:ascii="仿宋_gb2312" w:eastAsia="仿宋_gb2312" w:hAnsi="黑体" w:cs="Courier New" w:hint="eastAsia"/>
          <w:sz w:val="30"/>
          <w:szCs w:val="30"/>
        </w:rPr>
        <w:t>格式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填写</w:t>
      </w:r>
      <w:r w:rsidR="008B6C3B">
        <w:rPr>
          <w:rFonts w:ascii="仿宋_gb2312" w:eastAsia="仿宋_gb2312" w:hAnsi="黑体" w:cs="Courier New" w:hint="eastAsia"/>
          <w:sz w:val="30"/>
          <w:szCs w:val="30"/>
        </w:rPr>
        <w:t>，如果</w:t>
      </w:r>
      <w:r>
        <w:rPr>
          <w:rFonts w:ascii="仿宋_gb2312" w:eastAsia="仿宋_gb2312" w:hAnsi="黑体" w:cs="Courier New" w:hint="eastAsia"/>
          <w:sz w:val="30"/>
          <w:szCs w:val="30"/>
        </w:rPr>
        <w:t>表格空间不足</w:t>
      </w:r>
      <w:r w:rsidR="008B6C3B">
        <w:rPr>
          <w:rFonts w:ascii="仿宋_gb2312" w:eastAsia="仿宋_gb2312" w:hAnsi="黑体" w:cs="Courier New" w:hint="eastAsia"/>
          <w:sz w:val="30"/>
          <w:szCs w:val="30"/>
        </w:rPr>
        <w:t>可以扩展或另起一</w:t>
      </w:r>
      <w:r>
        <w:rPr>
          <w:rFonts w:ascii="仿宋_gb2312" w:eastAsia="仿宋_gb2312" w:hAnsi="黑体" w:cs="Courier New" w:hint="eastAsia"/>
          <w:sz w:val="30"/>
          <w:szCs w:val="30"/>
        </w:rPr>
        <w:t>页。</w:t>
      </w:r>
    </w:p>
    <w:p w:rsidR="004E7637" w:rsidRDefault="00301345" w:rsidP="008B6C3B">
      <w:pPr>
        <w:ind w:leftChars="200" w:left="560" w:rightChars="218" w:right="610" w:firstLineChars="190" w:firstLine="570"/>
        <w:jc w:val="left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</w:t>
      </w:r>
      <w:r w:rsidR="004E0FC6">
        <w:rPr>
          <w:rFonts w:ascii="仿宋_gb2312" w:eastAsia="仿宋_gb2312" w:hAnsi="黑体" w:cs="Courier New" w:hint="eastAsia"/>
          <w:sz w:val="30"/>
          <w:szCs w:val="30"/>
        </w:rPr>
        <w:t>请对照项目推荐表内的项目思路和举措、项目计划及预期成果等内容，如实填写项目进展情况、已有阶段性成果、项目实施进展中的主要问题等。</w:t>
      </w:r>
    </w:p>
    <w:p w:rsidR="004E0FC6" w:rsidRDefault="004E0FC6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E7637" w:rsidRDefault="004E7637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8B6C3B" w:rsidRDefault="008B6C3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8B6C3B" w:rsidRDefault="008B6C3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EA0F81" w:rsidRDefault="00EA0F81">
      <w:pPr>
        <w:rPr>
          <w:rFonts w:ascii="宋体" w:hAnsi="宋体"/>
          <w:b/>
          <w:kern w:val="0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51"/>
        <w:gridCol w:w="2078"/>
        <w:gridCol w:w="2071"/>
      </w:tblGrid>
      <w:tr w:rsidR="00EA0F81" w:rsidTr="00EA5477">
        <w:trPr>
          <w:jc w:val="center"/>
        </w:trPr>
        <w:tc>
          <w:tcPr>
            <w:tcW w:w="1696" w:type="dxa"/>
            <w:vAlign w:val="center"/>
          </w:tcPr>
          <w:p w:rsidR="00EA0F81" w:rsidRPr="00F57BD7" w:rsidRDefault="00EA0F81" w:rsidP="0041701A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lastRenderedPageBreak/>
              <w:t>项目负责人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EA0F81" w:rsidRPr="00F57BD7" w:rsidRDefault="00EA0F8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EA0F81" w:rsidRPr="00F57BD7" w:rsidRDefault="00EA0F81" w:rsidP="0041701A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EA0F81" w:rsidRDefault="00EA0F81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EA0F81" w:rsidTr="00EA5477">
        <w:trPr>
          <w:jc w:val="center"/>
        </w:trPr>
        <w:tc>
          <w:tcPr>
            <w:tcW w:w="1696" w:type="dxa"/>
            <w:vAlign w:val="center"/>
          </w:tcPr>
          <w:p w:rsidR="00EA0F81" w:rsidRPr="00F57BD7" w:rsidRDefault="00EA0F81" w:rsidP="0041701A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EA0F81" w:rsidRPr="00F57BD7" w:rsidRDefault="00EA0F8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</w:tr>
      <w:tr w:rsidR="00EA0F81" w:rsidTr="00EA54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A0F81" w:rsidRPr="00F57BD7" w:rsidRDefault="00EA0F81" w:rsidP="0041701A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EA0F81" w:rsidRPr="00F57BD7" w:rsidRDefault="00EA0F8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</w:tr>
      <w:tr w:rsidR="00EA0F81" w:rsidTr="00EA5477">
        <w:trPr>
          <w:jc w:val="center"/>
        </w:trPr>
        <w:tc>
          <w:tcPr>
            <w:tcW w:w="8296" w:type="dxa"/>
            <w:gridSpan w:val="4"/>
            <w:vAlign w:val="center"/>
          </w:tcPr>
          <w:p w:rsidR="00EA0F81" w:rsidRPr="00F57BD7" w:rsidRDefault="00EA0F81" w:rsidP="00EA0F8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项目成果</w:t>
            </w:r>
            <w:r w:rsidR="008B6C3B">
              <w:rPr>
                <w:rFonts w:ascii="宋体" w:hAnsi="宋体" w:hint="eastAsia"/>
                <w:b/>
                <w:kern w:val="0"/>
                <w:sz w:val="21"/>
                <w:szCs w:val="21"/>
              </w:rPr>
              <w:t>概要</w:t>
            </w:r>
          </w:p>
        </w:tc>
      </w:tr>
      <w:tr w:rsidR="00EA0F81" w:rsidTr="00EA5477">
        <w:trPr>
          <w:trHeight w:val="3322"/>
          <w:jc w:val="center"/>
        </w:trPr>
        <w:tc>
          <w:tcPr>
            <w:tcW w:w="8296" w:type="dxa"/>
            <w:gridSpan w:val="4"/>
          </w:tcPr>
          <w:p w:rsidR="00EA0F81" w:rsidRPr="00EA5477" w:rsidRDefault="00EA0F81">
            <w:pPr>
              <w:rPr>
                <w:rFonts w:ascii="宋体" w:hAnsi="宋体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kern w:val="0"/>
                <w:sz w:val="21"/>
                <w:szCs w:val="21"/>
              </w:rPr>
              <w:t>项目参与教师数（ ）、参与学生数（ ）。</w:t>
            </w:r>
          </w:p>
          <w:p w:rsidR="00586869" w:rsidRPr="00EA5477" w:rsidRDefault="00EA0F81">
            <w:pPr>
              <w:rPr>
                <w:rFonts w:ascii="宋体" w:hAnsi="宋体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kern w:val="0"/>
                <w:sz w:val="21"/>
                <w:szCs w:val="21"/>
              </w:rPr>
              <w:t>实践探索方面：人才培养方案优化</w:t>
            </w:r>
            <w:r w:rsidR="00586869" w:rsidRPr="00EA5477">
              <w:rPr>
                <w:rFonts w:ascii="宋体" w:hAnsi="宋体" w:hint="eastAsia"/>
                <w:kern w:val="0"/>
                <w:sz w:val="21"/>
                <w:szCs w:val="21"/>
              </w:rPr>
              <w:t>（ ）专业建设（ ）课程建设（ ）教材建设（ ）队伍建设（ ）体制机制创新（ ）质量文化建设（ ）等。</w:t>
            </w:r>
          </w:p>
          <w:p w:rsidR="0041701A" w:rsidRPr="00EA5477" w:rsidRDefault="00586869">
            <w:pPr>
              <w:rPr>
                <w:rFonts w:ascii="宋体" w:hAnsi="宋体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kern w:val="0"/>
                <w:sz w:val="21"/>
                <w:szCs w:val="21"/>
              </w:rPr>
              <w:t>理论研究方面：研究报告（ ）调研报告（ ）咨询报告（ ）论文（</w:t>
            </w:r>
            <w:r w:rsidR="0041701A" w:rsidRPr="00EA5477">
              <w:rPr>
                <w:rFonts w:ascii="宋体" w:hAnsi="宋体" w:hint="eastAsia"/>
                <w:kern w:val="0"/>
                <w:sz w:val="21"/>
                <w:szCs w:val="21"/>
              </w:rPr>
              <w:t xml:space="preserve"> </w:t>
            </w:r>
            <w:r w:rsidRPr="00EA5477">
              <w:rPr>
                <w:rFonts w:ascii="宋体" w:hAnsi="宋体"/>
                <w:kern w:val="0"/>
                <w:sz w:val="21"/>
                <w:szCs w:val="21"/>
              </w:rPr>
              <w:t>）</w:t>
            </w:r>
            <w:r w:rsidRPr="00EA5477">
              <w:rPr>
                <w:rFonts w:ascii="宋体" w:hAnsi="宋体" w:hint="eastAsia"/>
                <w:kern w:val="0"/>
                <w:sz w:val="21"/>
                <w:szCs w:val="21"/>
              </w:rPr>
              <w:t>案例集（ ）等。</w:t>
            </w:r>
          </w:p>
          <w:p w:rsidR="00586869" w:rsidRPr="0041701A" w:rsidRDefault="00586869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1701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注：可自行添加成果类型，请在相应栏后括号内填报数量。</w:t>
            </w:r>
          </w:p>
        </w:tc>
      </w:tr>
      <w:tr w:rsidR="00586869" w:rsidTr="00EA5477">
        <w:trPr>
          <w:jc w:val="center"/>
        </w:trPr>
        <w:tc>
          <w:tcPr>
            <w:tcW w:w="1696" w:type="dxa"/>
            <w:vAlign w:val="center"/>
          </w:tcPr>
          <w:p w:rsidR="00586869" w:rsidRDefault="00586869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目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实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施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基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本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内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容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与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进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展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情</w:t>
            </w:r>
          </w:p>
          <w:p w:rsidR="00586869" w:rsidRPr="00F57BD7" w:rsidRDefault="00586869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况</w:t>
            </w:r>
            <w:proofErr w:type="gramEnd"/>
          </w:p>
          <w:p w:rsidR="00586869" w:rsidRDefault="00586869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6600" w:type="dxa"/>
            <w:gridSpan w:val="3"/>
          </w:tcPr>
          <w:p w:rsidR="00586869" w:rsidRPr="0041701A" w:rsidRDefault="00586869"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41701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（对照项目申报书明确的预期目标和任务措施，</w:t>
            </w:r>
            <w:r w:rsidR="008B6C3B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简述</w:t>
            </w:r>
            <w:r w:rsidRPr="0041701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项目实施基本内容、整体进展情况，1</w:t>
            </w:r>
            <w:r w:rsidRPr="0041701A">
              <w:rPr>
                <w:rFonts w:ascii="宋体" w:hAnsi="宋体"/>
                <w:bCs/>
                <w:kern w:val="0"/>
                <w:sz w:val="18"/>
                <w:szCs w:val="18"/>
              </w:rPr>
              <w:t>000</w:t>
            </w:r>
            <w:r w:rsidRPr="0041701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字以内）</w:t>
            </w: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:rsidR="00580121" w:rsidRPr="00586869" w:rsidRDefault="00580121"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</w:tr>
    </w:tbl>
    <w:p w:rsidR="00586869" w:rsidRDefault="00586869">
      <w:pPr>
        <w:rPr>
          <w:rFonts w:ascii="宋体" w:hAnsi="宋体"/>
          <w:b/>
          <w:kern w:val="0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42"/>
        <w:gridCol w:w="992"/>
        <w:gridCol w:w="1686"/>
        <w:gridCol w:w="157"/>
        <w:gridCol w:w="1343"/>
        <w:gridCol w:w="75"/>
        <w:gridCol w:w="552"/>
        <w:gridCol w:w="768"/>
        <w:gridCol w:w="345"/>
        <w:gridCol w:w="1674"/>
      </w:tblGrid>
      <w:tr w:rsidR="00642034" w:rsidTr="00EA5477">
        <w:tc>
          <w:tcPr>
            <w:tcW w:w="1696" w:type="dxa"/>
            <w:gridSpan w:val="3"/>
            <w:vAlign w:val="center"/>
          </w:tcPr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目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推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动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教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育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教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学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改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革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方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的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措</w:t>
            </w:r>
            <w:proofErr w:type="gramEnd"/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施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和</w:t>
            </w:r>
          </w:p>
          <w:p w:rsidR="00642034" w:rsidRPr="00642034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成</w:t>
            </w:r>
          </w:p>
          <w:p w:rsidR="00642034" w:rsidRPr="00F57BD7" w:rsidRDefault="00642034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642034">
              <w:rPr>
                <w:rFonts w:ascii="宋体" w:hAnsi="宋体" w:hint="eastAsia"/>
                <w:b/>
                <w:kern w:val="0"/>
                <w:sz w:val="21"/>
                <w:szCs w:val="21"/>
              </w:rPr>
              <w:t>效</w:t>
            </w:r>
          </w:p>
        </w:tc>
        <w:tc>
          <w:tcPr>
            <w:tcW w:w="6600" w:type="dxa"/>
            <w:gridSpan w:val="8"/>
          </w:tcPr>
          <w:p w:rsidR="00642034" w:rsidRPr="00EA5477" w:rsidRDefault="009254C1" w:rsidP="00EA547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（重点介绍项目在推动文科教育人才培养理念、专业建设、课程与教材体系建设、基础学科拔尖创新人才培养、文科复合型人才培养、政产学研协同育人、创新创业教育、体制机制创新等方面的改革措施和主要成效，可结合项目实施领域、改革方向选择上述几方面重点形成1</w:t>
            </w:r>
            <w:r w:rsidRPr="00EA5477">
              <w:rPr>
                <w:rFonts w:ascii="宋体" w:hAnsi="宋体"/>
                <w:bCs/>
                <w:kern w:val="0"/>
                <w:sz w:val="21"/>
                <w:szCs w:val="21"/>
              </w:rPr>
              <w:t>-2</w:t>
            </w:r>
            <w:r w:rsidRPr="00EA547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典型案例，3000字以内）</w:t>
            </w: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642034" w:rsidTr="00EA5477">
        <w:tc>
          <w:tcPr>
            <w:tcW w:w="1696" w:type="dxa"/>
            <w:gridSpan w:val="3"/>
            <w:vAlign w:val="center"/>
          </w:tcPr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研</w:t>
            </w:r>
            <w:proofErr w:type="gramEnd"/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究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成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果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支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撑</w:t>
            </w:r>
            <w:proofErr w:type="gramEnd"/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情</w:t>
            </w:r>
          </w:p>
          <w:p w:rsidR="00642034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6600" w:type="dxa"/>
            <w:gridSpan w:val="8"/>
          </w:tcPr>
          <w:p w:rsidR="00642034" w:rsidRDefault="00F57BD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  <w:r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（</w:t>
            </w:r>
            <w:r w:rsidR="009254C1"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重点介绍围绕项目实施开展的教研</w:t>
            </w:r>
            <w:r w:rsid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、</w:t>
            </w:r>
            <w:r w:rsidR="009254C1"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科研情况，可列举学术论文、论著、调查报告、案例分析、政策建议等</w:t>
            </w:r>
            <w:r w:rsid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，</w:t>
            </w:r>
            <w:r w:rsidR="009254C1"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800字以内</w:t>
            </w:r>
            <w:r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）</w:t>
            </w: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P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F57BD7" w:rsidTr="00EA5477">
        <w:tc>
          <w:tcPr>
            <w:tcW w:w="1696" w:type="dxa"/>
            <w:gridSpan w:val="3"/>
            <w:vAlign w:val="center"/>
          </w:tcPr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lastRenderedPageBreak/>
              <w:t>项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目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创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新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与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应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用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推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广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情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proofErr w:type="gramStart"/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6600" w:type="dxa"/>
            <w:gridSpan w:val="8"/>
          </w:tcPr>
          <w:p w:rsidR="00F57BD7" w:rsidRDefault="009254C1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  <w:r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（项目特色及创新情况、应用推广情况等，6</w:t>
            </w:r>
            <w:r w:rsidRPr="009254C1">
              <w:rPr>
                <w:rFonts w:ascii="宋体" w:hAnsi="宋体"/>
                <w:bCs/>
                <w:kern w:val="0"/>
                <w:sz w:val="21"/>
                <w:szCs w:val="21"/>
              </w:rPr>
              <w:t>00</w:t>
            </w:r>
            <w:r w:rsidRPr="009254C1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字以内）</w:t>
            </w: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Pr="009254C1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F57BD7" w:rsidTr="00EA5477">
        <w:tc>
          <w:tcPr>
            <w:tcW w:w="1696" w:type="dxa"/>
            <w:gridSpan w:val="3"/>
            <w:vAlign w:val="center"/>
          </w:tcPr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目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建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设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存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在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的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主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要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问</w:t>
            </w:r>
          </w:p>
          <w:p w:rsidR="00F57BD7" w:rsidRP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57BD7">
              <w:rPr>
                <w:rFonts w:ascii="宋体" w:hAnsi="宋体" w:hint="eastAsia"/>
                <w:b/>
                <w:kern w:val="0"/>
                <w:sz w:val="21"/>
                <w:szCs w:val="21"/>
              </w:rPr>
              <w:t>题</w:t>
            </w:r>
          </w:p>
        </w:tc>
        <w:tc>
          <w:tcPr>
            <w:tcW w:w="6600" w:type="dxa"/>
            <w:gridSpan w:val="8"/>
          </w:tcPr>
          <w:p w:rsidR="00F57BD7" w:rsidRDefault="009254C1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  <w:r w:rsidRPr="0030531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（项目建设、经费保障、人员支持等方面存在的问题，4</w:t>
            </w:r>
            <w:r w:rsidRPr="00305317">
              <w:rPr>
                <w:rFonts w:ascii="宋体" w:hAnsi="宋体"/>
                <w:bCs/>
                <w:kern w:val="0"/>
                <w:sz w:val="21"/>
                <w:szCs w:val="21"/>
              </w:rPr>
              <w:t>00</w:t>
            </w:r>
            <w:r w:rsidRPr="0030531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字以内）</w:t>
            </w: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Pr="00305317" w:rsidRDefault="00EA5477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F57BD7" w:rsidTr="00EA5477">
        <w:tc>
          <w:tcPr>
            <w:tcW w:w="1696" w:type="dxa"/>
            <w:gridSpan w:val="3"/>
            <w:vAlign w:val="center"/>
          </w:tcPr>
          <w:p w:rsidR="00EA5477" w:rsidRDefault="00EA5477" w:rsidP="00EA5477">
            <w:pPr>
              <w:spacing w:line="240" w:lineRule="auto"/>
              <w:ind w:firstLineChars="300" w:firstLine="632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</w:p>
          <w:p w:rsidR="00EA5477" w:rsidRDefault="00EA5477" w:rsidP="00EA5477">
            <w:pPr>
              <w:spacing w:line="240" w:lineRule="auto"/>
              <w:ind w:firstLineChars="300" w:firstLine="632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</w:p>
          <w:p w:rsidR="00F57BD7" w:rsidRPr="00EA5477" w:rsidRDefault="00F57BD7" w:rsidP="00EA5477">
            <w:pPr>
              <w:spacing w:line="240" w:lineRule="auto"/>
              <w:ind w:firstLineChars="300" w:firstLine="632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下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阶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段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计</w:t>
            </w:r>
          </w:p>
          <w:p w:rsidR="00F57BD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划</w:t>
            </w:r>
          </w:p>
          <w:p w:rsidR="00EA5477" w:rsidRPr="00EA5477" w:rsidRDefault="00EA547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及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预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期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成</w:t>
            </w:r>
          </w:p>
          <w:p w:rsidR="00F57BD7" w:rsidRPr="00EA5477" w:rsidRDefault="00F57BD7" w:rsidP="00EA5477">
            <w:pPr>
              <w:spacing w:line="24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EA5477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果</w:t>
            </w:r>
          </w:p>
          <w:p w:rsidR="00F57BD7" w:rsidRDefault="00F57BD7" w:rsidP="00EA5477">
            <w:pPr>
              <w:spacing w:line="240" w:lineRule="auto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6600" w:type="dxa"/>
            <w:gridSpan w:val="8"/>
          </w:tcPr>
          <w:p w:rsidR="00F57BD7" w:rsidRDefault="0030531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 w:rsidRPr="0030531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（8</w:t>
            </w:r>
            <w:r w:rsidRPr="00305317">
              <w:rPr>
                <w:rFonts w:ascii="宋体" w:hAnsi="宋体"/>
                <w:bCs/>
                <w:kern w:val="0"/>
                <w:sz w:val="21"/>
                <w:szCs w:val="21"/>
              </w:rPr>
              <w:t>00</w:t>
            </w:r>
            <w:r w:rsidRPr="00305317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字以内）</w:t>
            </w: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EA5477" w:rsidRPr="00305317" w:rsidRDefault="00EA5477" w:rsidP="00305317">
            <w:pPr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724B03" w:rsidTr="00724B03">
        <w:tc>
          <w:tcPr>
            <w:tcW w:w="8296" w:type="dxa"/>
            <w:gridSpan w:val="11"/>
          </w:tcPr>
          <w:p w:rsidR="00724B03" w:rsidRDefault="00724B03" w:rsidP="00EA5477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EA5477">
              <w:rPr>
                <w:rFonts w:ascii="宋体" w:hAnsi="宋体" w:hint="eastAsia"/>
                <w:b/>
                <w:spacing w:val="31"/>
                <w:kern w:val="0"/>
                <w:szCs w:val="28"/>
                <w:fitText w:val="3372" w:id="-1404383231"/>
              </w:rPr>
              <w:lastRenderedPageBreak/>
              <w:t>项目预期成果完成情</w:t>
            </w:r>
            <w:r w:rsidRPr="00EA5477">
              <w:rPr>
                <w:rFonts w:ascii="宋体" w:hAnsi="宋体" w:hint="eastAsia"/>
                <w:b/>
                <w:spacing w:val="2"/>
                <w:kern w:val="0"/>
                <w:szCs w:val="28"/>
                <w:fitText w:val="3372" w:id="-1404383231"/>
              </w:rPr>
              <w:t>况</w:t>
            </w:r>
          </w:p>
        </w:tc>
      </w:tr>
      <w:tr w:rsidR="00724B03" w:rsidTr="00724B03">
        <w:tc>
          <w:tcPr>
            <w:tcW w:w="8296" w:type="dxa"/>
            <w:gridSpan w:val="11"/>
          </w:tcPr>
          <w:p w:rsidR="00724B03" w:rsidRPr="00D22FE1" w:rsidRDefault="00724B03" w:rsidP="00724B03">
            <w:pPr>
              <w:ind w:firstLine="585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已完成（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）%</w:t>
            </w:r>
          </w:p>
          <w:p w:rsidR="00724B03" w:rsidRPr="00D22FE1" w:rsidRDefault="00724B03" w:rsidP="00724B03">
            <w:pPr>
              <w:ind w:firstLine="585"/>
              <w:rPr>
                <w:rFonts w:ascii="宋体" w:hAnsi="宋体"/>
                <w:b/>
                <w:color w:val="FF0000"/>
                <w:kern w:val="0"/>
                <w:sz w:val="21"/>
                <w:szCs w:val="21"/>
              </w:rPr>
            </w:pPr>
            <w:r w:rsidRPr="0041701A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与预期成果有出入的具体情况</w:t>
            </w:r>
            <w:r w:rsidR="0041701A">
              <w:rPr>
                <w:rFonts w:ascii="仿宋_gb2312" w:eastAsia="仿宋_gb2312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 w:rsidR="0041701A">
              <w:rPr>
                <w:rFonts w:ascii="仿宋_gb2312" w:eastAsia="仿宋_gb2312"/>
                <w:b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D22FE1">
              <w:rPr>
                <w:rFonts w:ascii="宋体" w:hAnsi="宋体"/>
                <w:b/>
                <w:color w:val="FF0000"/>
                <w:kern w:val="0"/>
                <w:sz w:val="21"/>
                <w:szCs w:val="21"/>
              </w:rPr>
              <w:t xml:space="preserve">  </w:t>
            </w:r>
          </w:p>
          <w:p w:rsidR="00724B03" w:rsidRDefault="0041701A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                     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D22FE1">
              <w:rPr>
                <w:rFonts w:ascii="宋体" w:hAnsi="宋体"/>
                <w:b/>
                <w:color w:val="FF0000"/>
                <w:kern w:val="0"/>
                <w:sz w:val="21"/>
                <w:szCs w:val="21"/>
              </w:rPr>
              <w:t xml:space="preserve">  </w:t>
            </w:r>
          </w:p>
          <w:p w:rsidR="0041701A" w:rsidRDefault="0041701A" w:rsidP="0041701A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                     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D22FE1">
              <w:rPr>
                <w:rFonts w:ascii="宋体" w:hAnsi="宋体"/>
                <w:b/>
                <w:color w:val="FF0000"/>
                <w:kern w:val="0"/>
                <w:sz w:val="21"/>
                <w:szCs w:val="21"/>
              </w:rPr>
              <w:t xml:space="preserve">  </w:t>
            </w:r>
          </w:p>
          <w:p w:rsidR="00724B03" w:rsidRDefault="00724B03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724B03" w:rsidTr="00EA5477">
        <w:tc>
          <w:tcPr>
            <w:tcW w:w="8296" w:type="dxa"/>
            <w:gridSpan w:val="11"/>
            <w:vAlign w:val="center"/>
          </w:tcPr>
          <w:p w:rsidR="00724B03" w:rsidRPr="00724B03" w:rsidRDefault="00724B03" w:rsidP="00EA5477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F80BD9">
              <w:rPr>
                <w:rFonts w:ascii="宋体" w:hAnsi="宋体" w:hint="eastAsia"/>
                <w:b/>
                <w:spacing w:val="2"/>
                <w:w w:val="92"/>
                <w:kern w:val="0"/>
                <w:szCs w:val="28"/>
                <w:fitText w:val="3372" w:id="-1404383229"/>
              </w:rPr>
              <w:t>项目经费情况（单位：万元</w:t>
            </w:r>
            <w:r w:rsidRPr="00F80BD9">
              <w:rPr>
                <w:rFonts w:ascii="宋体" w:hAnsi="宋体" w:hint="eastAsia"/>
                <w:b/>
                <w:spacing w:val="-8"/>
                <w:w w:val="92"/>
                <w:kern w:val="0"/>
                <w:szCs w:val="28"/>
                <w:fitText w:val="3372" w:id="-1404383229"/>
              </w:rPr>
              <w:t>）</w:t>
            </w:r>
          </w:p>
        </w:tc>
      </w:tr>
      <w:tr w:rsidR="00F417D0" w:rsidTr="006A53B7">
        <w:trPr>
          <w:trHeight w:val="579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经费来源</w:t>
            </w:r>
          </w:p>
        </w:tc>
        <w:tc>
          <w:tcPr>
            <w:tcW w:w="1970" w:type="dxa"/>
            <w:gridSpan w:val="3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支持经费</w:t>
            </w:r>
          </w:p>
        </w:tc>
        <w:tc>
          <w:tcPr>
            <w:tcW w:w="2787" w:type="dxa"/>
            <w:gridSpan w:val="3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已执行经费</w:t>
            </w:r>
          </w:p>
        </w:tc>
      </w:tr>
      <w:tr w:rsidR="00F417D0" w:rsidTr="006A53B7">
        <w:trPr>
          <w:trHeight w:val="559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所在学校</w:t>
            </w:r>
          </w:p>
        </w:tc>
        <w:tc>
          <w:tcPr>
            <w:tcW w:w="1970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F417D0" w:rsidTr="006A53B7">
        <w:trPr>
          <w:trHeight w:val="553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BA140E" w:rsidRDefault="00103252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教育主管部门</w:t>
            </w:r>
          </w:p>
        </w:tc>
        <w:tc>
          <w:tcPr>
            <w:tcW w:w="1970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F417D0" w:rsidTr="006A53B7">
        <w:trPr>
          <w:trHeight w:val="405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BA140E" w:rsidRDefault="00BA140E" w:rsidP="00C6784C">
            <w:pPr>
              <w:widowControl/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C6784C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有关企业</w:t>
            </w:r>
          </w:p>
        </w:tc>
        <w:tc>
          <w:tcPr>
            <w:tcW w:w="1970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F417D0" w:rsidTr="006A53B7">
        <w:trPr>
          <w:trHeight w:val="611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BA140E" w:rsidRDefault="00BA140E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行业协（学）会</w:t>
            </w:r>
          </w:p>
        </w:tc>
        <w:tc>
          <w:tcPr>
            <w:tcW w:w="1970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F417D0" w:rsidTr="006A53B7">
        <w:trPr>
          <w:trHeight w:val="563"/>
        </w:trPr>
        <w:tc>
          <w:tcPr>
            <w:tcW w:w="704" w:type="dxa"/>
            <w:gridSpan w:val="2"/>
            <w:vAlign w:val="center"/>
          </w:tcPr>
          <w:p w:rsidR="00F417D0" w:rsidRPr="00BA140E" w:rsidRDefault="00F417D0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2835" w:type="dxa"/>
            <w:gridSpan w:val="3"/>
            <w:vAlign w:val="center"/>
          </w:tcPr>
          <w:p w:rsidR="00F417D0" w:rsidRPr="00C6784C" w:rsidRDefault="00BA140E" w:rsidP="00C6784C">
            <w:pPr>
              <w:jc w:val="left"/>
              <w:rPr>
                <w:rFonts w:ascii="宋体" w:hAnsi="宋体"/>
                <w:b/>
                <w:kern w:val="0"/>
                <w:sz w:val="21"/>
                <w:szCs w:val="21"/>
                <w:u w:val="single"/>
              </w:rPr>
            </w:pPr>
            <w:r w:rsidRPr="00BA140E">
              <w:rPr>
                <w:rFonts w:ascii="宋体" w:hAnsi="宋体" w:hint="eastAsia"/>
                <w:b/>
                <w:kern w:val="0"/>
                <w:sz w:val="21"/>
                <w:szCs w:val="21"/>
              </w:rPr>
              <w:t>其他来源</w:t>
            </w:r>
            <w:r w:rsidR="00C6784C">
              <w:rPr>
                <w:rFonts w:ascii="宋体" w:hAnsi="宋体"/>
                <w:b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  <w:tc>
          <w:tcPr>
            <w:tcW w:w="1970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417D0" w:rsidRDefault="00F417D0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BA140E" w:rsidTr="00EA5477">
        <w:trPr>
          <w:trHeight w:val="871"/>
        </w:trPr>
        <w:tc>
          <w:tcPr>
            <w:tcW w:w="3539" w:type="dxa"/>
            <w:gridSpan w:val="5"/>
            <w:vAlign w:val="center"/>
          </w:tcPr>
          <w:p w:rsidR="00BA140E" w:rsidRPr="00BA140E" w:rsidRDefault="00BA140E" w:rsidP="00C6784C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C6784C">
              <w:rPr>
                <w:rFonts w:ascii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1970" w:type="dxa"/>
            <w:gridSpan w:val="3"/>
            <w:vAlign w:val="center"/>
          </w:tcPr>
          <w:p w:rsidR="00BA140E" w:rsidRDefault="00BA140E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BA140E" w:rsidRDefault="00BA140E" w:rsidP="00C6784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BA140E" w:rsidTr="006A53B7">
        <w:tc>
          <w:tcPr>
            <w:tcW w:w="704" w:type="dxa"/>
            <w:gridSpan w:val="2"/>
          </w:tcPr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Pr="00D22FE1" w:rsidRDefault="00D22FE1" w:rsidP="00D22FE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诚</w:t>
            </w:r>
          </w:p>
          <w:p w:rsidR="00D22FE1" w:rsidRPr="00D22FE1" w:rsidRDefault="00D22FE1" w:rsidP="00D22FE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信</w:t>
            </w:r>
          </w:p>
          <w:p w:rsidR="00D22FE1" w:rsidRPr="00D22FE1" w:rsidRDefault="00D22FE1" w:rsidP="00D22FE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承</w:t>
            </w:r>
          </w:p>
          <w:p w:rsidR="00BA140E" w:rsidRPr="00D22FE1" w:rsidRDefault="00D22FE1" w:rsidP="00D22FE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诺</w:t>
            </w:r>
          </w:p>
          <w:p w:rsidR="00BA140E" w:rsidRDefault="00BA140E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BA140E" w:rsidRDefault="00BA140E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BA140E" w:rsidRDefault="00BA140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7592" w:type="dxa"/>
            <w:gridSpan w:val="9"/>
          </w:tcPr>
          <w:p w:rsidR="0041701A" w:rsidRDefault="0041701A">
            <w:pPr>
              <w:widowControl/>
              <w:spacing w:line="240" w:lineRule="auto"/>
              <w:jc w:val="left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41701A" w:rsidRDefault="0041701A">
            <w:pPr>
              <w:widowControl/>
              <w:spacing w:line="240" w:lineRule="auto"/>
              <w:jc w:val="left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BA140E" w:rsidRPr="0041701A" w:rsidRDefault="0041701A">
            <w:pPr>
              <w:widowControl/>
              <w:spacing w:line="240" w:lineRule="auto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  </w:t>
            </w:r>
            <w:r w:rsidRPr="0041701A">
              <w:rPr>
                <w:rFonts w:ascii="宋体" w:hAnsi="宋体" w:hint="eastAsia"/>
                <w:bCs/>
                <w:kern w:val="0"/>
                <w:sz w:val="21"/>
                <w:szCs w:val="21"/>
              </w:rPr>
              <w:t xml:space="preserve"> </w:t>
            </w:r>
            <w:r w:rsidR="00D22FE1" w:rsidRPr="0041701A">
              <w:rPr>
                <w:rFonts w:ascii="宋体" w:hAnsi="宋体" w:hint="eastAsia"/>
                <w:bCs/>
                <w:kern w:val="0"/>
                <w:sz w:val="21"/>
                <w:szCs w:val="21"/>
              </w:rPr>
              <w:t>本人及所在单位承诺项目组提交的中期检查材料信息准确、真实，如有虚假，愿意承担相应责任。</w:t>
            </w:r>
          </w:p>
          <w:p w:rsidR="00BA140E" w:rsidRDefault="00BA140E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8"/>
              </w:rPr>
              <w:t xml:space="preserve">                       </w:t>
            </w:r>
          </w:p>
          <w:p w:rsidR="00D22FE1" w:rsidRPr="00D22FE1" w:rsidRDefault="00D22FE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8"/>
              </w:rPr>
              <w:t xml:space="preserve"> 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项目负责人签字：</w:t>
            </w: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    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年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月 </w:t>
            </w:r>
            <w:r w:rsidRPr="00D22FE1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日</w:t>
            </w:r>
          </w:p>
        </w:tc>
      </w:tr>
      <w:tr w:rsidR="00D22FE1" w:rsidTr="00C6784C">
        <w:trPr>
          <w:trHeight w:val="530"/>
        </w:trPr>
        <w:tc>
          <w:tcPr>
            <w:tcW w:w="562" w:type="dxa"/>
            <w:vMerge w:val="restart"/>
          </w:tcPr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2B6122" w:rsidRDefault="002B6122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  <w:p w:rsidR="002B6122" w:rsidRDefault="002B6122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  <w:p w:rsidR="002B6122" w:rsidRDefault="002B6122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  <w:p w:rsidR="002B6122" w:rsidRDefault="002B6122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 w:rsidP="002B6122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项目单位意见</w:t>
            </w: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5715" w:type="dxa"/>
            <w:gridSpan w:val="8"/>
            <w:vAlign w:val="center"/>
          </w:tcPr>
          <w:p w:rsidR="00D22FE1" w:rsidRPr="00D22FE1" w:rsidRDefault="00D22FE1" w:rsidP="00D22FE1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中期检查方式</w:t>
            </w:r>
          </w:p>
        </w:tc>
        <w:tc>
          <w:tcPr>
            <w:tcW w:w="2019" w:type="dxa"/>
            <w:gridSpan w:val="2"/>
            <w:vAlign w:val="center"/>
          </w:tcPr>
          <w:p w:rsidR="00D22FE1" w:rsidRPr="00D22FE1" w:rsidRDefault="00D22FE1" w:rsidP="005B106E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专家组人数</w:t>
            </w:r>
          </w:p>
        </w:tc>
      </w:tr>
      <w:tr w:rsidR="00D22FE1" w:rsidTr="00C6784C">
        <w:trPr>
          <w:trHeight w:val="630"/>
        </w:trPr>
        <w:tc>
          <w:tcPr>
            <w:tcW w:w="562" w:type="dxa"/>
            <w:vMerge/>
          </w:tcPr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820" w:type="dxa"/>
            <w:gridSpan w:val="3"/>
          </w:tcPr>
          <w:p w:rsidR="00D22FE1" w:rsidRPr="00D22FE1" w:rsidRDefault="0041701A" w:rsidP="00D22FE1">
            <w:pPr>
              <w:ind w:firstLineChars="250" w:firstLine="527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="00D22FE1"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专家会议审查</w:t>
            </w:r>
          </w:p>
        </w:tc>
        <w:tc>
          <w:tcPr>
            <w:tcW w:w="2895" w:type="dxa"/>
            <w:gridSpan w:val="5"/>
            <w:vAlign w:val="center"/>
          </w:tcPr>
          <w:p w:rsidR="00D22FE1" w:rsidRPr="00D22FE1" w:rsidRDefault="0041701A" w:rsidP="00D22FE1">
            <w:pPr>
              <w:ind w:firstLineChars="300" w:firstLine="632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="00D22FE1"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专家通讯审查</w:t>
            </w:r>
          </w:p>
        </w:tc>
        <w:tc>
          <w:tcPr>
            <w:tcW w:w="2019" w:type="dxa"/>
            <w:gridSpan w:val="2"/>
            <w:vAlign w:val="center"/>
          </w:tcPr>
          <w:p w:rsidR="00D22FE1" w:rsidRPr="00D22FE1" w:rsidRDefault="00D22FE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</w:tr>
      <w:tr w:rsidR="00D22FE1" w:rsidTr="00C6784C">
        <w:trPr>
          <w:trHeight w:val="660"/>
        </w:trPr>
        <w:tc>
          <w:tcPr>
            <w:tcW w:w="562" w:type="dxa"/>
            <w:vMerge/>
          </w:tcPr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D22FE1" w:rsidRPr="002B6122" w:rsidRDefault="00D22FE1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是否推荐为优秀项目 </w:t>
            </w:r>
            <w:r w:rsidRPr="002B6122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</w:t>
            </w:r>
            <w:r w:rsidR="002B6122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是 </w:t>
            </w:r>
            <w:r w:rsidRPr="002B6122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</w:t>
            </w:r>
            <w:r w:rsidR="002B6122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否</w:t>
            </w:r>
          </w:p>
        </w:tc>
        <w:tc>
          <w:tcPr>
            <w:tcW w:w="3414" w:type="dxa"/>
            <w:gridSpan w:val="5"/>
            <w:vAlign w:val="center"/>
          </w:tcPr>
          <w:p w:rsidR="00D22FE1" w:rsidRP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是否建议撤项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是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否</w:t>
            </w:r>
          </w:p>
        </w:tc>
      </w:tr>
      <w:tr w:rsidR="00D22FE1" w:rsidTr="00D22FE1">
        <w:trPr>
          <w:trHeight w:val="4635"/>
        </w:trPr>
        <w:tc>
          <w:tcPr>
            <w:tcW w:w="562" w:type="dxa"/>
            <w:vMerge/>
          </w:tcPr>
          <w:p w:rsidR="00D22FE1" w:rsidRDefault="00D22FE1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7734" w:type="dxa"/>
            <w:gridSpan w:val="10"/>
          </w:tcPr>
          <w:p w:rsidR="00D22FE1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专家意见：</w:t>
            </w: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专家签字：</w:t>
            </w: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单</w:t>
            </w:r>
            <w:r w:rsidR="00C6784C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位</w:t>
            </w:r>
            <w:r w:rsidR="00C6784C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盖</w:t>
            </w:r>
            <w:r w:rsidR="00C6784C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章</w:t>
            </w:r>
          </w:p>
          <w:p w:rsidR="002B6122" w:rsidRP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月 </w:t>
            </w:r>
            <w:r w:rsidR="00C6784C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日</w:t>
            </w:r>
          </w:p>
        </w:tc>
      </w:tr>
      <w:tr w:rsidR="002B6122" w:rsidTr="00C6784C">
        <w:trPr>
          <w:trHeight w:val="450"/>
        </w:trPr>
        <w:tc>
          <w:tcPr>
            <w:tcW w:w="562" w:type="dxa"/>
            <w:vMerge w:val="restart"/>
          </w:tcPr>
          <w:p w:rsidR="00631E14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省级教育行政部门意见</w:t>
            </w:r>
          </w:p>
        </w:tc>
        <w:tc>
          <w:tcPr>
            <w:tcW w:w="6060" w:type="dxa"/>
            <w:gridSpan w:val="9"/>
            <w:vAlign w:val="center"/>
          </w:tcPr>
          <w:p w:rsidR="002B6122" w:rsidRDefault="002B6122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中期检查方式</w:t>
            </w:r>
          </w:p>
        </w:tc>
        <w:tc>
          <w:tcPr>
            <w:tcW w:w="1674" w:type="dxa"/>
            <w:vAlign w:val="center"/>
          </w:tcPr>
          <w:p w:rsidR="002B6122" w:rsidRDefault="002B6122" w:rsidP="005B106E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专家组人数</w:t>
            </w:r>
          </w:p>
        </w:tc>
      </w:tr>
      <w:tr w:rsidR="002B6122" w:rsidTr="00C6784C">
        <w:trPr>
          <w:trHeight w:val="480"/>
        </w:trPr>
        <w:tc>
          <w:tcPr>
            <w:tcW w:w="562" w:type="dxa"/>
            <w:vMerge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2977" w:type="dxa"/>
            <w:gridSpan w:val="4"/>
          </w:tcPr>
          <w:p w:rsidR="002B6122" w:rsidRDefault="0041701A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="002B6122"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专家会议审查</w:t>
            </w:r>
          </w:p>
        </w:tc>
        <w:tc>
          <w:tcPr>
            <w:tcW w:w="3083" w:type="dxa"/>
            <w:gridSpan w:val="5"/>
            <w:vAlign w:val="center"/>
          </w:tcPr>
          <w:p w:rsidR="002B6122" w:rsidRDefault="0041701A" w:rsidP="002B6122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="002B6122" w:rsidRPr="00D22FE1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专家通讯审查</w:t>
            </w:r>
          </w:p>
        </w:tc>
        <w:tc>
          <w:tcPr>
            <w:tcW w:w="1674" w:type="dxa"/>
            <w:vAlign w:val="center"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2B6122" w:rsidTr="00C6784C">
        <w:trPr>
          <w:trHeight w:val="465"/>
        </w:trPr>
        <w:tc>
          <w:tcPr>
            <w:tcW w:w="562" w:type="dxa"/>
            <w:vMerge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4395" w:type="dxa"/>
            <w:gridSpan w:val="6"/>
            <w:vAlign w:val="center"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是否推荐为优秀项目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是 </w:t>
            </w:r>
            <w:r w:rsidRPr="002B6122"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否</w:t>
            </w:r>
          </w:p>
        </w:tc>
        <w:tc>
          <w:tcPr>
            <w:tcW w:w="3339" w:type="dxa"/>
            <w:gridSpan w:val="4"/>
            <w:vAlign w:val="center"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是否建议</w:t>
            </w:r>
            <w:bookmarkStart w:id="1" w:name="_GoBack"/>
            <w:bookmarkEnd w:id="1"/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撤项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是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</w:t>
            </w:r>
            <w:r w:rsidR="0041701A">
              <w:rPr>
                <w:rFonts w:asciiTheme="minorEastAsia" w:hAnsiTheme="minorEastAsia" w:hint="eastAsia"/>
                <w:b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否</w:t>
            </w:r>
          </w:p>
        </w:tc>
      </w:tr>
      <w:tr w:rsidR="002B6122" w:rsidTr="00D22FE1">
        <w:trPr>
          <w:trHeight w:val="3570"/>
        </w:trPr>
        <w:tc>
          <w:tcPr>
            <w:tcW w:w="562" w:type="dxa"/>
            <w:vMerge/>
          </w:tcPr>
          <w:p w:rsidR="002B6122" w:rsidRDefault="002B6122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7734" w:type="dxa"/>
            <w:gridSpan w:val="10"/>
          </w:tcPr>
          <w:p w:rsidR="002B6122" w:rsidRP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专家意见：</w:t>
            </w:r>
          </w:p>
          <w:p w:rsidR="002B6122" w:rsidRP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P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2B6122" w:rsidRDefault="002B6122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2B6122">
              <w:rPr>
                <w:rFonts w:ascii="宋体" w:hAnsi="宋体" w:hint="eastAsia"/>
                <w:b/>
                <w:kern w:val="0"/>
                <w:sz w:val="21"/>
                <w:szCs w:val="21"/>
              </w:rPr>
              <w:t>专家签字：</w:t>
            </w:r>
          </w:p>
          <w:p w:rsidR="00C6784C" w:rsidRDefault="002B6122" w:rsidP="00C6784C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8"/>
              </w:rPr>
              <w:t xml:space="preserve">                                  </w:t>
            </w:r>
            <w:r w:rsidR="00C6784C">
              <w:rPr>
                <w:rFonts w:ascii="宋体" w:hAnsi="宋体" w:hint="eastAsia"/>
                <w:b/>
                <w:kern w:val="0"/>
                <w:sz w:val="21"/>
                <w:szCs w:val="21"/>
              </w:rPr>
              <w:t>单 位 盖 章</w:t>
            </w:r>
          </w:p>
          <w:p w:rsidR="00C6784C" w:rsidRDefault="00C6784C" w:rsidP="00C6784C"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日</w:t>
            </w:r>
          </w:p>
          <w:p w:rsidR="009254C1" w:rsidRPr="00C6784C" w:rsidRDefault="009254C1" w:rsidP="00C6784C"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6784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（中央部门所属高校、部省合建高校、中国高等教育学会无须填写此栏）</w:t>
            </w:r>
          </w:p>
        </w:tc>
      </w:tr>
    </w:tbl>
    <w:p w:rsidR="004E7637" w:rsidRDefault="004E7637" w:rsidP="005A0419">
      <w:pPr>
        <w:tabs>
          <w:tab w:val="left" w:pos="855"/>
        </w:tabs>
      </w:pPr>
    </w:p>
    <w:sectPr w:rsidR="004E7637">
      <w:footerReference w:type="default" r:id="rId7"/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D9" w:rsidRDefault="00F80BD9" w:rsidP="004E0FC6">
      <w:pPr>
        <w:spacing w:line="240" w:lineRule="auto"/>
      </w:pPr>
      <w:r>
        <w:separator/>
      </w:r>
    </w:p>
  </w:endnote>
  <w:endnote w:type="continuationSeparator" w:id="0">
    <w:p w:rsidR="00F80BD9" w:rsidRDefault="00F80BD9" w:rsidP="004E0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969939"/>
      <w:docPartObj>
        <w:docPartGallery w:val="Page Numbers (Bottom of Page)"/>
        <w:docPartUnique/>
      </w:docPartObj>
    </w:sdtPr>
    <w:sdtEndPr/>
    <w:sdtContent>
      <w:p w:rsidR="008B6C3B" w:rsidRDefault="008B6C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6E" w:rsidRPr="005B106E">
          <w:rPr>
            <w:noProof/>
            <w:lang w:val="zh-CN"/>
          </w:rPr>
          <w:t>7</w:t>
        </w:r>
        <w:r>
          <w:fldChar w:fldCharType="end"/>
        </w:r>
      </w:p>
    </w:sdtContent>
  </w:sdt>
  <w:p w:rsidR="008B6C3B" w:rsidRDefault="008B6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D9" w:rsidRDefault="00F80BD9" w:rsidP="004E0FC6">
      <w:pPr>
        <w:spacing w:line="240" w:lineRule="auto"/>
      </w:pPr>
      <w:r>
        <w:separator/>
      </w:r>
    </w:p>
  </w:footnote>
  <w:footnote w:type="continuationSeparator" w:id="0">
    <w:p w:rsidR="00F80BD9" w:rsidRDefault="00F80BD9" w:rsidP="004E0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46C66"/>
    <w:rsid w:val="0000405B"/>
    <w:rsid w:val="00103252"/>
    <w:rsid w:val="001D5DB5"/>
    <w:rsid w:val="002B6122"/>
    <w:rsid w:val="00301345"/>
    <w:rsid w:val="00305317"/>
    <w:rsid w:val="003438BC"/>
    <w:rsid w:val="0041701A"/>
    <w:rsid w:val="00441E0D"/>
    <w:rsid w:val="004C6A6E"/>
    <w:rsid w:val="004E0FC6"/>
    <w:rsid w:val="004E7637"/>
    <w:rsid w:val="00580121"/>
    <w:rsid w:val="00586869"/>
    <w:rsid w:val="005A0419"/>
    <w:rsid w:val="005B106E"/>
    <w:rsid w:val="00631E14"/>
    <w:rsid w:val="00642034"/>
    <w:rsid w:val="006A53B7"/>
    <w:rsid w:val="00724B03"/>
    <w:rsid w:val="0088208D"/>
    <w:rsid w:val="008B6C3B"/>
    <w:rsid w:val="009254C1"/>
    <w:rsid w:val="00BA140E"/>
    <w:rsid w:val="00BB6650"/>
    <w:rsid w:val="00C6784C"/>
    <w:rsid w:val="00D22FE1"/>
    <w:rsid w:val="00EA0F81"/>
    <w:rsid w:val="00EA5477"/>
    <w:rsid w:val="00F417D0"/>
    <w:rsid w:val="00F57BD7"/>
    <w:rsid w:val="00F80BD9"/>
    <w:rsid w:val="00FC6417"/>
    <w:rsid w:val="179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8E25C1-CDCB-4DFA-85CB-3927DA80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4C"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4E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0F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E0F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0FC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EA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南东周</dc:creator>
  <cp:lastModifiedBy>Windows 用户</cp:lastModifiedBy>
  <cp:revision>14</cp:revision>
  <dcterms:created xsi:type="dcterms:W3CDTF">2022-12-08T08:52:00Z</dcterms:created>
  <dcterms:modified xsi:type="dcterms:W3CDTF">2022-12-09T06:07:00Z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