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 xml:space="preserve">附件：    </w:t>
      </w:r>
    </w:p>
    <w:p w:rsidR="003370DF" w:rsidRPr="002E0DC8" w:rsidRDefault="003370DF" w:rsidP="002E0DC8">
      <w:pPr>
        <w:ind w:firstLineChars="500" w:firstLine="1606"/>
        <w:rPr>
          <w:rFonts w:ascii="仿宋" w:eastAsia="仿宋" w:hAnsi="仿宋"/>
          <w:b/>
          <w:bCs/>
          <w:sz w:val="32"/>
          <w:szCs w:val="32"/>
        </w:rPr>
      </w:pPr>
      <w:r w:rsidRPr="002E0DC8">
        <w:rPr>
          <w:rFonts w:ascii="仿宋" w:eastAsia="仿宋" w:hAnsi="仿宋" w:hint="eastAsia"/>
          <w:b/>
          <w:bCs/>
          <w:sz w:val="32"/>
          <w:szCs w:val="32"/>
        </w:rPr>
        <w:t>常州工学院优秀教学管理人员推荐表</w:t>
      </w:r>
    </w:p>
    <w:p w:rsidR="003370DF" w:rsidRDefault="003370DF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1140"/>
        <w:gridCol w:w="8"/>
        <w:gridCol w:w="1155"/>
        <w:gridCol w:w="1229"/>
        <w:gridCol w:w="1169"/>
        <w:gridCol w:w="673"/>
        <w:gridCol w:w="1843"/>
      </w:tblGrid>
      <w:tr w:rsidR="003370DF" w:rsidRPr="002E0DC8" w:rsidTr="002B7C2B">
        <w:trPr>
          <w:trHeight w:val="756"/>
        </w:trPr>
        <w:tc>
          <w:tcPr>
            <w:tcW w:w="1396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</w:t>
            </w: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229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1843" w:type="dxa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2B7C2B">
        <w:trPr>
          <w:trHeight w:val="566"/>
        </w:trPr>
        <w:tc>
          <w:tcPr>
            <w:tcW w:w="1396" w:type="dxa"/>
            <w:vAlign w:val="center"/>
          </w:tcPr>
          <w:p w:rsidR="003370DF" w:rsidRPr="002E0DC8" w:rsidRDefault="003370DF" w:rsidP="002E0DC8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2B7C2B" w:rsidRDefault="00E0436E" w:rsidP="00E043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连续</w:t>
            </w:r>
            <w:r w:rsidR="003370DF" w:rsidRPr="002E0DC8">
              <w:rPr>
                <w:rFonts w:ascii="仿宋" w:eastAsia="仿宋" w:hAnsi="仿宋" w:hint="eastAsia"/>
                <w:sz w:val="24"/>
              </w:rPr>
              <w:t>从事教学管理</w:t>
            </w:r>
          </w:p>
          <w:p w:rsidR="003370DF" w:rsidRPr="002E0DC8" w:rsidRDefault="003370DF" w:rsidP="00E0436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2E0DC8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3685" w:type="dxa"/>
            <w:gridSpan w:val="3"/>
            <w:vAlign w:val="center"/>
          </w:tcPr>
          <w:p w:rsidR="003370DF" w:rsidRPr="002E0DC8" w:rsidRDefault="003370DF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   月 至   年  月</w:t>
            </w:r>
          </w:p>
        </w:tc>
      </w:tr>
      <w:tr w:rsidR="009674A2" w:rsidRPr="002E0DC8" w:rsidTr="002B7C2B">
        <w:trPr>
          <w:trHeight w:val="566"/>
        </w:trPr>
        <w:tc>
          <w:tcPr>
            <w:tcW w:w="1396" w:type="dxa"/>
            <w:vAlign w:val="center"/>
          </w:tcPr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两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年度考核情况</w:t>
            </w:r>
          </w:p>
        </w:tc>
        <w:tc>
          <w:tcPr>
            <w:tcW w:w="1148" w:type="dxa"/>
            <w:gridSpan w:val="2"/>
            <w:vAlign w:val="center"/>
          </w:tcPr>
          <w:p w:rsidR="009674A2" w:rsidRPr="002E0DC8" w:rsidRDefault="009674A2" w:rsidP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384" w:type="dxa"/>
            <w:gridSpan w:val="2"/>
            <w:vAlign w:val="center"/>
          </w:tcPr>
          <w:p w:rsidR="009674A2" w:rsidRPr="002E0DC8" w:rsidRDefault="009674A2" w:rsidP="00F83E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201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516" w:type="dxa"/>
            <w:gridSpan w:val="2"/>
            <w:vAlign w:val="center"/>
          </w:tcPr>
          <w:p w:rsidR="009674A2" w:rsidRPr="002E0DC8" w:rsidRDefault="009674A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4060"/>
        </w:trPr>
        <w:tc>
          <w:tcPr>
            <w:tcW w:w="1396" w:type="dxa"/>
            <w:vAlign w:val="center"/>
          </w:tcPr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主要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工作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业绩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ind w:right="48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142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214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所在单位推荐意见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  <w:tr w:rsidR="003370DF" w:rsidRPr="002E0DC8" w:rsidTr="009674A2">
        <w:trPr>
          <w:cantSplit/>
          <w:trHeight w:val="1696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485C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46" w:rsidRDefault="009A1E46" w:rsidP="00D622E6">
      <w:r>
        <w:separator/>
      </w:r>
    </w:p>
  </w:endnote>
  <w:endnote w:type="continuationSeparator" w:id="1">
    <w:p w:rsidR="009A1E46" w:rsidRDefault="009A1E46" w:rsidP="00D6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46" w:rsidRDefault="009A1E46" w:rsidP="00D622E6">
      <w:r>
        <w:separator/>
      </w:r>
    </w:p>
  </w:footnote>
  <w:footnote w:type="continuationSeparator" w:id="1">
    <w:p w:rsidR="009A1E46" w:rsidRDefault="009A1E46" w:rsidP="00D62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35F"/>
    <w:rsid w:val="00022081"/>
    <w:rsid w:val="00034C47"/>
    <w:rsid w:val="00050B59"/>
    <w:rsid w:val="0005157D"/>
    <w:rsid w:val="00070877"/>
    <w:rsid w:val="000760AB"/>
    <w:rsid w:val="0008127B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370DF"/>
    <w:rsid w:val="00354E06"/>
    <w:rsid w:val="003620E4"/>
    <w:rsid w:val="00397A09"/>
    <w:rsid w:val="003A0745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8096C"/>
    <w:rsid w:val="006928CF"/>
    <w:rsid w:val="006A39E2"/>
    <w:rsid w:val="006B717F"/>
    <w:rsid w:val="006C3726"/>
    <w:rsid w:val="006D50F9"/>
    <w:rsid w:val="006E48B8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D4040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D01B13"/>
    <w:rsid w:val="00D0235A"/>
    <w:rsid w:val="00D171EC"/>
    <w:rsid w:val="00D20F9B"/>
    <w:rsid w:val="00D42E11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 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Administrator</cp:lastModifiedBy>
  <cp:revision>2</cp:revision>
  <dcterms:created xsi:type="dcterms:W3CDTF">2019-12-27T08:41:00Z</dcterms:created>
  <dcterms:modified xsi:type="dcterms:W3CDTF">2019-12-27T08:41:00Z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