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22" w:rsidRPr="00D433C6" w:rsidRDefault="00C81A22" w:rsidP="00E249B2">
      <w:pPr>
        <w:jc w:val="left"/>
        <w:rPr>
          <w:rFonts w:ascii="仿宋" w:eastAsia="仿宋" w:hAnsi="仿宋"/>
          <w:sz w:val="28"/>
          <w:szCs w:val="28"/>
        </w:rPr>
      </w:pPr>
      <w:r w:rsidRPr="00D433C6">
        <w:rPr>
          <w:rFonts w:ascii="仿宋" w:eastAsia="仿宋" w:hAnsi="仿宋" w:hint="eastAsia"/>
          <w:sz w:val="28"/>
          <w:szCs w:val="28"/>
        </w:rPr>
        <w:t>附件</w:t>
      </w:r>
      <w:r w:rsidR="00756FB7">
        <w:rPr>
          <w:rFonts w:ascii="仿宋" w:eastAsia="仿宋" w:hAnsi="仿宋"/>
          <w:sz w:val="28"/>
          <w:szCs w:val="28"/>
        </w:rPr>
        <w:t>5</w:t>
      </w:r>
      <w:bookmarkStart w:id="0" w:name="_GoBack"/>
      <w:bookmarkEnd w:id="0"/>
      <w:r w:rsidR="00531C40" w:rsidRPr="00ED766E">
        <w:rPr>
          <w:rFonts w:hint="eastAsia"/>
          <w:bCs/>
          <w:sz w:val="28"/>
        </w:rPr>
        <w:t>：</w:t>
      </w:r>
    </w:p>
    <w:p w:rsidR="009E1121" w:rsidRDefault="009E1121" w:rsidP="009E1121">
      <w:pPr>
        <w:rPr>
          <w:sz w:val="28"/>
        </w:rPr>
      </w:pPr>
    </w:p>
    <w:p w:rsidR="009E1121" w:rsidRDefault="009E1121" w:rsidP="009E112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289560</wp:posOffset>
            </wp:positionV>
            <wp:extent cx="2480310" cy="43243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121" w:rsidRDefault="009E1121" w:rsidP="009E1121">
      <w:pPr>
        <w:tabs>
          <w:tab w:val="left" w:pos="660"/>
        </w:tabs>
        <w:rPr>
          <w:sz w:val="28"/>
        </w:rPr>
      </w:pPr>
      <w:r>
        <w:rPr>
          <w:sz w:val="28"/>
        </w:rPr>
        <w:tab/>
      </w:r>
    </w:p>
    <w:p w:rsidR="002677D9" w:rsidRDefault="009E1121" w:rsidP="009E1121">
      <w:pPr>
        <w:jc w:val="center"/>
        <w:rPr>
          <w:rFonts w:ascii="仿宋" w:eastAsia="仿宋" w:hAnsi="仿宋"/>
          <w:sz w:val="32"/>
          <w:szCs w:val="32"/>
        </w:rPr>
      </w:pPr>
      <w:r w:rsidRPr="009E112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虚拟仿真实验教学项目验收申请表</w:t>
      </w:r>
    </w:p>
    <w:p w:rsidR="00E45CA1" w:rsidRDefault="00E45CA1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6575" w:type="dxa"/>
        <w:jc w:val="center"/>
        <w:tblLook w:val="00A0" w:firstRow="1" w:lastRow="0" w:firstColumn="1" w:lastColumn="0" w:noHBand="0" w:noVBand="0"/>
      </w:tblPr>
      <w:tblGrid>
        <w:gridCol w:w="6575"/>
      </w:tblGrid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CD7FC4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  <w:u w:val="single"/>
              </w:rPr>
            </w:pPr>
            <w:r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项目名称</w:t>
            </w: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：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 w:rsidRPr="009916C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所属课程名称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2620C8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课程</w:t>
            </w:r>
            <w:r w:rsidR="009916C1" w:rsidRPr="009916C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代码</w:t>
            </w:r>
            <w:r w:rsidR="009916C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黑体" w:eastAsia="黑体" w:hAnsi="黑体" w:cs="方正小标宋简体"/>
                <w:bCs/>
                <w:sz w:val="28"/>
                <w:szCs w:val="28"/>
                <w:u w:val="single"/>
              </w:rPr>
              <w:t xml:space="preserve"> 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项目负责人：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 w:rsidRPr="009916C1">
              <w:rPr>
                <w:rFonts w:eastAsia="黑体" w:hint="eastAsia"/>
                <w:spacing w:val="-20"/>
                <w:sz w:val="28"/>
                <w:szCs w:val="28"/>
              </w:rPr>
              <w:t>二级学院</w:t>
            </w:r>
            <w:r w:rsidRPr="009916C1">
              <w:rPr>
                <w:rFonts w:eastAsia="黑体" w:hint="eastAsia"/>
                <w:spacing w:val="-20"/>
                <w:sz w:val="28"/>
              </w:rPr>
              <w:t>（体育</w:t>
            </w:r>
            <w:r w:rsidR="0046648B">
              <w:rPr>
                <w:rFonts w:eastAsia="黑体" w:hint="eastAsia"/>
                <w:spacing w:val="-20"/>
                <w:sz w:val="28"/>
              </w:rPr>
              <w:t>教学</w:t>
            </w:r>
            <w:r w:rsidRPr="009916C1">
              <w:rPr>
                <w:rFonts w:eastAsia="黑体" w:hint="eastAsia"/>
                <w:spacing w:val="-20"/>
                <w:sz w:val="28"/>
              </w:rPr>
              <w:t>部）</w:t>
            </w:r>
            <w:r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46648B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项目</w:t>
            </w:r>
            <w:r w:rsidR="009916C1"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链接网址：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</w:tbl>
    <w:p w:rsidR="00C81A22" w:rsidRDefault="00C81A22" w:rsidP="006541FB">
      <w:pPr>
        <w:rPr>
          <w:rFonts w:ascii="仿宋" w:eastAsia="仿宋" w:hAnsi="仿宋"/>
          <w:sz w:val="32"/>
          <w:szCs w:val="32"/>
        </w:rPr>
      </w:pPr>
    </w:p>
    <w:p w:rsidR="00CD58AB" w:rsidRDefault="00CD58AB" w:rsidP="006541FB">
      <w:pPr>
        <w:rPr>
          <w:rFonts w:ascii="仿宋" w:eastAsia="仿宋" w:hAnsi="仿宋"/>
          <w:sz w:val="32"/>
          <w:szCs w:val="32"/>
        </w:rPr>
      </w:pPr>
    </w:p>
    <w:p w:rsidR="00CD58AB" w:rsidRDefault="00CD58AB" w:rsidP="006541FB">
      <w:pPr>
        <w:rPr>
          <w:rFonts w:ascii="仿宋" w:eastAsia="仿宋" w:hAnsi="仿宋"/>
          <w:sz w:val="32"/>
          <w:szCs w:val="32"/>
        </w:rPr>
      </w:pPr>
    </w:p>
    <w:p w:rsidR="00C81A22" w:rsidRPr="00597EF7" w:rsidRDefault="009916C1" w:rsidP="009916C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eastAsia="黑体" w:hint="eastAsia"/>
          <w:spacing w:val="40"/>
          <w:sz w:val="28"/>
          <w:szCs w:val="28"/>
        </w:rPr>
        <w:t>填表日期</w:t>
      </w:r>
      <w:r>
        <w:rPr>
          <w:rFonts w:eastAsia="黑体" w:hint="eastAsia"/>
          <w:sz w:val="28"/>
          <w:szCs w:val="28"/>
        </w:rPr>
        <w:t>：</w:t>
      </w:r>
      <w:r w:rsidR="00310325">
        <w:rPr>
          <w:rFonts w:eastAsia="黑体" w:hint="eastAsia"/>
          <w:sz w:val="28"/>
          <w:szCs w:val="28"/>
        </w:rPr>
        <w:t xml:space="preserve">    </w:t>
      </w:r>
      <w:r>
        <w:rPr>
          <w:rFonts w:eastAsia="黑体" w:hint="eastAsia"/>
          <w:spacing w:val="20"/>
          <w:sz w:val="28"/>
          <w:szCs w:val="28"/>
        </w:rPr>
        <w:t>年</w:t>
      </w:r>
      <w:r w:rsidR="00310325">
        <w:rPr>
          <w:rFonts w:eastAsia="黑体" w:hint="eastAsia"/>
          <w:spacing w:val="20"/>
          <w:sz w:val="28"/>
          <w:szCs w:val="28"/>
        </w:rPr>
        <w:t xml:space="preserve">  </w:t>
      </w:r>
      <w:r>
        <w:rPr>
          <w:rFonts w:eastAsia="黑体" w:hint="eastAsia"/>
          <w:spacing w:val="20"/>
          <w:sz w:val="28"/>
          <w:szCs w:val="28"/>
        </w:rPr>
        <w:t>月</w:t>
      </w:r>
      <w:r w:rsidR="00310325">
        <w:rPr>
          <w:rFonts w:eastAsia="黑体" w:hint="eastAsia"/>
          <w:spacing w:val="20"/>
          <w:sz w:val="28"/>
          <w:szCs w:val="28"/>
        </w:rPr>
        <w:t xml:space="preserve">  </w:t>
      </w:r>
      <w:r>
        <w:rPr>
          <w:rFonts w:eastAsia="黑体" w:hint="eastAsia"/>
          <w:spacing w:val="20"/>
          <w:sz w:val="28"/>
          <w:szCs w:val="28"/>
        </w:rPr>
        <w:t>日</w:t>
      </w:r>
    </w:p>
    <w:p w:rsidR="009916C1" w:rsidRDefault="009916C1" w:rsidP="00E249B2">
      <w:pPr>
        <w:jc w:val="center"/>
        <w:rPr>
          <w:rFonts w:ascii="方正小标宋简体" w:eastAsia="方正小标宋简体" w:hAnsi="仿宋"/>
          <w:sz w:val="36"/>
          <w:szCs w:val="36"/>
        </w:rPr>
        <w:sectPr w:rsidR="009916C1" w:rsidSect="00EC64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7FC4" w:rsidRPr="00FF0DB1" w:rsidRDefault="00CD7FC4" w:rsidP="00CD7FC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填 写 要 求</w:t>
      </w: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2C3E70" w:rsidRDefault="002C3E70" w:rsidP="002C3E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一、以word文档格式如实填写各项。</w:t>
      </w:r>
    </w:p>
    <w:p w:rsidR="002C3E70" w:rsidRDefault="002C3E70" w:rsidP="002C3E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二、表格文本中外文名词第一次出现时，要写清全称和缩写，再次出现时可以使用缩写。</w:t>
      </w:r>
    </w:p>
    <w:p w:rsidR="002C3E70" w:rsidRDefault="002C3E70" w:rsidP="002C3E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Pr="00FF2A9D">
        <w:rPr>
          <w:rFonts w:ascii="宋体" w:hAnsi="宋体" w:hint="eastAsia"/>
          <w:sz w:val="28"/>
          <w:szCs w:val="28"/>
        </w:rPr>
        <w:t>如果表格版面不够，可根据需要加附页，但不得增删表格的栏目或改变栏目排列顺序。</w:t>
      </w:r>
    </w:p>
    <w:p w:rsidR="002C3E70" w:rsidRPr="00FF2A9D" w:rsidRDefault="002C3E70" w:rsidP="002C3E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宋体" w:hint="eastAsia"/>
          <w:spacing w:val="-3"/>
          <w:sz w:val="28"/>
          <w:szCs w:val="28"/>
        </w:rPr>
        <w:t>本表栏目未涵盖的内容，需要说明的，请在说明栏中注明。</w:t>
      </w:r>
    </w:p>
    <w:p w:rsidR="002C3E70" w:rsidRDefault="002C3E70" w:rsidP="002C3E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五、“立项时间”以批准立项的文件为准。</w:t>
      </w:r>
    </w:p>
    <w:p w:rsidR="002C3E70" w:rsidRDefault="002C3E70" w:rsidP="002C3E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六、本表填写一式三份</w:t>
      </w:r>
      <w:r w:rsidRPr="003D4BC6">
        <w:rPr>
          <w:rFonts w:ascii="宋体" w:hAnsi="宋体" w:hint="eastAsia"/>
          <w:sz w:val="28"/>
          <w:szCs w:val="28"/>
        </w:rPr>
        <w:t>。</w:t>
      </w:r>
    </w:p>
    <w:p w:rsidR="00A973E1" w:rsidRPr="00A973E1" w:rsidRDefault="00A973E1" w:rsidP="00CD58AB">
      <w:pPr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BC6889" w:rsidRDefault="00BC6889" w:rsidP="00E249B2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  <w:sectPr w:rsidR="00BC6889" w:rsidSect="00EC6437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1A22" w:rsidRPr="00597EF7" w:rsidRDefault="008663E1" w:rsidP="00E249B2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一、</w:t>
      </w:r>
      <w:r w:rsidR="00C81A22" w:rsidRPr="00597EF7">
        <w:rPr>
          <w:rFonts w:ascii="黑体" w:eastAsia="黑体" w:hAnsi="黑体" w:hint="eastAsia"/>
          <w:bCs/>
          <w:sz w:val="28"/>
        </w:rPr>
        <w:t>实验教学项目</w:t>
      </w:r>
      <w:r w:rsidR="006B1B22">
        <w:rPr>
          <w:rFonts w:ascii="黑体" w:eastAsia="黑体" w:hAnsi="黑体" w:hint="eastAsia"/>
          <w:bCs/>
          <w:sz w:val="28"/>
        </w:rPr>
        <w:t>及</w:t>
      </w:r>
      <w:r w:rsidR="00C81A22" w:rsidRPr="00597EF7">
        <w:rPr>
          <w:rFonts w:ascii="黑体" w:eastAsia="黑体" w:hAnsi="黑体" w:hint="eastAsia"/>
          <w:bCs/>
          <w:sz w:val="28"/>
        </w:rPr>
        <w:t>团队情况</w:t>
      </w:r>
    </w:p>
    <w:tbl>
      <w:tblPr>
        <w:tblW w:w="8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"/>
        <w:gridCol w:w="426"/>
        <w:gridCol w:w="141"/>
        <w:gridCol w:w="851"/>
        <w:gridCol w:w="992"/>
        <w:gridCol w:w="425"/>
        <w:gridCol w:w="184"/>
        <w:gridCol w:w="806"/>
        <w:gridCol w:w="166"/>
        <w:gridCol w:w="687"/>
        <w:gridCol w:w="564"/>
        <w:gridCol w:w="142"/>
        <w:gridCol w:w="1134"/>
        <w:gridCol w:w="712"/>
      </w:tblGrid>
      <w:tr w:rsidR="00C81A22" w:rsidRPr="00C950AB" w:rsidTr="007D73A3">
        <w:trPr>
          <w:jc w:val="center"/>
        </w:trPr>
        <w:tc>
          <w:tcPr>
            <w:tcW w:w="8359" w:type="dxa"/>
            <w:gridSpan w:val="15"/>
          </w:tcPr>
          <w:p w:rsidR="00C81A22" w:rsidRPr="00597EF7" w:rsidRDefault="00DB2EC7" w:rsidP="007751C8">
            <w:pPr>
              <w:spacing w:line="400" w:lineRule="exact"/>
              <w:jc w:val="left"/>
              <w:rPr>
                <w:rFonts w:ascii="黑体" w:eastAsia="黑体" w:hAnsi="黑体"/>
                <w:bCs/>
                <w:sz w:val="24"/>
              </w:rPr>
            </w:pPr>
            <w:r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1.</w:t>
            </w:r>
            <w:r w:rsidR="00F44164" w:rsidRPr="007751C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项目情况</w:t>
            </w:r>
          </w:p>
        </w:tc>
      </w:tr>
      <w:tr w:rsidR="00F44164" w:rsidRPr="00C950AB" w:rsidTr="007D73A3">
        <w:trPr>
          <w:jc w:val="center"/>
        </w:trPr>
        <w:tc>
          <w:tcPr>
            <w:tcW w:w="1555" w:type="dxa"/>
            <w:gridSpan w:val="3"/>
          </w:tcPr>
          <w:p w:rsidR="00F44164" w:rsidRPr="00E80B6F" w:rsidRDefault="00F44164" w:rsidP="00F4416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项目名称</w:t>
            </w:r>
          </w:p>
        </w:tc>
        <w:tc>
          <w:tcPr>
            <w:tcW w:w="6804" w:type="dxa"/>
            <w:gridSpan w:val="12"/>
          </w:tcPr>
          <w:p w:rsidR="00F44164" w:rsidRPr="00E80B6F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44164" w:rsidRPr="00C950AB" w:rsidTr="007D73A3">
        <w:trPr>
          <w:jc w:val="center"/>
        </w:trPr>
        <w:tc>
          <w:tcPr>
            <w:tcW w:w="1555" w:type="dxa"/>
            <w:gridSpan w:val="3"/>
          </w:tcPr>
          <w:p w:rsidR="00F44164" w:rsidRPr="00E80B6F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实验类型</w:t>
            </w:r>
          </w:p>
        </w:tc>
        <w:tc>
          <w:tcPr>
            <w:tcW w:w="6804" w:type="dxa"/>
            <w:gridSpan w:val="12"/>
          </w:tcPr>
          <w:p w:rsidR="00F44164" w:rsidRPr="00E80B6F" w:rsidRDefault="00F124DC" w:rsidP="00F124DC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="000A46DF">
              <w:rPr>
                <w:rFonts w:asciiTheme="minorEastAsia" w:eastAsiaTheme="minorEastAsia" w:hAnsiTheme="minorEastAsia" w:hint="eastAsia"/>
                <w:bCs/>
                <w:sz w:val="24"/>
              </w:rPr>
              <w:t>演示</w:t>
            </w:r>
            <w:r w:rsidR="00F44164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验证性</w:t>
            </w:r>
            <w:r w:rsidR="007D73A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="007D73A3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="00F44164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="00F44164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综合性  </w:t>
            </w: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□</w:t>
            </w:r>
            <w:r w:rsidR="00F44164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设计性  </w:t>
            </w: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□</w:t>
            </w:r>
            <w:r w:rsidR="00F44164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研究创新性</w:t>
            </w:r>
          </w:p>
        </w:tc>
      </w:tr>
      <w:tr w:rsidR="00F44164" w:rsidRPr="00C950AB" w:rsidTr="007D73A3">
        <w:trPr>
          <w:jc w:val="center"/>
        </w:trPr>
        <w:tc>
          <w:tcPr>
            <w:tcW w:w="1555" w:type="dxa"/>
            <w:gridSpan w:val="3"/>
          </w:tcPr>
          <w:p w:rsidR="00F44164" w:rsidRPr="00E80B6F" w:rsidRDefault="00F124DC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学科门类</w:t>
            </w:r>
          </w:p>
        </w:tc>
        <w:tc>
          <w:tcPr>
            <w:tcW w:w="2593" w:type="dxa"/>
            <w:gridSpan w:val="5"/>
          </w:tcPr>
          <w:p w:rsidR="00F44164" w:rsidRPr="00E80B6F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659" w:type="dxa"/>
            <w:gridSpan w:val="3"/>
          </w:tcPr>
          <w:p w:rsidR="00F44164" w:rsidRPr="00E80B6F" w:rsidRDefault="00F124DC" w:rsidP="000A46DF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实验</w:t>
            </w:r>
            <w:r w:rsidR="00EC472E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课时数</w:t>
            </w:r>
          </w:p>
        </w:tc>
        <w:tc>
          <w:tcPr>
            <w:tcW w:w="2552" w:type="dxa"/>
            <w:gridSpan w:val="4"/>
          </w:tcPr>
          <w:p w:rsidR="00F44164" w:rsidRPr="00E80B6F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124DC" w:rsidRPr="00C950AB" w:rsidTr="007D73A3">
        <w:trPr>
          <w:jc w:val="center"/>
        </w:trPr>
        <w:tc>
          <w:tcPr>
            <w:tcW w:w="1555" w:type="dxa"/>
            <w:gridSpan w:val="3"/>
          </w:tcPr>
          <w:p w:rsidR="00F124DC" w:rsidRPr="00E80B6F" w:rsidRDefault="00F124DC" w:rsidP="00F124D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面向专业</w:t>
            </w:r>
          </w:p>
        </w:tc>
        <w:tc>
          <w:tcPr>
            <w:tcW w:w="6804" w:type="dxa"/>
            <w:gridSpan w:val="12"/>
          </w:tcPr>
          <w:p w:rsidR="00F124DC" w:rsidRPr="00E80B6F" w:rsidRDefault="00F124DC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B1B22" w:rsidRPr="00C950AB" w:rsidTr="007D73A3">
        <w:trPr>
          <w:jc w:val="center"/>
        </w:trPr>
        <w:tc>
          <w:tcPr>
            <w:tcW w:w="8359" w:type="dxa"/>
            <w:gridSpan w:val="15"/>
          </w:tcPr>
          <w:p w:rsidR="006B1B22" w:rsidRPr="00597EF7" w:rsidRDefault="007751C8" w:rsidP="007751C8">
            <w:pPr>
              <w:spacing w:line="400" w:lineRule="exact"/>
              <w:jc w:val="left"/>
              <w:rPr>
                <w:rFonts w:ascii="黑体" w:eastAsia="黑体" w:hAnsi="黑体"/>
                <w:bCs/>
                <w:sz w:val="24"/>
              </w:rPr>
            </w:pPr>
            <w:r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2</w:t>
            </w:r>
            <w:r w:rsidR="00DB2EC7"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6B1B22" w:rsidRPr="007751C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实验教学项目负责人情况</w:t>
            </w:r>
          </w:p>
        </w:tc>
      </w:tr>
      <w:tr w:rsidR="006B1B22" w:rsidRPr="00C950AB" w:rsidTr="007D73A3">
        <w:trPr>
          <w:trHeight w:val="575"/>
          <w:jc w:val="center"/>
        </w:trPr>
        <w:tc>
          <w:tcPr>
            <w:tcW w:w="1129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1156" w:type="dxa"/>
            <w:gridSpan w:val="3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ind w:right="-692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B1B22" w:rsidRPr="00C950AB" w:rsidTr="007D73A3">
        <w:trPr>
          <w:jc w:val="center"/>
        </w:trPr>
        <w:tc>
          <w:tcPr>
            <w:tcW w:w="1129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学历</w:t>
            </w:r>
          </w:p>
        </w:tc>
        <w:tc>
          <w:tcPr>
            <w:tcW w:w="1418" w:type="dxa"/>
            <w:gridSpan w:val="3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学位</w:t>
            </w:r>
          </w:p>
        </w:tc>
        <w:tc>
          <w:tcPr>
            <w:tcW w:w="1156" w:type="dxa"/>
            <w:gridSpan w:val="3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ind w:right="-692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B1B22" w:rsidRPr="00E80B6F" w:rsidRDefault="00F44164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研究方向</w:t>
            </w:r>
          </w:p>
        </w:tc>
        <w:tc>
          <w:tcPr>
            <w:tcW w:w="1846" w:type="dxa"/>
            <w:gridSpan w:val="2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B1B22" w:rsidRPr="00C950AB" w:rsidTr="007D73A3">
        <w:trPr>
          <w:jc w:val="center"/>
        </w:trPr>
        <w:tc>
          <w:tcPr>
            <w:tcW w:w="1129" w:type="dxa"/>
            <w:gridSpan w:val="2"/>
            <w:vAlign w:val="center"/>
          </w:tcPr>
          <w:p w:rsidR="006B1B22" w:rsidRPr="00E80B6F" w:rsidRDefault="00AB1794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职 称</w:t>
            </w:r>
          </w:p>
        </w:tc>
        <w:tc>
          <w:tcPr>
            <w:tcW w:w="1418" w:type="dxa"/>
            <w:gridSpan w:val="3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行政职务</w:t>
            </w:r>
          </w:p>
        </w:tc>
        <w:tc>
          <w:tcPr>
            <w:tcW w:w="1156" w:type="dxa"/>
            <w:gridSpan w:val="3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ind w:right="-692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B1B22" w:rsidRPr="00E80B6F" w:rsidRDefault="00C3417B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联系方式</w:t>
            </w:r>
          </w:p>
        </w:tc>
        <w:tc>
          <w:tcPr>
            <w:tcW w:w="1846" w:type="dxa"/>
            <w:gridSpan w:val="2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124DC" w:rsidRPr="00C950AB" w:rsidTr="007D73A3">
        <w:trPr>
          <w:trHeight w:val="4156"/>
          <w:jc w:val="center"/>
        </w:trPr>
        <w:tc>
          <w:tcPr>
            <w:tcW w:w="8359" w:type="dxa"/>
            <w:gridSpan w:val="15"/>
          </w:tcPr>
          <w:p w:rsidR="00F124DC" w:rsidRDefault="00F124DC" w:rsidP="00E80B6F">
            <w:pPr>
              <w:snapToGrid w:val="0"/>
              <w:ind w:right="-10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124DC">
              <w:rPr>
                <w:rFonts w:asciiTheme="minorEastAsia" w:eastAsiaTheme="minorEastAsia" w:hAnsiTheme="minorEastAsia" w:hint="eastAsia"/>
                <w:bCs/>
                <w:szCs w:val="21"/>
              </w:rPr>
              <w:t>近三年讲授的主要课程（含实践性教学）（不超过5项），取得的主要教学、科研成果（主持的项目、第一署名发表的论文、获得的专利、主编的教材等）（不超过10项）</w:t>
            </w:r>
          </w:p>
          <w:p w:rsidR="00F124DC" w:rsidRPr="00915EC4" w:rsidRDefault="00F124DC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F124DC" w:rsidRPr="00915EC4" w:rsidRDefault="00F124DC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F124DC" w:rsidRDefault="00E80B6F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B1B22" w:rsidRPr="00C950AB" w:rsidTr="007D73A3">
        <w:trPr>
          <w:trHeight w:val="446"/>
          <w:jc w:val="center"/>
        </w:trPr>
        <w:tc>
          <w:tcPr>
            <w:tcW w:w="8359" w:type="dxa"/>
            <w:gridSpan w:val="15"/>
          </w:tcPr>
          <w:p w:rsidR="006B1B22" w:rsidRPr="00597EF7" w:rsidRDefault="007751C8" w:rsidP="007751C8">
            <w:pPr>
              <w:spacing w:line="400" w:lineRule="exact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3</w:t>
            </w:r>
            <w:r w:rsidR="00DB2EC7"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6B1B22" w:rsidRPr="007751C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团队主要成员</w:t>
            </w:r>
          </w:p>
        </w:tc>
      </w:tr>
      <w:tr w:rsidR="006B1B22" w:rsidRPr="00C950AB" w:rsidTr="007D73A3">
        <w:trPr>
          <w:trHeight w:val="393"/>
          <w:jc w:val="center"/>
        </w:trPr>
        <w:tc>
          <w:tcPr>
            <w:tcW w:w="704" w:type="dxa"/>
            <w:vAlign w:val="center"/>
          </w:tcPr>
          <w:p w:rsidR="006B1B22" w:rsidRPr="000A46DF" w:rsidRDefault="006B1B22" w:rsidP="00B516DE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 w:rsidR="006B1B22" w:rsidRPr="000A46DF" w:rsidRDefault="006B1B22" w:rsidP="00B516DE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6B1B22" w:rsidRPr="000A46DF" w:rsidRDefault="006B1B22" w:rsidP="00B516DE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415" w:type="dxa"/>
            <w:gridSpan w:val="3"/>
            <w:vAlign w:val="center"/>
          </w:tcPr>
          <w:p w:rsidR="006B1B22" w:rsidRPr="000A46DF" w:rsidRDefault="00991BCC" w:rsidP="00B516DE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6B1B22" w:rsidRPr="000A46DF" w:rsidRDefault="006B1B22" w:rsidP="00B516DE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gridSpan w:val="2"/>
            <w:vAlign w:val="center"/>
          </w:tcPr>
          <w:p w:rsidR="006B1B22" w:rsidRPr="000A46DF" w:rsidRDefault="006B1B22" w:rsidP="00935FFF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712" w:type="dxa"/>
            <w:vAlign w:val="center"/>
          </w:tcPr>
          <w:p w:rsidR="006B1B22" w:rsidRPr="000A46DF" w:rsidRDefault="006B1B22" w:rsidP="00935FFF">
            <w:pPr>
              <w:tabs>
                <w:tab w:val="left" w:pos="2219"/>
              </w:tabs>
              <w:suppressAutoHyphens/>
              <w:ind w:right="-123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</w:tr>
      <w:tr w:rsidR="006B1B22" w:rsidRPr="00C950AB" w:rsidTr="007D73A3">
        <w:trPr>
          <w:trHeight w:val="309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7D73A3">
        <w:trPr>
          <w:trHeight w:val="271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7D73A3">
        <w:trPr>
          <w:trHeight w:val="390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7D73A3">
        <w:trPr>
          <w:trHeight w:val="390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B1794" w:rsidRPr="00C950AB" w:rsidTr="007D73A3">
        <w:trPr>
          <w:trHeight w:val="390"/>
          <w:jc w:val="center"/>
        </w:trPr>
        <w:tc>
          <w:tcPr>
            <w:tcW w:w="704" w:type="dxa"/>
          </w:tcPr>
          <w:p w:rsidR="00AB1794" w:rsidRPr="000A46DF" w:rsidRDefault="00AB1794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7D73A3">
        <w:trPr>
          <w:trHeight w:val="390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7D73A3">
        <w:trPr>
          <w:trHeight w:val="390"/>
          <w:jc w:val="center"/>
        </w:trPr>
        <w:tc>
          <w:tcPr>
            <w:tcW w:w="8359" w:type="dxa"/>
            <w:gridSpan w:val="15"/>
          </w:tcPr>
          <w:p w:rsidR="006B1B22" w:rsidRPr="000A46DF" w:rsidRDefault="006B1B22" w:rsidP="000A46D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项目团队总人数：（人）高校人员数量：</w:t>
            </w:r>
            <w:r w:rsidRPr="000A46DF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（人）</w:t>
            </w: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企业人员数量：</w:t>
            </w:r>
            <w:r w:rsidRPr="000A46DF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（人）</w:t>
            </w:r>
          </w:p>
        </w:tc>
      </w:tr>
    </w:tbl>
    <w:p w:rsidR="00C81A22" w:rsidRPr="00597EF7" w:rsidRDefault="00C81A22" w:rsidP="00E249B2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/>
          <w:sz w:val="24"/>
        </w:rPr>
      </w:pPr>
      <w:r w:rsidRPr="00597EF7">
        <w:rPr>
          <w:rFonts w:ascii="仿宋" w:eastAsia="仿宋" w:hAnsi="仿宋" w:hint="eastAsia"/>
          <w:sz w:val="24"/>
        </w:rPr>
        <w:t>注：教学团队成员所在单位可与负责人不在同一单位。</w:t>
      </w:r>
    </w:p>
    <w:p w:rsidR="00DA1A14" w:rsidRDefault="00E80B6F" w:rsidP="001D1CC1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DA1A14">
        <w:rPr>
          <w:rFonts w:ascii="黑体" w:eastAsia="黑体" w:hAnsi="黑体" w:hint="eastAsia"/>
          <w:sz w:val="28"/>
          <w:szCs w:val="28"/>
        </w:rPr>
        <w:t>项目</w:t>
      </w:r>
      <w:r w:rsidR="00276774">
        <w:rPr>
          <w:rFonts w:ascii="黑体" w:eastAsia="黑体" w:hAnsi="黑体" w:hint="eastAsia"/>
          <w:sz w:val="28"/>
          <w:szCs w:val="28"/>
        </w:rPr>
        <w:t>建设</w:t>
      </w:r>
      <w:r w:rsidR="00CD58AB">
        <w:rPr>
          <w:rFonts w:ascii="黑体" w:eastAsia="黑体" w:hAnsi="黑体" w:hint="eastAsia"/>
          <w:sz w:val="28"/>
          <w:szCs w:val="28"/>
        </w:rPr>
        <w:t>内容</w:t>
      </w:r>
    </w:p>
    <w:tbl>
      <w:tblPr>
        <w:tblW w:w="835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DA1A14" w:rsidRPr="00C950AB" w:rsidTr="007D73A3">
        <w:trPr>
          <w:trHeight w:val="1610"/>
          <w:jc w:val="center"/>
        </w:trPr>
        <w:tc>
          <w:tcPr>
            <w:tcW w:w="8359" w:type="dxa"/>
          </w:tcPr>
          <w:p w:rsidR="00DA1A14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7D35C1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教学目标</w:t>
            </w: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Pr="00C950AB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35C1" w:rsidRPr="00C950AB" w:rsidTr="007D73A3">
        <w:trPr>
          <w:trHeight w:val="1507"/>
          <w:jc w:val="center"/>
        </w:trPr>
        <w:tc>
          <w:tcPr>
            <w:tcW w:w="8359" w:type="dxa"/>
          </w:tcPr>
          <w:p w:rsidR="007D35C1" w:rsidRPr="001D59B5" w:rsidRDefault="0060314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2</w:t>
            </w:r>
            <w:r w:rsidR="00A20969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.</w:t>
            </w:r>
            <w:r w:rsidR="00CD58AB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已完成</w:t>
            </w:r>
            <w:r w:rsidR="007D35C1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建设内容</w:t>
            </w: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1A14" w:rsidRPr="00C950AB" w:rsidTr="007D73A3">
        <w:trPr>
          <w:trHeight w:val="1709"/>
          <w:jc w:val="center"/>
        </w:trPr>
        <w:tc>
          <w:tcPr>
            <w:tcW w:w="8359" w:type="dxa"/>
          </w:tcPr>
          <w:p w:rsidR="00B516DE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3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DA1A14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实验原理</w:t>
            </w:r>
            <w:r w:rsidR="00DA1A14" w:rsidRPr="00526E2C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（或对应的知识点）</w:t>
            </w: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A1A14" w:rsidRPr="00915EC4" w:rsidRDefault="00DA1A14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05089" w:rsidRPr="00915EC4" w:rsidRDefault="00905089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05089" w:rsidRPr="00C950AB" w:rsidRDefault="00905089" w:rsidP="00915EC4">
            <w:pPr>
              <w:spacing w:line="400" w:lineRule="exact"/>
              <w:jc w:val="lef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0D4B0D" w:rsidRPr="00C950AB" w:rsidTr="007D73A3">
        <w:trPr>
          <w:trHeight w:val="1709"/>
          <w:jc w:val="center"/>
        </w:trPr>
        <w:tc>
          <w:tcPr>
            <w:tcW w:w="8359" w:type="dxa"/>
          </w:tcPr>
          <w:p w:rsidR="000D4B0D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4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0D4B0D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实验仪器设备</w:t>
            </w:r>
            <w:r w:rsidR="000D4B0D" w:rsidRPr="00526E2C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（装置或软件等）</w:t>
            </w:r>
          </w:p>
          <w:p w:rsidR="00915EC4" w:rsidRDefault="00915EC4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15EC4" w:rsidRDefault="00915EC4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5FFF" w:rsidRDefault="00935FF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5FFF" w:rsidRDefault="00935FF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35C1" w:rsidRPr="00C950AB" w:rsidTr="007D73A3">
        <w:trPr>
          <w:trHeight w:val="1842"/>
          <w:jc w:val="center"/>
        </w:trPr>
        <w:tc>
          <w:tcPr>
            <w:tcW w:w="8359" w:type="dxa"/>
          </w:tcPr>
          <w:p w:rsidR="007D35C1" w:rsidRPr="00DB2EC7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lastRenderedPageBreak/>
              <w:t>5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7D35C1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实验方法与步骤</w:t>
            </w:r>
            <w:r w:rsidR="007D35C1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（学生交互性操作步骤应不少于</w:t>
            </w:r>
            <w:r w:rsidR="007D35C1" w:rsidRPr="00DB2EC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10</w:t>
            </w:r>
            <w:r w:rsidR="007D35C1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步</w:t>
            </w:r>
            <w:r w:rsidR="00EC472E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，可根据需要配以图表、界面设计样式图等</w:t>
            </w:r>
            <w:r w:rsidR="007D35C1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Pr="007D35C1" w:rsidRDefault="00603148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1A14" w:rsidRPr="00C950AB" w:rsidTr="007D73A3">
        <w:trPr>
          <w:trHeight w:val="3342"/>
          <w:jc w:val="center"/>
        </w:trPr>
        <w:tc>
          <w:tcPr>
            <w:tcW w:w="8359" w:type="dxa"/>
          </w:tcPr>
          <w:p w:rsidR="00DA1A14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6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DA1A14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实验结果与结论</w:t>
            </w:r>
          </w:p>
          <w:p w:rsidR="00DA1A14" w:rsidRPr="00163611" w:rsidRDefault="00DA1A14" w:rsidP="00915112">
            <w:pPr>
              <w:numPr>
                <w:ilvl w:val="0"/>
                <w:numId w:val="2"/>
              </w:numPr>
              <w:spacing w:afterLines="50" w:after="156" w:line="560" w:lineRule="exact"/>
              <w:ind w:left="624" w:hanging="62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是否记录每步实验结果：</w:t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sym w:font="Wingdings 2" w:char="F0A3"/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是</w:t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sym w:font="Wingdings 2" w:char="F0A3"/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否</w:t>
            </w:r>
          </w:p>
          <w:p w:rsidR="00DA1A14" w:rsidRPr="00163611" w:rsidRDefault="00DA1A14" w:rsidP="00915112">
            <w:pPr>
              <w:numPr>
                <w:ilvl w:val="0"/>
                <w:numId w:val="2"/>
              </w:numPr>
              <w:spacing w:afterLines="50" w:after="156" w:line="560" w:lineRule="exact"/>
              <w:ind w:left="624" w:hanging="62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实验结果与结论要求：</w:t>
            </w:r>
            <w:r w:rsidRPr="0016361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实验报告</w:t>
            </w:r>
            <w:r w:rsidRPr="0016361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心得体会其他</w:t>
            </w:r>
          </w:p>
          <w:p w:rsidR="00DA1A14" w:rsidRPr="00C950AB" w:rsidRDefault="00DA1A14" w:rsidP="00915112">
            <w:pPr>
              <w:numPr>
                <w:ilvl w:val="0"/>
                <w:numId w:val="2"/>
              </w:numPr>
              <w:spacing w:afterLines="50" w:after="156" w:line="560" w:lineRule="exact"/>
              <w:ind w:left="624" w:hanging="624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其他描述：</w:t>
            </w:r>
          </w:p>
        </w:tc>
      </w:tr>
      <w:tr w:rsidR="00DA1A14" w:rsidRPr="00C950AB" w:rsidTr="007D73A3">
        <w:trPr>
          <w:trHeight w:val="1273"/>
          <w:jc w:val="center"/>
        </w:trPr>
        <w:tc>
          <w:tcPr>
            <w:tcW w:w="8359" w:type="dxa"/>
          </w:tcPr>
          <w:p w:rsidR="00DA1A14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7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DA1A14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考核要求</w:t>
            </w:r>
          </w:p>
          <w:p w:rsidR="00DA1A14" w:rsidRPr="00915EC4" w:rsidRDefault="00DA1A14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03148" w:rsidRPr="00915EC4" w:rsidRDefault="00603148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516DE" w:rsidRPr="00915EC4" w:rsidRDefault="00B516DE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A1A14" w:rsidRPr="00915EC4" w:rsidRDefault="00DA1A14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1A14" w:rsidRPr="00C950AB" w:rsidTr="007D73A3">
        <w:trPr>
          <w:trHeight w:val="4810"/>
          <w:jc w:val="center"/>
        </w:trPr>
        <w:tc>
          <w:tcPr>
            <w:tcW w:w="8359" w:type="dxa"/>
          </w:tcPr>
          <w:p w:rsidR="00DA1A14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lastRenderedPageBreak/>
              <w:t>8</w:t>
            </w:r>
            <w:r w:rsidR="00336EC1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DA1A14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面向学生</w:t>
            </w:r>
          </w:p>
          <w:p w:rsidR="00DA1A14" w:rsidRDefault="00915EC4" w:rsidP="00915EC4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（1）</w:t>
            </w:r>
            <w:r w:rsidR="00DA1A14"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专业与年级</w:t>
            </w:r>
          </w:p>
          <w:p w:rsidR="00915EC4" w:rsidRPr="00915EC4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15EC4" w:rsidRPr="00915EC4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A1A14" w:rsidRPr="00915EC4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（2）</w:t>
            </w:r>
            <w:r w:rsidR="00DA1A14"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基本知识和能力要求</w:t>
            </w:r>
          </w:p>
          <w:p w:rsidR="00915EC4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15EC4" w:rsidRPr="007D35C1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35C1" w:rsidRPr="00C950AB" w:rsidTr="007D73A3">
        <w:trPr>
          <w:trHeight w:val="2237"/>
          <w:jc w:val="center"/>
        </w:trPr>
        <w:tc>
          <w:tcPr>
            <w:tcW w:w="8359" w:type="dxa"/>
          </w:tcPr>
          <w:p w:rsidR="00336EC1" w:rsidRDefault="007751C8" w:rsidP="00CD58AB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9</w:t>
            </w:r>
            <w:r w:rsidR="00336EC1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CD58AB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建设项目取得的成果和效益</w:t>
            </w:r>
          </w:p>
          <w:p w:rsidR="007D35C1" w:rsidRPr="00336EC1" w:rsidRDefault="00CD58AB" w:rsidP="00336EC1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Pr="00336EC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包括与项目相关的教改立项、论文、教材、精品课程、专利，及学生受益面，开放共享、示范辐射效果和推广应用前景等）</w:t>
            </w: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4463D" w:rsidRPr="00C950AB" w:rsidTr="007D73A3">
        <w:trPr>
          <w:trHeight w:val="5160"/>
          <w:jc w:val="center"/>
        </w:trPr>
        <w:tc>
          <w:tcPr>
            <w:tcW w:w="8359" w:type="dxa"/>
          </w:tcPr>
          <w:p w:rsidR="001D59B5" w:rsidRPr="0046473A" w:rsidRDefault="007751C8" w:rsidP="00CD58AB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10</w:t>
            </w:r>
            <w:r w:rsidR="00336EC1" w:rsidRPr="0046473A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24463D" w:rsidRPr="0046473A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相关网络要求描述</w:t>
            </w:r>
          </w:p>
          <w:p w:rsidR="0024463D" w:rsidRPr="001D59B5" w:rsidRDefault="0024463D" w:rsidP="001D59B5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（包括有效链接网址、网络条件要求、用户操作系统要求、用户非操作系统软件配置要求、硬件配置要求、特殊外置硬件要求、系统架构图及简要说明、开发技术和开发工具、开发语言、数据库等）</w:t>
            </w: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C81A22" w:rsidRPr="00597EF7" w:rsidRDefault="00163611" w:rsidP="001D1CC1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</w:t>
      </w:r>
      <w:r w:rsidR="00C81A22" w:rsidRPr="00597EF7">
        <w:rPr>
          <w:rFonts w:ascii="黑体" w:eastAsia="黑体" w:hAnsi="黑体" w:hint="eastAsia"/>
          <w:sz w:val="28"/>
          <w:szCs w:val="28"/>
        </w:rPr>
        <w:t>实验教学项目特色</w:t>
      </w:r>
      <w:r w:rsidR="00603148">
        <w:rPr>
          <w:rFonts w:ascii="黑体" w:eastAsia="黑体" w:hAnsi="黑体" w:hint="eastAsia"/>
          <w:sz w:val="28"/>
          <w:szCs w:val="28"/>
        </w:rPr>
        <w:t>及创新点</w:t>
      </w:r>
    </w:p>
    <w:tbl>
      <w:tblPr>
        <w:tblW w:w="83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C81A22" w:rsidRPr="00C950AB" w:rsidTr="007D73A3">
        <w:trPr>
          <w:trHeight w:val="3472"/>
        </w:trPr>
        <w:tc>
          <w:tcPr>
            <w:tcW w:w="8359" w:type="dxa"/>
          </w:tcPr>
          <w:p w:rsidR="00C81A22" w:rsidRPr="001D59B5" w:rsidRDefault="001A2297" w:rsidP="007D73A3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C81A22"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体现虚拟仿真实验项目建设的必要性及先进性、</w:t>
            </w:r>
            <w:r w:rsidR="001D59B5"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教学方式方法、评价体系及对传统教学的延伸与拓展等方面的情况介绍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C81A22" w:rsidRPr="00D03F5E" w:rsidRDefault="00C81A22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Pr="00D03F5E" w:rsidRDefault="0024463D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Pr="00D03F5E" w:rsidRDefault="0024463D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Pr="00D03F5E" w:rsidRDefault="0024463D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D03F5E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03F5E" w:rsidRPr="00C950AB" w:rsidRDefault="00D03F5E" w:rsidP="00D03F5E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C81A22" w:rsidRPr="00597EF7" w:rsidRDefault="00163611" w:rsidP="001D1CC1">
      <w:pPr>
        <w:spacing w:before="100" w:beforeAutospacing="1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CD58AB" w:rsidRPr="00CD58AB">
        <w:rPr>
          <w:rFonts w:ascii="黑体" w:eastAsia="黑体" w:hAnsi="黑体" w:hint="eastAsia"/>
          <w:sz w:val="28"/>
          <w:szCs w:val="28"/>
        </w:rPr>
        <w:t>项目研究中存在的问题</w:t>
      </w:r>
    </w:p>
    <w:tbl>
      <w:tblPr>
        <w:tblW w:w="83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C81A22" w:rsidRPr="00C950AB" w:rsidTr="007D73A3">
        <w:trPr>
          <w:trHeight w:val="3614"/>
        </w:trPr>
        <w:tc>
          <w:tcPr>
            <w:tcW w:w="8359" w:type="dxa"/>
          </w:tcPr>
          <w:p w:rsidR="002677D9" w:rsidRDefault="002677D9" w:rsidP="00D03F5E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24463D" w:rsidRPr="00C950AB" w:rsidRDefault="0024463D" w:rsidP="00D03F5E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05089" w:rsidRDefault="00163611" w:rsidP="001D1CC1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603148" w:rsidRPr="00603148">
        <w:rPr>
          <w:rFonts w:ascii="黑体" w:eastAsia="黑体" w:hAnsi="黑体" w:hint="eastAsia"/>
          <w:sz w:val="28"/>
          <w:szCs w:val="28"/>
        </w:rPr>
        <w:t>下一步持续建设完善的研究构想、思路和举措</w:t>
      </w:r>
    </w:p>
    <w:tbl>
      <w:tblPr>
        <w:tblW w:w="83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905089" w:rsidRPr="00C950AB" w:rsidTr="007D73A3">
        <w:trPr>
          <w:trHeight w:val="2331"/>
        </w:trPr>
        <w:tc>
          <w:tcPr>
            <w:tcW w:w="8359" w:type="dxa"/>
          </w:tcPr>
          <w:p w:rsidR="00905089" w:rsidRPr="001D1CC1" w:rsidRDefault="00905089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1CC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AD5269" w:rsidRPr="001D1CC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本实验教学项目今后5年继续向高校和社会开放服务计划及预计服务人数</w:t>
            </w:r>
            <w:r w:rsidRPr="001D1CC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1D1CC1" w:rsidRPr="00935FFF" w:rsidRDefault="00935FFF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1</w:t>
            </w:r>
            <w:r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项目持续建设与服务计划</w:t>
            </w:r>
          </w:p>
          <w:p w:rsidR="001D1CC1" w:rsidRPr="00D03F5E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Pr="00D03F5E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Pr="00D03F5E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1D1CC1"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D59B5" w:rsidRDefault="001D59B5" w:rsidP="001D1CC1"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D1CC1" w:rsidRPr="00935FFF" w:rsidRDefault="00935FFF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lastRenderedPageBreak/>
              <w:t>2</w:t>
            </w:r>
            <w:r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面向高校的教学推广应用计划</w:t>
            </w:r>
          </w:p>
          <w:p w:rsidR="001D1CC1" w:rsidRPr="00D03F5E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Pr="00D03F5E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A2297" w:rsidRDefault="001A2297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A2297" w:rsidRDefault="001A2297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A2297" w:rsidRDefault="001A2297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A2297" w:rsidRDefault="001A2297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A2297" w:rsidRDefault="001A2297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A2297" w:rsidRDefault="001A2297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P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Pr="00935FFF" w:rsidRDefault="00935FFF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3</w:t>
            </w:r>
            <w:r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1D1CC1"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面向社会的推广</w:t>
            </w:r>
            <w:r w:rsidR="001D1CC1"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应用</w:t>
            </w:r>
            <w:r w:rsidR="001D1CC1"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计划</w:t>
            </w:r>
          </w:p>
          <w:p w:rsidR="00A26042" w:rsidRPr="00D03F5E" w:rsidRDefault="00A26042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26042" w:rsidRDefault="00A26042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A2297" w:rsidRDefault="001A2297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26042" w:rsidRPr="00D03F5E" w:rsidRDefault="00A26042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26042" w:rsidRPr="00A26042" w:rsidRDefault="00A26042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C81A22" w:rsidRPr="00597EF7" w:rsidRDefault="00163611" w:rsidP="001D1CC1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</w:t>
      </w:r>
      <w:r w:rsidR="00E80F68">
        <w:rPr>
          <w:rFonts w:ascii="黑体" w:eastAsia="黑体" w:hAnsi="黑体" w:hint="eastAsia"/>
          <w:sz w:val="28"/>
          <w:szCs w:val="28"/>
        </w:rPr>
        <w:t>项目经费</w:t>
      </w:r>
      <w:r w:rsidR="00603148" w:rsidRPr="00603148">
        <w:rPr>
          <w:rFonts w:ascii="黑体" w:eastAsia="黑体" w:hAnsi="黑体" w:hint="eastAsia"/>
          <w:sz w:val="28"/>
          <w:szCs w:val="28"/>
        </w:rPr>
        <w:t>使用情况说明</w:t>
      </w:r>
    </w:p>
    <w:tbl>
      <w:tblPr>
        <w:tblW w:w="83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C81A22" w:rsidRPr="00C950AB" w:rsidTr="001A2297">
        <w:trPr>
          <w:trHeight w:val="3944"/>
        </w:trPr>
        <w:tc>
          <w:tcPr>
            <w:tcW w:w="8359" w:type="dxa"/>
          </w:tcPr>
          <w:p w:rsidR="00F955D3" w:rsidRDefault="00F955D3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D03F5E" w:rsidRDefault="00D03F5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D03F5E" w:rsidRDefault="00D03F5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D03F5E" w:rsidRDefault="00D03F5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D03F5E" w:rsidRDefault="00D03F5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67561E" w:rsidRPr="0067561E" w:rsidRDefault="0067561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C81A22" w:rsidRPr="00CC19C0" w:rsidRDefault="001524E9" w:rsidP="00CC19C0">
      <w:pPr>
        <w:spacing w:before="100" w:beforeAutospacing="1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28"/>
          <w:szCs w:val="28"/>
        </w:rPr>
        <w:br w:type="page"/>
      </w:r>
      <w:r w:rsidR="00A26042">
        <w:rPr>
          <w:rFonts w:ascii="黑体" w:eastAsia="黑体" w:hAnsi="黑体" w:hint="eastAsia"/>
          <w:sz w:val="28"/>
          <w:szCs w:val="28"/>
        </w:rPr>
        <w:lastRenderedPageBreak/>
        <w:t>七、</w:t>
      </w:r>
      <w:r w:rsidR="00CC19C0">
        <w:rPr>
          <w:rFonts w:ascii="黑体" w:eastAsia="黑体" w:hint="eastAsia"/>
          <w:sz w:val="28"/>
          <w:szCs w:val="28"/>
        </w:rPr>
        <w:t>验收评审</w:t>
      </w:r>
    </w:p>
    <w:tbl>
      <w:tblPr>
        <w:tblW w:w="8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5"/>
        <w:gridCol w:w="7216"/>
      </w:tblGrid>
      <w:tr w:rsidR="001524E9" w:rsidTr="007D73A3">
        <w:trPr>
          <w:cantSplit/>
          <w:trHeight w:val="4328"/>
        </w:trPr>
        <w:tc>
          <w:tcPr>
            <w:tcW w:w="1145" w:type="dxa"/>
            <w:vAlign w:val="center"/>
            <w:hideMark/>
          </w:tcPr>
          <w:p w:rsidR="00715DBA" w:rsidRDefault="001524E9" w:rsidP="001D59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二级</w:t>
            </w:r>
          </w:p>
          <w:p w:rsidR="00715DBA" w:rsidRDefault="001524E9" w:rsidP="001D59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学院</w:t>
            </w:r>
          </w:p>
          <w:p w:rsidR="001524E9" w:rsidRPr="001D59B5" w:rsidRDefault="001524E9" w:rsidP="001D59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或体</w:t>
            </w:r>
          </w:p>
          <w:p w:rsidR="00715DBA" w:rsidRDefault="001524E9" w:rsidP="00336EC1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育</w:t>
            </w:r>
            <w:r w:rsidR="001D59B5"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</w:t>
            </w:r>
          </w:p>
          <w:p w:rsidR="00715DBA" w:rsidRDefault="001D59B5" w:rsidP="00336EC1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</w:t>
            </w:r>
            <w:r w:rsidR="001524E9"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部</w:t>
            </w:r>
          </w:p>
          <w:p w:rsidR="001524E9" w:rsidRPr="00336EC1" w:rsidRDefault="001524E9" w:rsidP="00336EC1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16" w:type="dxa"/>
          </w:tcPr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1524E9" w:rsidRDefault="001524E9" w:rsidP="00915112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524E9" w:rsidTr="007D73A3">
        <w:trPr>
          <w:cantSplit/>
          <w:trHeight w:val="4959"/>
        </w:trPr>
        <w:tc>
          <w:tcPr>
            <w:tcW w:w="1145" w:type="dxa"/>
            <w:vAlign w:val="center"/>
            <w:hideMark/>
          </w:tcPr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专家</w:t>
            </w:r>
          </w:p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评审</w:t>
            </w:r>
          </w:p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7216" w:type="dxa"/>
          </w:tcPr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专家组组长签字：</w:t>
            </w:r>
          </w:p>
          <w:p w:rsidR="001524E9" w:rsidRDefault="001524E9" w:rsidP="00915112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524E9" w:rsidTr="007D73A3">
        <w:trPr>
          <w:cantSplit/>
          <w:trHeight w:val="3400"/>
        </w:trPr>
        <w:tc>
          <w:tcPr>
            <w:tcW w:w="1145" w:type="dxa"/>
            <w:vAlign w:val="center"/>
            <w:hideMark/>
          </w:tcPr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学校</w:t>
            </w:r>
          </w:p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审批</w:t>
            </w:r>
          </w:p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7216" w:type="dxa"/>
          </w:tcPr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1524E9" w:rsidRDefault="001524E9" w:rsidP="00915112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524E9" w:rsidRPr="001524E9" w:rsidRDefault="001524E9"/>
    <w:sectPr w:rsidR="001524E9" w:rsidRPr="001524E9" w:rsidSect="00C008F6">
      <w:footerReference w:type="default" r:id="rId9"/>
      <w:pgSz w:w="11906" w:h="16838"/>
      <w:pgMar w:top="1440" w:right="1800" w:bottom="1440" w:left="1800" w:header="851" w:footer="80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C9" w:rsidRDefault="00D961C9" w:rsidP="00BC6889">
      <w:r>
        <w:separator/>
      </w:r>
    </w:p>
  </w:endnote>
  <w:endnote w:type="continuationSeparator" w:id="0">
    <w:p w:rsidR="00D961C9" w:rsidRDefault="00D961C9" w:rsidP="00BC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F6" w:rsidRPr="00C008F6" w:rsidRDefault="00C008F6" w:rsidP="00C008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84820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C008F6" w:rsidRPr="00C008F6" w:rsidRDefault="00A1516C" w:rsidP="00C008F6">
        <w:pPr>
          <w:pStyle w:val="a6"/>
          <w:jc w:val="center"/>
          <w:rPr>
            <w:sz w:val="21"/>
            <w:szCs w:val="21"/>
          </w:rPr>
        </w:pPr>
        <w:r w:rsidRPr="00C008F6">
          <w:rPr>
            <w:sz w:val="21"/>
            <w:szCs w:val="21"/>
          </w:rPr>
          <w:fldChar w:fldCharType="begin"/>
        </w:r>
        <w:r w:rsidR="00C008F6" w:rsidRPr="00C008F6">
          <w:rPr>
            <w:sz w:val="21"/>
            <w:szCs w:val="21"/>
          </w:rPr>
          <w:instrText>PAGE   \* MERGEFORMAT</w:instrText>
        </w:r>
        <w:r w:rsidRPr="00C008F6">
          <w:rPr>
            <w:sz w:val="21"/>
            <w:szCs w:val="21"/>
          </w:rPr>
          <w:fldChar w:fldCharType="separate"/>
        </w:r>
        <w:r w:rsidR="00756FB7" w:rsidRPr="00756FB7">
          <w:rPr>
            <w:noProof/>
            <w:sz w:val="21"/>
            <w:szCs w:val="21"/>
            <w:lang w:val="zh-CN"/>
          </w:rPr>
          <w:t>7</w:t>
        </w:r>
        <w:r w:rsidRPr="00C008F6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C9" w:rsidRDefault="00D961C9" w:rsidP="00BC6889">
      <w:r>
        <w:separator/>
      </w:r>
    </w:p>
  </w:footnote>
  <w:footnote w:type="continuationSeparator" w:id="0">
    <w:p w:rsidR="00D961C9" w:rsidRDefault="00D961C9" w:rsidP="00BC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0CF36A86"/>
    <w:multiLevelType w:val="hybridMultilevel"/>
    <w:tmpl w:val="D12C3F62"/>
    <w:lvl w:ilvl="0" w:tplc="FC7CDA3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F197BE0"/>
    <w:multiLevelType w:val="hybridMultilevel"/>
    <w:tmpl w:val="2D7C4F38"/>
    <w:lvl w:ilvl="0" w:tplc="5D866AF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D812E7F"/>
    <w:multiLevelType w:val="multilevel"/>
    <w:tmpl w:val="60A62714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5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61EA177F"/>
    <w:multiLevelType w:val="hybridMultilevel"/>
    <w:tmpl w:val="569271A6"/>
    <w:lvl w:ilvl="0" w:tplc="80A491D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9B2"/>
    <w:rsid w:val="00037711"/>
    <w:rsid w:val="000456A4"/>
    <w:rsid w:val="00056B71"/>
    <w:rsid w:val="00065AB2"/>
    <w:rsid w:val="000776A1"/>
    <w:rsid w:val="00092B94"/>
    <w:rsid w:val="000A46DF"/>
    <w:rsid w:val="000C5302"/>
    <w:rsid w:val="000D4B0D"/>
    <w:rsid w:val="00123F5B"/>
    <w:rsid w:val="001524E9"/>
    <w:rsid w:val="00163611"/>
    <w:rsid w:val="0018069C"/>
    <w:rsid w:val="001A2297"/>
    <w:rsid w:val="001D1CC1"/>
    <w:rsid w:val="001D59B5"/>
    <w:rsid w:val="00234CED"/>
    <w:rsid w:val="0024463D"/>
    <w:rsid w:val="00251AAF"/>
    <w:rsid w:val="002620C8"/>
    <w:rsid w:val="002658DA"/>
    <w:rsid w:val="002677D9"/>
    <w:rsid w:val="00270C9B"/>
    <w:rsid w:val="00276774"/>
    <w:rsid w:val="0029140F"/>
    <w:rsid w:val="00297B5E"/>
    <w:rsid w:val="002B1919"/>
    <w:rsid w:val="002B1D2E"/>
    <w:rsid w:val="002B415E"/>
    <w:rsid w:val="002C3E70"/>
    <w:rsid w:val="00310325"/>
    <w:rsid w:val="0031561D"/>
    <w:rsid w:val="00323805"/>
    <w:rsid w:val="003242F1"/>
    <w:rsid w:val="00336EC1"/>
    <w:rsid w:val="0039004D"/>
    <w:rsid w:val="003D0770"/>
    <w:rsid w:val="003F06E1"/>
    <w:rsid w:val="003F0C67"/>
    <w:rsid w:val="0046473A"/>
    <w:rsid w:val="0046648B"/>
    <w:rsid w:val="00476C60"/>
    <w:rsid w:val="00492FC6"/>
    <w:rsid w:val="004D7617"/>
    <w:rsid w:val="004E70B4"/>
    <w:rsid w:val="004F7F2F"/>
    <w:rsid w:val="00520C26"/>
    <w:rsid w:val="00526E2C"/>
    <w:rsid w:val="00531C40"/>
    <w:rsid w:val="00532323"/>
    <w:rsid w:val="00536E8F"/>
    <w:rsid w:val="00537146"/>
    <w:rsid w:val="00597EF7"/>
    <w:rsid w:val="005A7039"/>
    <w:rsid w:val="005B3847"/>
    <w:rsid w:val="00603148"/>
    <w:rsid w:val="00637D21"/>
    <w:rsid w:val="00644BE2"/>
    <w:rsid w:val="006530C5"/>
    <w:rsid w:val="006541FB"/>
    <w:rsid w:val="006626AB"/>
    <w:rsid w:val="0067561E"/>
    <w:rsid w:val="0067796A"/>
    <w:rsid w:val="0068764B"/>
    <w:rsid w:val="006B1B22"/>
    <w:rsid w:val="007044E7"/>
    <w:rsid w:val="00715DBA"/>
    <w:rsid w:val="0072290D"/>
    <w:rsid w:val="007327E4"/>
    <w:rsid w:val="00745167"/>
    <w:rsid w:val="00747719"/>
    <w:rsid w:val="00756FB7"/>
    <w:rsid w:val="007751C8"/>
    <w:rsid w:val="00783379"/>
    <w:rsid w:val="00797718"/>
    <w:rsid w:val="007A660A"/>
    <w:rsid w:val="007D35C1"/>
    <w:rsid w:val="007D73A3"/>
    <w:rsid w:val="00802BAD"/>
    <w:rsid w:val="0082572E"/>
    <w:rsid w:val="008663E1"/>
    <w:rsid w:val="00884270"/>
    <w:rsid w:val="008E5CC8"/>
    <w:rsid w:val="00905089"/>
    <w:rsid w:val="00915112"/>
    <w:rsid w:val="00915EC4"/>
    <w:rsid w:val="00922AA7"/>
    <w:rsid w:val="00935FFF"/>
    <w:rsid w:val="00941A9C"/>
    <w:rsid w:val="00981E7D"/>
    <w:rsid w:val="00983698"/>
    <w:rsid w:val="009916C1"/>
    <w:rsid w:val="00991BCC"/>
    <w:rsid w:val="009D36A9"/>
    <w:rsid w:val="009E1121"/>
    <w:rsid w:val="00A1516C"/>
    <w:rsid w:val="00A15F32"/>
    <w:rsid w:val="00A20969"/>
    <w:rsid w:val="00A26042"/>
    <w:rsid w:val="00A61A51"/>
    <w:rsid w:val="00A973E1"/>
    <w:rsid w:val="00AB1794"/>
    <w:rsid w:val="00AC2C25"/>
    <w:rsid w:val="00AD5269"/>
    <w:rsid w:val="00B516DE"/>
    <w:rsid w:val="00B52319"/>
    <w:rsid w:val="00B56B31"/>
    <w:rsid w:val="00BC6889"/>
    <w:rsid w:val="00C008F6"/>
    <w:rsid w:val="00C3417B"/>
    <w:rsid w:val="00C438E6"/>
    <w:rsid w:val="00C81A22"/>
    <w:rsid w:val="00C950AB"/>
    <w:rsid w:val="00CC19C0"/>
    <w:rsid w:val="00CD58AB"/>
    <w:rsid w:val="00CD7FC4"/>
    <w:rsid w:val="00CE7510"/>
    <w:rsid w:val="00D03F5E"/>
    <w:rsid w:val="00D15D16"/>
    <w:rsid w:val="00D4173D"/>
    <w:rsid w:val="00D433C6"/>
    <w:rsid w:val="00D547B3"/>
    <w:rsid w:val="00D83E0E"/>
    <w:rsid w:val="00D9164F"/>
    <w:rsid w:val="00D961C9"/>
    <w:rsid w:val="00DA1A14"/>
    <w:rsid w:val="00DB2EC7"/>
    <w:rsid w:val="00DB7876"/>
    <w:rsid w:val="00DF7981"/>
    <w:rsid w:val="00E06DBE"/>
    <w:rsid w:val="00E249B2"/>
    <w:rsid w:val="00E42302"/>
    <w:rsid w:val="00E45CA1"/>
    <w:rsid w:val="00E63EA8"/>
    <w:rsid w:val="00E80B6F"/>
    <w:rsid w:val="00E80F68"/>
    <w:rsid w:val="00E85264"/>
    <w:rsid w:val="00EC09C9"/>
    <w:rsid w:val="00EC472E"/>
    <w:rsid w:val="00EC6437"/>
    <w:rsid w:val="00F01BD7"/>
    <w:rsid w:val="00F124DC"/>
    <w:rsid w:val="00F44164"/>
    <w:rsid w:val="00F955D3"/>
    <w:rsid w:val="00F958DA"/>
    <w:rsid w:val="00F974CA"/>
    <w:rsid w:val="00FC5FEF"/>
    <w:rsid w:val="00FE0BB7"/>
    <w:rsid w:val="00FF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5FC4B84-5095-4A36-A0E6-8E6F6EF4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49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E249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9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C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68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6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263</Words>
  <Characters>1502</Characters>
  <Application>Microsoft Office Word</Application>
  <DocSecurity>0</DocSecurity>
  <Lines>12</Lines>
  <Paragraphs>3</Paragraphs>
  <ScaleCrop>false</ScaleCrop>
  <Company>CHINA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教务处</cp:lastModifiedBy>
  <cp:revision>39</cp:revision>
  <dcterms:created xsi:type="dcterms:W3CDTF">2020-03-19T12:00:00Z</dcterms:created>
  <dcterms:modified xsi:type="dcterms:W3CDTF">2021-04-03T10:46:00Z</dcterms:modified>
</cp:coreProperties>
</file>