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F5" w:rsidRPr="00C828FE" w:rsidRDefault="008506F5" w:rsidP="00C828FE">
      <w:pPr>
        <w:jc w:val="center"/>
        <w:rPr>
          <w:rFonts w:ascii="黑体" w:eastAsia="黑体" w:hAnsi="黑体"/>
          <w:sz w:val="32"/>
          <w:szCs w:val="32"/>
        </w:rPr>
      </w:pPr>
      <w:r w:rsidRPr="00C828FE">
        <w:rPr>
          <w:rFonts w:ascii="黑体" w:eastAsia="黑体" w:hAnsi="黑体" w:cs="黑体" w:hint="eastAsia"/>
          <w:sz w:val="32"/>
          <w:szCs w:val="32"/>
        </w:rPr>
        <w:t>学位类型中英文对照表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985"/>
        <w:gridCol w:w="5295"/>
      </w:tblGrid>
      <w:tr w:rsidR="008506F5" w:rsidRPr="00A92E24">
        <w:tc>
          <w:tcPr>
            <w:tcW w:w="1242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学位类型</w:t>
            </w:r>
          </w:p>
        </w:tc>
        <w:tc>
          <w:tcPr>
            <w:tcW w:w="5295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英文名称</w:t>
            </w:r>
          </w:p>
        </w:tc>
      </w:tr>
      <w:tr w:rsidR="008506F5" w:rsidRPr="00A92E24">
        <w:tc>
          <w:tcPr>
            <w:tcW w:w="1242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工学</w:t>
            </w:r>
          </w:p>
        </w:tc>
        <w:tc>
          <w:tcPr>
            <w:tcW w:w="5295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Engineering</w:t>
            </w:r>
          </w:p>
        </w:tc>
      </w:tr>
      <w:tr w:rsidR="008506F5" w:rsidRPr="00A92E24">
        <w:tc>
          <w:tcPr>
            <w:tcW w:w="1242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理学</w:t>
            </w:r>
          </w:p>
        </w:tc>
        <w:tc>
          <w:tcPr>
            <w:tcW w:w="5295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Science</w:t>
            </w:r>
          </w:p>
        </w:tc>
      </w:tr>
      <w:tr w:rsidR="008506F5" w:rsidRPr="00A92E24">
        <w:tc>
          <w:tcPr>
            <w:tcW w:w="1242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文学</w:t>
            </w:r>
          </w:p>
        </w:tc>
        <w:tc>
          <w:tcPr>
            <w:tcW w:w="5295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Arts</w:t>
            </w:r>
          </w:p>
        </w:tc>
      </w:tr>
      <w:tr w:rsidR="008506F5" w:rsidRPr="00A92E24">
        <w:tc>
          <w:tcPr>
            <w:tcW w:w="1242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教育学</w:t>
            </w:r>
          </w:p>
        </w:tc>
        <w:tc>
          <w:tcPr>
            <w:tcW w:w="5295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Education</w:t>
            </w:r>
          </w:p>
        </w:tc>
      </w:tr>
      <w:tr w:rsidR="008506F5" w:rsidRPr="00A92E24">
        <w:tc>
          <w:tcPr>
            <w:tcW w:w="1242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经济学</w:t>
            </w:r>
          </w:p>
        </w:tc>
        <w:tc>
          <w:tcPr>
            <w:tcW w:w="5295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Economics</w:t>
            </w:r>
          </w:p>
        </w:tc>
      </w:tr>
      <w:tr w:rsidR="008506F5" w:rsidRPr="00A92E24">
        <w:tc>
          <w:tcPr>
            <w:tcW w:w="1242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管理学</w:t>
            </w:r>
          </w:p>
        </w:tc>
        <w:tc>
          <w:tcPr>
            <w:tcW w:w="5295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Management</w:t>
            </w:r>
          </w:p>
        </w:tc>
      </w:tr>
      <w:tr w:rsidR="008506F5" w:rsidRPr="00A92E24">
        <w:tc>
          <w:tcPr>
            <w:tcW w:w="1242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506F5" w:rsidRPr="00A92E24" w:rsidRDefault="008506F5" w:rsidP="00A92E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E24">
              <w:rPr>
                <w:rFonts w:ascii="仿宋" w:eastAsia="仿宋" w:hAnsi="仿宋" w:cs="仿宋" w:hint="eastAsia"/>
                <w:sz w:val="28"/>
                <w:szCs w:val="28"/>
              </w:rPr>
              <w:t>艺术学</w:t>
            </w:r>
          </w:p>
        </w:tc>
        <w:tc>
          <w:tcPr>
            <w:tcW w:w="5295" w:type="dxa"/>
          </w:tcPr>
          <w:p w:rsidR="008506F5" w:rsidRPr="005921D6" w:rsidRDefault="008506F5" w:rsidP="00A92E2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1D6">
              <w:rPr>
                <w:rFonts w:ascii="Times New Roman" w:eastAsia="仿宋" w:hAnsi="Times New Roman" w:cs="Times New Roman"/>
                <w:sz w:val="28"/>
                <w:szCs w:val="28"/>
              </w:rPr>
              <w:t>Fine Arts</w:t>
            </w:r>
          </w:p>
        </w:tc>
      </w:tr>
    </w:tbl>
    <w:p w:rsidR="008506F5" w:rsidRDefault="008506F5"/>
    <w:p w:rsidR="005921D6" w:rsidRDefault="005921D6">
      <w:bookmarkStart w:id="0" w:name="_GoBack"/>
      <w:bookmarkEnd w:id="0"/>
    </w:p>
    <w:sectPr w:rsidR="005921D6" w:rsidSect="00C3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48" w:rsidRDefault="00EB5348" w:rsidP="00C828FE">
      <w:r>
        <w:separator/>
      </w:r>
    </w:p>
  </w:endnote>
  <w:endnote w:type="continuationSeparator" w:id="1">
    <w:p w:rsidR="00EB5348" w:rsidRDefault="00EB5348" w:rsidP="00C8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48" w:rsidRDefault="00EB5348" w:rsidP="00C828FE">
      <w:r>
        <w:separator/>
      </w:r>
    </w:p>
  </w:footnote>
  <w:footnote w:type="continuationSeparator" w:id="1">
    <w:p w:rsidR="00EB5348" w:rsidRDefault="00EB5348" w:rsidP="00C82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8FE"/>
    <w:rsid w:val="001376DF"/>
    <w:rsid w:val="002009F8"/>
    <w:rsid w:val="00474D54"/>
    <w:rsid w:val="005921D6"/>
    <w:rsid w:val="008506F5"/>
    <w:rsid w:val="00A04D40"/>
    <w:rsid w:val="00A92E24"/>
    <w:rsid w:val="00AC538B"/>
    <w:rsid w:val="00C33E66"/>
    <w:rsid w:val="00C828FE"/>
    <w:rsid w:val="00E7157D"/>
    <w:rsid w:val="00EB5348"/>
    <w:rsid w:val="00EF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6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8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82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82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828FE"/>
    <w:rPr>
      <w:sz w:val="18"/>
      <w:szCs w:val="18"/>
    </w:rPr>
  </w:style>
  <w:style w:type="table" w:styleId="a5">
    <w:name w:val="Table Grid"/>
    <w:basedOn w:val="a1"/>
    <w:uiPriority w:val="99"/>
    <w:rsid w:val="00C828F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lyh</dc:creator>
  <cp:keywords/>
  <dc:description/>
  <cp:lastModifiedBy>lyh</cp:lastModifiedBy>
  <cp:revision>7</cp:revision>
  <dcterms:created xsi:type="dcterms:W3CDTF">2017-06-02T08:33:00Z</dcterms:created>
  <dcterms:modified xsi:type="dcterms:W3CDTF">2017-06-05T06:30:00Z</dcterms:modified>
</cp:coreProperties>
</file>