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1934" w14:textId="77777777" w:rsidR="00434473" w:rsidRDefault="007C43A2">
      <w:pPr>
        <w:pStyle w:val="a3"/>
        <w:ind w:left="7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1F8376B8">
          <v:group id="_x0000_s1027" style="width:47.5pt;height:20.95pt;mso-position-horizontal-relative:char;mso-position-vertical-relative:line" coordsize="950,4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950;height:41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950;height:419" filled="f" stroked="f">
              <v:textbox inset="0,0,0,0">
                <w:txbxContent>
                  <w:p w14:paraId="491553BA" w14:textId="77777777" w:rsidR="00434473" w:rsidRDefault="007C43A2">
                    <w:pPr>
                      <w:spacing w:before="98"/>
                      <w:ind w:left="99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KS005-1</w:t>
                    </w:r>
                  </w:p>
                </w:txbxContent>
              </v:textbox>
            </v:shape>
            <w10:anchorlock/>
          </v:group>
        </w:pict>
      </w:r>
    </w:p>
    <w:p w14:paraId="39D4A2CD" w14:textId="77777777" w:rsidR="00434473" w:rsidRDefault="00434473">
      <w:pPr>
        <w:pStyle w:val="a3"/>
        <w:rPr>
          <w:rFonts w:ascii="Times New Roman"/>
          <w:b w:val="0"/>
          <w:sz w:val="20"/>
        </w:rPr>
      </w:pPr>
    </w:p>
    <w:p w14:paraId="2D76742E" w14:textId="77777777" w:rsidR="00434473" w:rsidRDefault="00434473">
      <w:pPr>
        <w:pStyle w:val="a3"/>
        <w:spacing w:before="7"/>
        <w:rPr>
          <w:rFonts w:ascii="Times New Roman"/>
          <w:b w:val="0"/>
          <w:sz w:val="22"/>
        </w:rPr>
      </w:pPr>
    </w:p>
    <w:p w14:paraId="3453DD28" w14:textId="77777777" w:rsidR="00434473" w:rsidRDefault="007C43A2">
      <w:pPr>
        <w:pStyle w:val="a3"/>
        <w:spacing w:line="501" w:lineRule="exact"/>
        <w:ind w:left="812"/>
        <w:rPr>
          <w:lang w:eastAsia="zh-CN"/>
        </w:rPr>
      </w:pPr>
      <w:r>
        <w:pict w14:anchorId="116E21DA">
          <v:shape id="_x0000_s1026" type="#_x0000_t202" style="position:absolute;left:0;text-align:left;margin-left:390pt;margin-top:-14.55pt;width:131.5pt;height:68.25pt;z-index:251659264;mso-position-horizontal-relative:page;mso-width-relative:page;mso-height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520"/>
                  </w:tblGrid>
                  <w:tr w:rsidR="00434473" w14:paraId="0F8D2D02" w14:textId="77777777" w:rsidTr="007C43A2">
                    <w:trPr>
                      <w:trHeight w:hRule="exact" w:val="449"/>
                    </w:trPr>
                    <w:tc>
                      <w:tcPr>
                        <w:tcW w:w="1080" w:type="dxa"/>
                        <w:vAlign w:val="center"/>
                      </w:tcPr>
                      <w:p w14:paraId="1473AA83" w14:textId="77777777" w:rsidR="00434473" w:rsidRDefault="007C43A2">
                        <w:pPr>
                          <w:pStyle w:val="TableParagraph"/>
                          <w:spacing w:before="22"/>
                          <w:ind w:left="86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二级学院</w:t>
                        </w:r>
                        <w:proofErr w:type="spellEnd"/>
                      </w:p>
                    </w:tc>
                    <w:tc>
                      <w:tcPr>
                        <w:tcW w:w="1520" w:type="dxa"/>
                      </w:tcPr>
                      <w:p w14:paraId="34613078" w14:textId="77777777" w:rsidR="00434473" w:rsidRDefault="00434473"/>
                    </w:tc>
                  </w:tr>
                  <w:tr w:rsidR="00434473" w14:paraId="3D7D2CAB" w14:textId="77777777" w:rsidTr="007C43A2">
                    <w:trPr>
                      <w:trHeight w:hRule="exact" w:val="444"/>
                    </w:trPr>
                    <w:tc>
                      <w:tcPr>
                        <w:tcW w:w="1080" w:type="dxa"/>
                        <w:vAlign w:val="center"/>
                      </w:tcPr>
                      <w:p w14:paraId="36046F28" w14:textId="77777777" w:rsidR="00434473" w:rsidRDefault="007C43A2">
                        <w:pPr>
                          <w:pStyle w:val="TableParagraph"/>
                          <w:tabs>
                            <w:tab w:val="left" w:pos="813"/>
                          </w:tabs>
                          <w:spacing w:before="40"/>
                          <w:ind w:left="1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班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级</w:t>
                        </w:r>
                      </w:p>
                    </w:tc>
                    <w:tc>
                      <w:tcPr>
                        <w:tcW w:w="1520" w:type="dxa"/>
                      </w:tcPr>
                      <w:p w14:paraId="63292BAB" w14:textId="77777777" w:rsidR="00434473" w:rsidRDefault="00434473"/>
                    </w:tc>
                  </w:tr>
                  <w:tr w:rsidR="00434473" w14:paraId="43474DBC" w14:textId="77777777" w:rsidTr="007C43A2">
                    <w:trPr>
                      <w:trHeight w:hRule="exact" w:val="452"/>
                    </w:trPr>
                    <w:tc>
                      <w:tcPr>
                        <w:tcW w:w="1080" w:type="dxa"/>
                        <w:vAlign w:val="center"/>
                      </w:tcPr>
                      <w:p w14:paraId="06276508" w14:textId="77777777" w:rsidR="00434473" w:rsidRDefault="007C43A2">
                        <w:pPr>
                          <w:pStyle w:val="TableParagraph"/>
                          <w:tabs>
                            <w:tab w:val="left" w:pos="813"/>
                          </w:tabs>
                          <w:spacing w:before="16"/>
                          <w:ind w:left="1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号</w:t>
                        </w:r>
                      </w:p>
                    </w:tc>
                    <w:tc>
                      <w:tcPr>
                        <w:tcW w:w="1520" w:type="dxa"/>
                      </w:tcPr>
                      <w:p w14:paraId="305B8D45" w14:textId="77777777" w:rsidR="00434473" w:rsidRDefault="00434473"/>
                    </w:tc>
                  </w:tr>
                </w:tbl>
                <w:p w14:paraId="217DEB95" w14:textId="77777777" w:rsidR="00434473" w:rsidRDefault="0043447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常州工学院考试作弊记录表</w:t>
      </w:r>
    </w:p>
    <w:p w14:paraId="10581636" w14:textId="77777777" w:rsidR="00434473" w:rsidRDefault="00434473">
      <w:pPr>
        <w:pStyle w:val="a3"/>
        <w:rPr>
          <w:sz w:val="20"/>
          <w:lang w:eastAsia="zh-CN"/>
        </w:rPr>
      </w:pPr>
    </w:p>
    <w:p w14:paraId="1E58BE75" w14:textId="77777777" w:rsidR="00434473" w:rsidRDefault="00434473">
      <w:pPr>
        <w:pStyle w:val="a3"/>
        <w:rPr>
          <w:sz w:val="20"/>
          <w:lang w:eastAsia="zh-CN"/>
        </w:rPr>
      </w:pPr>
    </w:p>
    <w:p w14:paraId="4D8F41C1" w14:textId="77777777" w:rsidR="00434473" w:rsidRDefault="00434473">
      <w:pPr>
        <w:pStyle w:val="a3"/>
        <w:spacing w:before="7"/>
        <w:rPr>
          <w:sz w:val="11"/>
          <w:lang w:eastAsia="zh-CN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568"/>
        <w:gridCol w:w="780"/>
        <w:gridCol w:w="700"/>
        <w:gridCol w:w="520"/>
        <w:gridCol w:w="1080"/>
        <w:gridCol w:w="1080"/>
        <w:gridCol w:w="1080"/>
        <w:gridCol w:w="542"/>
        <w:gridCol w:w="473"/>
        <w:gridCol w:w="765"/>
      </w:tblGrid>
      <w:tr w:rsidR="00434473" w14:paraId="3ABAFAA9" w14:textId="77777777">
        <w:trPr>
          <w:trHeight w:hRule="exact" w:val="583"/>
        </w:trPr>
        <w:tc>
          <w:tcPr>
            <w:tcW w:w="692" w:type="dxa"/>
            <w:tcBorders>
              <w:right w:val="nil"/>
            </w:tcBorders>
            <w:vAlign w:val="center"/>
          </w:tcPr>
          <w:p w14:paraId="0BDA6C3F" w14:textId="77777777" w:rsidR="00434473" w:rsidRDefault="007C43A2">
            <w:pPr>
              <w:pStyle w:val="TableParagraph"/>
              <w:spacing w:before="93"/>
              <w:ind w:left="220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55776C46" w14:textId="77777777" w:rsidR="00434473" w:rsidRDefault="007C43A2">
            <w:pPr>
              <w:pStyle w:val="TableParagraph"/>
              <w:spacing w:before="93"/>
              <w:ind w:left="271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780" w:type="dxa"/>
            <w:vAlign w:val="center"/>
          </w:tcPr>
          <w:p w14:paraId="6181ACE4" w14:textId="77777777" w:rsidR="00434473" w:rsidRDefault="00434473">
            <w:pPr>
              <w:jc w:val="center"/>
            </w:pPr>
          </w:p>
        </w:tc>
        <w:tc>
          <w:tcPr>
            <w:tcW w:w="700" w:type="dxa"/>
            <w:vAlign w:val="center"/>
          </w:tcPr>
          <w:p w14:paraId="46D2A382" w14:textId="77777777" w:rsidR="00434473" w:rsidRDefault="007C43A2">
            <w:pPr>
              <w:pStyle w:val="TableParagraph"/>
              <w:spacing w:before="93"/>
              <w:ind w:left="11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性别</w:t>
            </w:r>
            <w:proofErr w:type="spellEnd"/>
          </w:p>
        </w:tc>
        <w:tc>
          <w:tcPr>
            <w:tcW w:w="520" w:type="dxa"/>
            <w:vAlign w:val="center"/>
          </w:tcPr>
          <w:p w14:paraId="19D795A9" w14:textId="77777777" w:rsidR="00434473" w:rsidRDefault="0043447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E95294A" w14:textId="77777777" w:rsidR="00434473" w:rsidRDefault="007C43A2">
            <w:pPr>
              <w:pStyle w:val="TableParagraph"/>
              <w:spacing w:before="93"/>
              <w:ind w:left="18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出生年月</w:t>
            </w:r>
            <w:proofErr w:type="spellEnd"/>
          </w:p>
        </w:tc>
        <w:tc>
          <w:tcPr>
            <w:tcW w:w="1080" w:type="dxa"/>
            <w:vAlign w:val="center"/>
          </w:tcPr>
          <w:p w14:paraId="3B5E053A" w14:textId="77777777" w:rsidR="00434473" w:rsidRDefault="0043447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0FB59F7" w14:textId="77777777" w:rsidR="00434473" w:rsidRDefault="007C43A2">
            <w:pPr>
              <w:pStyle w:val="TableParagraph"/>
              <w:spacing w:before="93"/>
              <w:ind w:left="9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入学时间</w:t>
            </w:r>
            <w:proofErr w:type="spellEnd"/>
          </w:p>
        </w:tc>
        <w:tc>
          <w:tcPr>
            <w:tcW w:w="1780" w:type="dxa"/>
            <w:gridSpan w:val="3"/>
          </w:tcPr>
          <w:p w14:paraId="65B70EAD" w14:textId="77777777" w:rsidR="00434473" w:rsidRDefault="00434473"/>
        </w:tc>
      </w:tr>
      <w:tr w:rsidR="00434473" w14:paraId="45D40E85" w14:textId="77777777">
        <w:trPr>
          <w:trHeight w:hRule="exact" w:val="577"/>
        </w:trPr>
        <w:tc>
          <w:tcPr>
            <w:tcW w:w="1260" w:type="dxa"/>
            <w:gridSpan w:val="2"/>
            <w:vAlign w:val="center"/>
          </w:tcPr>
          <w:p w14:paraId="322EE9E1" w14:textId="77777777" w:rsidR="00434473" w:rsidRDefault="007C43A2">
            <w:pPr>
              <w:pStyle w:val="TableParagraph"/>
              <w:spacing w:before="86"/>
              <w:ind w:left="15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考试课程</w:t>
            </w:r>
            <w:proofErr w:type="spellEnd"/>
          </w:p>
        </w:tc>
        <w:tc>
          <w:tcPr>
            <w:tcW w:w="4160" w:type="dxa"/>
            <w:gridSpan w:val="5"/>
            <w:vAlign w:val="center"/>
          </w:tcPr>
          <w:p w14:paraId="4CCF3753" w14:textId="77777777" w:rsidR="00434473" w:rsidRDefault="0043447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48A5C25" w14:textId="77777777" w:rsidR="00434473" w:rsidRDefault="007C43A2">
            <w:pPr>
              <w:pStyle w:val="TableParagraph"/>
              <w:spacing w:before="86"/>
              <w:ind w:left="9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考试日期</w:t>
            </w:r>
            <w:proofErr w:type="spellEnd"/>
          </w:p>
        </w:tc>
        <w:tc>
          <w:tcPr>
            <w:tcW w:w="1780" w:type="dxa"/>
            <w:gridSpan w:val="3"/>
          </w:tcPr>
          <w:p w14:paraId="0AFDCDFD" w14:textId="77777777" w:rsidR="00434473" w:rsidRDefault="00434473"/>
        </w:tc>
      </w:tr>
      <w:tr w:rsidR="00434473" w14:paraId="722D0556" w14:textId="77777777">
        <w:trPr>
          <w:trHeight w:hRule="exact" w:val="1763"/>
        </w:trPr>
        <w:tc>
          <w:tcPr>
            <w:tcW w:w="1260" w:type="dxa"/>
            <w:gridSpan w:val="2"/>
            <w:vAlign w:val="center"/>
          </w:tcPr>
          <w:p w14:paraId="733DD337" w14:textId="77777777" w:rsidR="00434473" w:rsidRDefault="007C43A2">
            <w:pPr>
              <w:pStyle w:val="TableParagraph"/>
              <w:ind w:left="1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作弊情况</w:t>
            </w:r>
            <w:proofErr w:type="spellEnd"/>
          </w:p>
        </w:tc>
        <w:tc>
          <w:tcPr>
            <w:tcW w:w="780" w:type="dxa"/>
            <w:tcBorders>
              <w:right w:val="nil"/>
            </w:tcBorders>
          </w:tcPr>
          <w:p w14:paraId="25DCC916" w14:textId="77777777" w:rsidR="00434473" w:rsidRDefault="00434473"/>
        </w:tc>
        <w:tc>
          <w:tcPr>
            <w:tcW w:w="700" w:type="dxa"/>
            <w:tcBorders>
              <w:left w:val="nil"/>
              <w:right w:val="nil"/>
            </w:tcBorders>
          </w:tcPr>
          <w:p w14:paraId="221B1E3F" w14:textId="77777777" w:rsidR="00434473" w:rsidRDefault="00434473"/>
        </w:tc>
        <w:tc>
          <w:tcPr>
            <w:tcW w:w="520" w:type="dxa"/>
            <w:tcBorders>
              <w:left w:val="nil"/>
              <w:right w:val="nil"/>
            </w:tcBorders>
          </w:tcPr>
          <w:p w14:paraId="056414C8" w14:textId="77777777" w:rsidR="00434473" w:rsidRDefault="00434473"/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14:paraId="6B7DF17A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9A5D7B2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4A50A39A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12A11FEB" w14:textId="77777777" w:rsidR="00434473" w:rsidRDefault="00434473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4A522D19" w14:textId="77777777" w:rsidR="00434473" w:rsidRDefault="007C43A2">
            <w:pPr>
              <w:pStyle w:val="TableParagraph"/>
              <w:ind w:left="215"/>
              <w:rPr>
                <w:sz w:val="21"/>
              </w:rPr>
            </w:pPr>
            <w:proofErr w:type="spellStart"/>
            <w:r>
              <w:rPr>
                <w:sz w:val="21"/>
              </w:rPr>
              <w:t>监考教师签名</w:t>
            </w:r>
            <w:proofErr w:type="spellEnd"/>
            <w:r>
              <w:rPr>
                <w:sz w:val="21"/>
              </w:rPr>
              <w:t>：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D98F0CC" w14:textId="77777777" w:rsidR="00434473" w:rsidRDefault="00434473"/>
        </w:tc>
        <w:tc>
          <w:tcPr>
            <w:tcW w:w="542" w:type="dxa"/>
            <w:tcBorders>
              <w:left w:val="nil"/>
              <w:right w:val="nil"/>
            </w:tcBorders>
          </w:tcPr>
          <w:p w14:paraId="7F5A9E58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27986CF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1B35A252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73A0E593" w14:textId="77777777" w:rsidR="00434473" w:rsidRDefault="00434473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7E9424AC" w14:textId="77777777" w:rsidR="00434473" w:rsidRDefault="007C43A2">
            <w:pPr>
              <w:pStyle w:val="TableParagraph"/>
              <w:wordWrap w:val="0"/>
              <w:ind w:right="97"/>
              <w:jc w:val="right"/>
              <w:rPr>
                <w:sz w:val="21"/>
                <w:lang w:eastAsia="zh-CN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eastAsia="zh-CN"/>
              </w:rPr>
              <w:t xml:space="preserve"> 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144FC676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37D469A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80A6275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116FD42F" w14:textId="77777777" w:rsidR="00434473" w:rsidRDefault="00434473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0A2BD2F6" w14:textId="77777777" w:rsidR="00434473" w:rsidRDefault="007C43A2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65" w:type="dxa"/>
            <w:tcBorders>
              <w:left w:val="nil"/>
            </w:tcBorders>
          </w:tcPr>
          <w:p w14:paraId="4E48F092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F41FCA2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185CCC4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50D1CA0" w14:textId="77777777" w:rsidR="00434473" w:rsidRDefault="00434473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630FDA0D" w14:textId="77777777" w:rsidR="00434473" w:rsidRDefault="007C43A2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434473" w14:paraId="7DD86F84" w14:textId="77777777">
        <w:trPr>
          <w:trHeight w:hRule="exact" w:val="1874"/>
        </w:trPr>
        <w:tc>
          <w:tcPr>
            <w:tcW w:w="1260" w:type="dxa"/>
            <w:gridSpan w:val="2"/>
            <w:vAlign w:val="center"/>
          </w:tcPr>
          <w:p w14:paraId="4432A250" w14:textId="77777777" w:rsidR="00434473" w:rsidRDefault="007C43A2">
            <w:pPr>
              <w:pStyle w:val="TableParagraph"/>
              <w:spacing w:line="381" w:lineRule="auto"/>
              <w:ind w:left="161" w:right="21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二级学院处理建议</w:t>
            </w:r>
            <w:proofErr w:type="spellEnd"/>
          </w:p>
        </w:tc>
        <w:tc>
          <w:tcPr>
            <w:tcW w:w="780" w:type="dxa"/>
            <w:tcBorders>
              <w:right w:val="nil"/>
            </w:tcBorders>
          </w:tcPr>
          <w:p w14:paraId="6589AA75" w14:textId="77777777" w:rsidR="00434473" w:rsidRDefault="00434473"/>
        </w:tc>
        <w:tc>
          <w:tcPr>
            <w:tcW w:w="700" w:type="dxa"/>
            <w:tcBorders>
              <w:left w:val="nil"/>
              <w:right w:val="nil"/>
            </w:tcBorders>
          </w:tcPr>
          <w:p w14:paraId="6D5D2AB6" w14:textId="77777777" w:rsidR="00434473" w:rsidRDefault="00434473"/>
        </w:tc>
        <w:tc>
          <w:tcPr>
            <w:tcW w:w="520" w:type="dxa"/>
            <w:tcBorders>
              <w:left w:val="nil"/>
              <w:right w:val="nil"/>
            </w:tcBorders>
          </w:tcPr>
          <w:p w14:paraId="2A3C6AA6" w14:textId="77777777" w:rsidR="00434473" w:rsidRDefault="00434473"/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14:paraId="6AD436BF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6A45326C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7BAC4EF2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1C5D8178" w14:textId="77777777" w:rsidR="00434473" w:rsidRDefault="00434473">
            <w:pPr>
              <w:pStyle w:val="TableParagraph"/>
              <w:rPr>
                <w:rFonts w:ascii="Microsoft JhengHei"/>
                <w:b/>
                <w:sz w:val="13"/>
                <w:lang w:eastAsia="zh-CN"/>
              </w:rPr>
            </w:pPr>
          </w:p>
          <w:p w14:paraId="4A3C8D45" w14:textId="77777777" w:rsidR="00434473" w:rsidRDefault="007C43A2">
            <w:pPr>
              <w:pStyle w:val="TableParagrap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二级学院院长签名：</w:t>
            </w:r>
          </w:p>
          <w:p w14:paraId="10045E25" w14:textId="77777777" w:rsidR="00434473" w:rsidRDefault="007C43A2">
            <w:pPr>
              <w:pStyle w:val="TableParagraph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（学院公章）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29C6F43" w14:textId="77777777" w:rsidR="00434473" w:rsidRDefault="00434473">
            <w:pPr>
              <w:rPr>
                <w:lang w:eastAsia="zh-C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16650B33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3D6B5D4C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5AE7082C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6C315879" w14:textId="77777777" w:rsidR="00434473" w:rsidRDefault="00434473">
            <w:pPr>
              <w:pStyle w:val="TableParagraph"/>
              <w:rPr>
                <w:rFonts w:ascii="Microsoft JhengHei"/>
                <w:b/>
                <w:sz w:val="13"/>
                <w:lang w:eastAsia="zh-CN"/>
              </w:rPr>
            </w:pPr>
          </w:p>
          <w:p w14:paraId="3C1C07A7" w14:textId="77777777" w:rsidR="00434473" w:rsidRDefault="007C43A2">
            <w:pPr>
              <w:pStyle w:val="TableParagraph"/>
              <w:wordWrap w:val="0"/>
              <w:ind w:right="97"/>
              <w:jc w:val="right"/>
              <w:rPr>
                <w:sz w:val="21"/>
                <w:lang w:eastAsia="zh-CN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eastAsia="zh-CN"/>
              </w:rPr>
              <w:t xml:space="preserve">  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1A5E6883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32DC3113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44536451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4E3C5D07" w14:textId="77777777" w:rsidR="00434473" w:rsidRDefault="00434473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14:paraId="7CC9BB11" w14:textId="77777777" w:rsidR="00434473" w:rsidRDefault="007C43A2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65" w:type="dxa"/>
            <w:tcBorders>
              <w:left w:val="nil"/>
            </w:tcBorders>
          </w:tcPr>
          <w:p w14:paraId="621A8019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2DB121EA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7F6ED7E2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A5CFD0D" w14:textId="77777777" w:rsidR="00434473" w:rsidRDefault="00434473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14:paraId="3C64B09E" w14:textId="77777777" w:rsidR="00434473" w:rsidRDefault="007C43A2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434473" w14:paraId="744CA39E" w14:textId="77777777">
        <w:trPr>
          <w:trHeight w:hRule="exact" w:val="1884"/>
        </w:trPr>
        <w:tc>
          <w:tcPr>
            <w:tcW w:w="1260" w:type="dxa"/>
            <w:gridSpan w:val="2"/>
            <w:vAlign w:val="center"/>
          </w:tcPr>
          <w:p w14:paraId="733B1E26" w14:textId="77777777" w:rsidR="00434473" w:rsidRDefault="007C43A2">
            <w:pPr>
              <w:pStyle w:val="TableParagraph"/>
              <w:spacing w:line="381" w:lineRule="auto"/>
              <w:ind w:left="161" w:right="219"/>
              <w:jc w:val="center"/>
              <w:rPr>
                <w:sz w:val="21"/>
              </w:rPr>
            </w:pPr>
            <w:r>
              <w:rPr>
                <w:sz w:val="21"/>
              </w:rPr>
              <w:t>教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务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处处理意见</w:t>
            </w:r>
            <w:proofErr w:type="spellEnd"/>
          </w:p>
        </w:tc>
        <w:tc>
          <w:tcPr>
            <w:tcW w:w="780" w:type="dxa"/>
            <w:tcBorders>
              <w:right w:val="nil"/>
            </w:tcBorders>
          </w:tcPr>
          <w:p w14:paraId="3E009A1B" w14:textId="77777777" w:rsidR="00434473" w:rsidRDefault="00434473"/>
        </w:tc>
        <w:tc>
          <w:tcPr>
            <w:tcW w:w="700" w:type="dxa"/>
            <w:tcBorders>
              <w:left w:val="nil"/>
              <w:right w:val="nil"/>
            </w:tcBorders>
          </w:tcPr>
          <w:p w14:paraId="3824D2DA" w14:textId="77777777" w:rsidR="00434473" w:rsidRDefault="00434473"/>
        </w:tc>
        <w:tc>
          <w:tcPr>
            <w:tcW w:w="520" w:type="dxa"/>
            <w:tcBorders>
              <w:left w:val="nil"/>
              <w:right w:val="nil"/>
            </w:tcBorders>
          </w:tcPr>
          <w:p w14:paraId="77B9D540" w14:textId="77777777" w:rsidR="00434473" w:rsidRDefault="00434473"/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14:paraId="2F36F335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6A1D14F0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78B92F79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735F318F" w14:textId="77777777" w:rsidR="00434473" w:rsidRDefault="00434473">
            <w:pPr>
              <w:pStyle w:val="TableParagraph"/>
              <w:rPr>
                <w:rFonts w:ascii="Microsoft JhengHei"/>
                <w:b/>
                <w:sz w:val="13"/>
                <w:lang w:eastAsia="zh-CN"/>
              </w:rPr>
            </w:pPr>
          </w:p>
          <w:p w14:paraId="25FD3DDA" w14:textId="77777777" w:rsidR="00434473" w:rsidRDefault="007C43A2">
            <w:pPr>
              <w:pStyle w:val="TableParagraph"/>
              <w:ind w:firstLineChars="100" w:firstLine="2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负责人签名：</w:t>
            </w:r>
          </w:p>
          <w:p w14:paraId="7F3A9441" w14:textId="77777777" w:rsidR="00434473" w:rsidRDefault="007C43A2">
            <w:pPr>
              <w:pStyle w:val="TableParagraph"/>
              <w:ind w:firstLineChars="100" w:firstLine="210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（部门公章）</w:t>
            </w:r>
          </w:p>
          <w:p w14:paraId="05568D6F" w14:textId="77777777" w:rsidR="00434473" w:rsidRDefault="00434473">
            <w:pPr>
              <w:pStyle w:val="TableParagraph"/>
              <w:ind w:left="320"/>
              <w:rPr>
                <w:sz w:val="21"/>
                <w:lang w:eastAsia="zh-CN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47C8CB3" w14:textId="77777777" w:rsidR="00434473" w:rsidRDefault="00434473">
            <w:pPr>
              <w:rPr>
                <w:lang w:eastAsia="zh-C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192EA3C5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2D4D6FE5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0ECA67EE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0601D0BC" w14:textId="77777777" w:rsidR="00434473" w:rsidRDefault="00434473">
            <w:pPr>
              <w:pStyle w:val="TableParagraph"/>
              <w:rPr>
                <w:rFonts w:ascii="Microsoft JhengHei"/>
                <w:b/>
                <w:sz w:val="13"/>
                <w:lang w:eastAsia="zh-CN"/>
              </w:rPr>
            </w:pPr>
          </w:p>
          <w:p w14:paraId="0EB1636A" w14:textId="77777777" w:rsidR="00434473" w:rsidRDefault="007C43A2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463F85F1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E023D61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6F96904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293E6977" w14:textId="77777777" w:rsidR="00434473" w:rsidRDefault="00434473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14:paraId="5A60B7BF" w14:textId="77777777" w:rsidR="00434473" w:rsidRDefault="007C43A2">
            <w:pPr>
              <w:pStyle w:val="TableParagraph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65" w:type="dxa"/>
            <w:tcBorders>
              <w:left w:val="nil"/>
            </w:tcBorders>
          </w:tcPr>
          <w:p w14:paraId="4B75F919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7E1FE57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3E7034F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076ADE9" w14:textId="77777777" w:rsidR="00434473" w:rsidRDefault="00434473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14:paraId="73FAB708" w14:textId="77777777" w:rsidR="00434473" w:rsidRDefault="007C43A2">
            <w:pPr>
              <w:pStyle w:val="TableParagraph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434473" w14:paraId="2404CA6B" w14:textId="77777777">
        <w:trPr>
          <w:trHeight w:hRule="exact" w:val="1764"/>
        </w:trPr>
        <w:tc>
          <w:tcPr>
            <w:tcW w:w="1260" w:type="dxa"/>
            <w:gridSpan w:val="2"/>
            <w:vAlign w:val="center"/>
          </w:tcPr>
          <w:p w14:paraId="3B2DCC06" w14:textId="77777777" w:rsidR="00434473" w:rsidRDefault="007C43A2">
            <w:pPr>
              <w:pStyle w:val="TableParagraph"/>
              <w:spacing w:line="381" w:lineRule="auto"/>
              <w:ind w:left="161" w:right="219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学</w:t>
            </w:r>
            <w:r>
              <w:rPr>
                <w:rFonts w:hint="eastAsia"/>
                <w:sz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lang w:eastAsia="zh-CN"/>
              </w:rPr>
              <w:t>校</w:t>
            </w:r>
          </w:p>
          <w:p w14:paraId="66F8E41C" w14:textId="77777777" w:rsidR="00434473" w:rsidRDefault="007C43A2">
            <w:pPr>
              <w:pStyle w:val="TableParagraph"/>
              <w:spacing w:line="381" w:lineRule="auto"/>
              <w:ind w:left="161" w:right="219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意</w:t>
            </w:r>
            <w:r>
              <w:rPr>
                <w:rFonts w:hint="eastAsia"/>
                <w:sz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lang w:eastAsia="zh-CN"/>
              </w:rPr>
              <w:t>见</w:t>
            </w:r>
          </w:p>
        </w:tc>
        <w:tc>
          <w:tcPr>
            <w:tcW w:w="780" w:type="dxa"/>
            <w:tcBorders>
              <w:right w:val="nil"/>
            </w:tcBorders>
          </w:tcPr>
          <w:p w14:paraId="7553EF85" w14:textId="77777777" w:rsidR="00434473" w:rsidRDefault="00434473"/>
        </w:tc>
        <w:tc>
          <w:tcPr>
            <w:tcW w:w="700" w:type="dxa"/>
            <w:tcBorders>
              <w:left w:val="nil"/>
              <w:right w:val="nil"/>
            </w:tcBorders>
          </w:tcPr>
          <w:p w14:paraId="3018A9FE" w14:textId="77777777" w:rsidR="00434473" w:rsidRDefault="00434473"/>
        </w:tc>
        <w:tc>
          <w:tcPr>
            <w:tcW w:w="520" w:type="dxa"/>
            <w:tcBorders>
              <w:left w:val="nil"/>
              <w:right w:val="nil"/>
            </w:tcBorders>
          </w:tcPr>
          <w:p w14:paraId="3D3E45AC" w14:textId="77777777" w:rsidR="00434473" w:rsidRDefault="00434473"/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14:paraId="1903AD81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3D23F56C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278AF59F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18FD8FE2" w14:textId="77777777" w:rsidR="00434473" w:rsidRDefault="00434473"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 w14:paraId="528590A4" w14:textId="77777777" w:rsidR="00434473" w:rsidRDefault="007C43A2">
            <w:pPr>
              <w:pStyle w:val="TableParagraph"/>
              <w:ind w:leftChars="145" w:left="319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学校公章</w:t>
            </w:r>
            <w:r>
              <w:rPr>
                <w:sz w:val="21"/>
              </w:rPr>
              <w:t>：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90ABE9D" w14:textId="77777777" w:rsidR="00434473" w:rsidRDefault="00434473"/>
        </w:tc>
        <w:tc>
          <w:tcPr>
            <w:tcW w:w="542" w:type="dxa"/>
            <w:tcBorders>
              <w:left w:val="nil"/>
              <w:right w:val="nil"/>
            </w:tcBorders>
          </w:tcPr>
          <w:p w14:paraId="5C3F8179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B56E324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1F5489F0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93C75F6" w14:textId="77777777" w:rsidR="00434473" w:rsidRDefault="00434473"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 w14:paraId="6F861390" w14:textId="77777777" w:rsidR="00434473" w:rsidRDefault="007C43A2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05A97A2C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1C08B07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62A2695A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BB08B6C" w14:textId="77777777" w:rsidR="00434473" w:rsidRDefault="00434473"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 w14:paraId="0EE16D07" w14:textId="77777777" w:rsidR="00434473" w:rsidRDefault="007C43A2">
            <w:pPr>
              <w:pStyle w:val="TableParagraph"/>
              <w:ind w:left="97" w:firstLineChars="100" w:firstLine="210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65" w:type="dxa"/>
            <w:tcBorders>
              <w:left w:val="nil"/>
            </w:tcBorders>
          </w:tcPr>
          <w:p w14:paraId="79206142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6A401843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37EFA2C6" w14:textId="77777777" w:rsidR="00434473" w:rsidRDefault="00434473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7F445700" w14:textId="77777777" w:rsidR="00434473" w:rsidRDefault="00434473"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 w14:paraId="7BCA895E" w14:textId="77777777" w:rsidR="00434473" w:rsidRDefault="007C43A2">
            <w:pPr>
              <w:pStyle w:val="TableParagraph"/>
              <w:ind w:left="164" w:firstLineChars="100" w:firstLine="210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434473" w14:paraId="5476E5D6" w14:textId="77777777">
        <w:trPr>
          <w:trHeight w:hRule="exact" w:val="1983"/>
        </w:trPr>
        <w:tc>
          <w:tcPr>
            <w:tcW w:w="692" w:type="dxa"/>
            <w:tcBorders>
              <w:right w:val="nil"/>
            </w:tcBorders>
            <w:vAlign w:val="center"/>
          </w:tcPr>
          <w:p w14:paraId="66D63AAB" w14:textId="77777777" w:rsidR="00434473" w:rsidRDefault="007C43A2">
            <w:pPr>
              <w:pStyle w:val="TableParagraph"/>
              <w:ind w:left="320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43959D1E" w14:textId="77777777" w:rsidR="00434473" w:rsidRDefault="007C43A2">
            <w:pPr>
              <w:pStyle w:val="TableParagraph"/>
              <w:ind w:firstLineChars="49" w:firstLine="103"/>
              <w:rPr>
                <w:sz w:val="21"/>
              </w:rPr>
            </w:pPr>
            <w:r>
              <w:rPr>
                <w:sz w:val="21"/>
              </w:rPr>
              <w:t>注</w:t>
            </w:r>
          </w:p>
        </w:tc>
        <w:tc>
          <w:tcPr>
            <w:tcW w:w="7020" w:type="dxa"/>
            <w:gridSpan w:val="9"/>
            <w:vAlign w:val="center"/>
          </w:tcPr>
          <w:p w14:paraId="5DB9706C" w14:textId="77777777" w:rsidR="00434473" w:rsidRDefault="00434473">
            <w:pPr>
              <w:pStyle w:val="TableParagraph"/>
              <w:spacing w:before="14"/>
              <w:jc w:val="both"/>
              <w:rPr>
                <w:rFonts w:ascii="Microsoft JhengHei"/>
                <w:b/>
                <w:sz w:val="10"/>
                <w:lang w:eastAsia="zh-CN"/>
              </w:rPr>
            </w:pPr>
          </w:p>
          <w:p w14:paraId="2E1AC7FC" w14:textId="77777777" w:rsidR="00434473" w:rsidRDefault="007C43A2">
            <w:pPr>
              <w:pStyle w:val="TableParagraph"/>
              <w:spacing w:line="249" w:lineRule="auto"/>
              <w:ind w:left="30" w:right="39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表由监考教师当场填写，于考试结束时连同试卷、作弊证据等材料送学生所在二级学院；二级学院派专人与学生谈话，经党政领导商讨后填写处理建议，院长签字后于该门课程考试次日将作弊记录表、试卷、作弊证据、学生检查等材料送教务处。</w:t>
            </w:r>
          </w:p>
        </w:tc>
      </w:tr>
    </w:tbl>
    <w:p w14:paraId="705C3408" w14:textId="77777777" w:rsidR="00434473" w:rsidRDefault="00434473">
      <w:pPr>
        <w:rPr>
          <w:lang w:eastAsia="zh-CN"/>
        </w:rPr>
      </w:pPr>
    </w:p>
    <w:sectPr w:rsidR="00434473">
      <w:type w:val="continuous"/>
      <w:pgSz w:w="11900" w:h="16840"/>
      <w:pgMar w:top="108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824"/>
    <w:rsid w:val="00283BF1"/>
    <w:rsid w:val="002F5ADF"/>
    <w:rsid w:val="00434473"/>
    <w:rsid w:val="007C43A2"/>
    <w:rsid w:val="009E2186"/>
    <w:rsid w:val="00CE5824"/>
    <w:rsid w:val="00D97A04"/>
    <w:rsid w:val="00F65937"/>
    <w:rsid w:val="25287C26"/>
    <w:rsid w:val="291571B4"/>
    <w:rsid w:val="394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25BD1BF7"/>
  <w15:docId w15:val="{14809538-8F57-4FA3-85C9-5C86455D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4">
    <w:name w:val="footer"/>
    <w:basedOn w:val="a"/>
    <w:link w:val="a5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semiHidden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教务处</cp:lastModifiedBy>
  <cp:revision>4</cp:revision>
  <dcterms:created xsi:type="dcterms:W3CDTF">2021-12-01T15:41:00Z</dcterms:created>
  <dcterms:modified xsi:type="dcterms:W3CDTF">2022-05-04T01:38:00Z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2052-11.1.0.11566</vt:lpwstr>
  </property>
  <property fmtid="{D5CDD505-2E9C-101B-9397-08002B2CF9AE}" pid="6" name="ICV">
    <vt:lpwstr>B550785935534AB1895C060E08A909C4</vt:lpwstr>
  </property>
</Properties>
</file>