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22" w:rsidRPr="00D433C6" w:rsidRDefault="00C81A22" w:rsidP="00E249B2">
      <w:pPr>
        <w:jc w:val="left"/>
        <w:rPr>
          <w:rFonts w:ascii="仿宋" w:eastAsia="仿宋" w:hAnsi="仿宋"/>
          <w:sz w:val="28"/>
          <w:szCs w:val="28"/>
        </w:rPr>
      </w:pPr>
      <w:r w:rsidRPr="00D433C6">
        <w:rPr>
          <w:rFonts w:ascii="仿宋" w:eastAsia="仿宋" w:hAnsi="仿宋" w:hint="eastAsia"/>
          <w:sz w:val="28"/>
          <w:szCs w:val="28"/>
        </w:rPr>
        <w:t>附件</w:t>
      </w:r>
      <w:r w:rsidR="0072290D">
        <w:rPr>
          <w:rFonts w:ascii="仿宋" w:eastAsia="仿宋" w:hAnsi="仿宋" w:hint="eastAsia"/>
          <w:sz w:val="28"/>
          <w:szCs w:val="28"/>
        </w:rPr>
        <w:t>6</w:t>
      </w:r>
      <w:r w:rsidR="00531C40" w:rsidRPr="00ED766E">
        <w:rPr>
          <w:rFonts w:hint="eastAsia"/>
          <w:bCs/>
          <w:sz w:val="28"/>
        </w:rPr>
        <w:t>：</w:t>
      </w:r>
    </w:p>
    <w:p w:rsidR="009E1121" w:rsidRDefault="009E1121" w:rsidP="009E1121">
      <w:pPr>
        <w:rPr>
          <w:sz w:val="28"/>
        </w:rPr>
      </w:pPr>
    </w:p>
    <w:p w:rsidR="009E1121" w:rsidRDefault="009E1121" w:rsidP="009E112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289560</wp:posOffset>
            </wp:positionV>
            <wp:extent cx="2480310" cy="432435"/>
            <wp:effectExtent l="0" t="0" r="0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121" w:rsidRDefault="009E1121" w:rsidP="009E1121">
      <w:pPr>
        <w:tabs>
          <w:tab w:val="left" w:pos="660"/>
        </w:tabs>
        <w:rPr>
          <w:sz w:val="28"/>
        </w:rPr>
      </w:pPr>
      <w:r>
        <w:rPr>
          <w:sz w:val="28"/>
        </w:rPr>
        <w:tab/>
      </w:r>
    </w:p>
    <w:p w:rsidR="002677D9" w:rsidRDefault="009E1121" w:rsidP="009E1121">
      <w:pPr>
        <w:jc w:val="center"/>
        <w:rPr>
          <w:rFonts w:ascii="仿宋" w:eastAsia="仿宋" w:hAnsi="仿宋"/>
          <w:sz w:val="32"/>
          <w:szCs w:val="32"/>
        </w:rPr>
      </w:pPr>
      <w:r w:rsidRPr="009E112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虚拟仿真实验教学项目验收申请表</w:t>
      </w:r>
    </w:p>
    <w:p w:rsidR="00E45CA1" w:rsidRDefault="00E45CA1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C81A22" w:rsidRPr="00597EF7" w:rsidRDefault="00C81A22" w:rsidP="00E249B2">
      <w:pPr>
        <w:jc w:val="left"/>
        <w:rPr>
          <w:rFonts w:ascii="仿宋" w:eastAsia="仿宋" w:hAnsi="仿宋"/>
          <w:sz w:val="32"/>
          <w:szCs w:val="32"/>
        </w:rPr>
      </w:pPr>
    </w:p>
    <w:tbl>
      <w:tblPr>
        <w:tblW w:w="6575" w:type="dxa"/>
        <w:jc w:val="center"/>
        <w:tblLook w:val="00A0" w:firstRow="1" w:lastRow="0" w:firstColumn="1" w:lastColumn="0" w:noHBand="0" w:noVBand="0"/>
      </w:tblPr>
      <w:tblGrid>
        <w:gridCol w:w="6575"/>
      </w:tblGrid>
      <w:tr w:rsidR="009916C1" w:rsidRPr="009916C1" w:rsidTr="00CD7FC4">
        <w:trPr>
          <w:trHeight w:val="779"/>
          <w:jc w:val="center"/>
        </w:trPr>
        <w:tc>
          <w:tcPr>
            <w:tcW w:w="6575" w:type="dxa"/>
          </w:tcPr>
          <w:p w:rsidR="009916C1" w:rsidRPr="00CD7FC4" w:rsidRDefault="009916C1" w:rsidP="009916C1">
            <w:pPr>
              <w:jc w:val="left"/>
              <w:rPr>
                <w:rFonts w:ascii="黑体" w:eastAsia="黑体" w:hAnsi="黑体" w:cs="方正小标宋简体"/>
                <w:bCs/>
                <w:sz w:val="28"/>
                <w:szCs w:val="28"/>
                <w:u w:val="single"/>
              </w:rPr>
            </w:pPr>
            <w:r w:rsidRPr="009916C1"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项目名称</w:t>
            </w:r>
            <w:r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：</w:t>
            </w:r>
            <w:r w:rsidR="00F01BD7"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 xml:space="preserve">  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                   </w:t>
            </w:r>
            <w:r w:rsid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9916C1" w:rsidRPr="009916C1" w:rsidTr="00CD7FC4">
        <w:trPr>
          <w:trHeight w:val="779"/>
          <w:jc w:val="center"/>
        </w:trPr>
        <w:tc>
          <w:tcPr>
            <w:tcW w:w="6575" w:type="dxa"/>
          </w:tcPr>
          <w:p w:rsidR="009916C1" w:rsidRPr="009916C1" w:rsidRDefault="009916C1" w:rsidP="009916C1">
            <w:pPr>
              <w:jc w:val="left"/>
              <w:rPr>
                <w:rFonts w:ascii="黑体" w:eastAsia="黑体" w:hAnsi="黑体" w:cs="方正小标宋简体"/>
                <w:bCs/>
                <w:sz w:val="28"/>
                <w:szCs w:val="28"/>
              </w:rPr>
            </w:pPr>
            <w:r w:rsidRPr="009916C1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所属课程名称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：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                       </w:t>
            </w:r>
            <w:r w:rsid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   </w:t>
            </w:r>
          </w:p>
        </w:tc>
      </w:tr>
      <w:tr w:rsidR="009916C1" w:rsidRPr="009916C1" w:rsidTr="00CD7FC4">
        <w:trPr>
          <w:trHeight w:val="779"/>
          <w:jc w:val="center"/>
        </w:trPr>
        <w:tc>
          <w:tcPr>
            <w:tcW w:w="6575" w:type="dxa"/>
          </w:tcPr>
          <w:p w:rsidR="009916C1" w:rsidRPr="009916C1" w:rsidRDefault="009916C1" w:rsidP="009916C1">
            <w:pPr>
              <w:jc w:val="left"/>
              <w:rPr>
                <w:rFonts w:ascii="黑体" w:eastAsia="黑体" w:hAnsi="黑体" w:cs="方正小标宋简体"/>
                <w:bCs/>
                <w:sz w:val="28"/>
                <w:szCs w:val="28"/>
              </w:rPr>
            </w:pPr>
            <w:r w:rsidRPr="009916C1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所属专业代码</w:t>
            </w: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：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9916C1" w:rsidRPr="009916C1" w:rsidTr="00CD7FC4">
        <w:trPr>
          <w:trHeight w:val="779"/>
          <w:jc w:val="center"/>
        </w:trPr>
        <w:tc>
          <w:tcPr>
            <w:tcW w:w="6575" w:type="dxa"/>
          </w:tcPr>
          <w:p w:rsidR="009916C1" w:rsidRPr="009916C1" w:rsidRDefault="009916C1" w:rsidP="009916C1">
            <w:pPr>
              <w:jc w:val="left"/>
              <w:rPr>
                <w:rFonts w:ascii="黑体" w:eastAsia="黑体" w:hAnsi="黑体" w:cs="方正小标宋简体"/>
                <w:bCs/>
                <w:sz w:val="28"/>
                <w:szCs w:val="28"/>
              </w:rPr>
            </w:pPr>
            <w:r w:rsidRPr="009916C1"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项目负责人：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                       </w:t>
            </w:r>
            <w:r w:rsid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   </w:t>
            </w:r>
          </w:p>
        </w:tc>
      </w:tr>
      <w:tr w:rsidR="009916C1" w:rsidRPr="009916C1" w:rsidTr="00CD7FC4">
        <w:trPr>
          <w:trHeight w:val="779"/>
          <w:jc w:val="center"/>
        </w:trPr>
        <w:tc>
          <w:tcPr>
            <w:tcW w:w="6575" w:type="dxa"/>
          </w:tcPr>
          <w:p w:rsidR="009916C1" w:rsidRPr="009916C1" w:rsidRDefault="009916C1" w:rsidP="009916C1">
            <w:pPr>
              <w:jc w:val="left"/>
              <w:rPr>
                <w:rFonts w:ascii="黑体" w:eastAsia="黑体" w:hAnsi="黑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联系电话</w:t>
            </w:r>
            <w:r w:rsidRPr="009916C1"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：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                      </w:t>
            </w:r>
            <w:r w:rsid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 </w:t>
            </w:r>
            <w:r w:rsid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</w:t>
            </w:r>
          </w:p>
        </w:tc>
      </w:tr>
      <w:tr w:rsidR="009916C1" w:rsidRPr="009916C1" w:rsidTr="00CD7FC4">
        <w:trPr>
          <w:trHeight w:val="779"/>
          <w:jc w:val="center"/>
        </w:trPr>
        <w:tc>
          <w:tcPr>
            <w:tcW w:w="6575" w:type="dxa"/>
          </w:tcPr>
          <w:p w:rsidR="009916C1" w:rsidRPr="009916C1" w:rsidRDefault="009916C1" w:rsidP="009916C1">
            <w:pPr>
              <w:jc w:val="left"/>
              <w:rPr>
                <w:rFonts w:ascii="黑体" w:eastAsia="黑体" w:hAnsi="黑体" w:cs="方正小标宋简体"/>
                <w:bCs/>
                <w:sz w:val="28"/>
                <w:szCs w:val="28"/>
              </w:rPr>
            </w:pPr>
            <w:r w:rsidRPr="009916C1">
              <w:rPr>
                <w:rFonts w:eastAsia="黑体" w:hint="eastAsia"/>
                <w:spacing w:val="-20"/>
                <w:sz w:val="28"/>
                <w:szCs w:val="28"/>
              </w:rPr>
              <w:t>二级学院</w:t>
            </w:r>
            <w:r w:rsidRPr="009916C1">
              <w:rPr>
                <w:rFonts w:eastAsia="黑体" w:hint="eastAsia"/>
                <w:spacing w:val="-20"/>
                <w:sz w:val="28"/>
              </w:rPr>
              <w:t>（体育</w:t>
            </w:r>
            <w:r w:rsidR="0046648B">
              <w:rPr>
                <w:rFonts w:eastAsia="黑体" w:hint="eastAsia"/>
                <w:spacing w:val="-20"/>
                <w:sz w:val="28"/>
              </w:rPr>
              <w:t>教学</w:t>
            </w:r>
            <w:r w:rsidRPr="009916C1">
              <w:rPr>
                <w:rFonts w:eastAsia="黑体" w:hint="eastAsia"/>
                <w:spacing w:val="-20"/>
                <w:sz w:val="28"/>
              </w:rPr>
              <w:t>部）</w:t>
            </w:r>
            <w:r w:rsidRPr="009916C1"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：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9916C1" w:rsidRPr="009916C1" w:rsidTr="00CD7FC4">
        <w:trPr>
          <w:trHeight w:val="779"/>
          <w:jc w:val="center"/>
        </w:trPr>
        <w:tc>
          <w:tcPr>
            <w:tcW w:w="6575" w:type="dxa"/>
          </w:tcPr>
          <w:p w:rsidR="009916C1" w:rsidRPr="009916C1" w:rsidRDefault="0046648B" w:rsidP="009916C1">
            <w:pPr>
              <w:jc w:val="left"/>
              <w:rPr>
                <w:rFonts w:ascii="黑体" w:eastAsia="黑体" w:hAnsi="黑体" w:cs="方正小标宋简体"/>
                <w:bCs/>
                <w:sz w:val="28"/>
                <w:szCs w:val="28"/>
              </w:rPr>
            </w:pPr>
            <w:r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项目</w:t>
            </w:r>
            <w:r w:rsidR="009916C1" w:rsidRPr="009916C1"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链接网址：</w:t>
            </w:r>
            <w:r w:rsidR="00F01BD7" w:rsidRPr="00F01BD7">
              <w:rPr>
                <w:rFonts w:ascii="黑体" w:eastAsia="黑体" w:hAnsi="黑体" w:cs="方正小标宋简体" w:hint="eastAsia"/>
                <w:bCs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</w:tbl>
    <w:p w:rsidR="00C81A22" w:rsidRDefault="00C81A22" w:rsidP="006541FB">
      <w:pPr>
        <w:rPr>
          <w:rFonts w:ascii="仿宋" w:eastAsia="仿宋" w:hAnsi="仿宋"/>
          <w:sz w:val="32"/>
          <w:szCs w:val="32"/>
        </w:rPr>
      </w:pPr>
    </w:p>
    <w:p w:rsidR="00CD58AB" w:rsidRDefault="00CD58AB" w:rsidP="006541FB">
      <w:pPr>
        <w:rPr>
          <w:rFonts w:ascii="仿宋" w:eastAsia="仿宋" w:hAnsi="仿宋"/>
          <w:sz w:val="32"/>
          <w:szCs w:val="32"/>
        </w:rPr>
      </w:pPr>
    </w:p>
    <w:p w:rsidR="00CD58AB" w:rsidRDefault="00CD58AB" w:rsidP="006541FB">
      <w:pPr>
        <w:rPr>
          <w:rFonts w:ascii="仿宋" w:eastAsia="仿宋" w:hAnsi="仿宋"/>
          <w:sz w:val="32"/>
          <w:szCs w:val="32"/>
        </w:rPr>
      </w:pPr>
    </w:p>
    <w:p w:rsidR="00CD58AB" w:rsidRDefault="00CD58AB" w:rsidP="006541FB">
      <w:pPr>
        <w:rPr>
          <w:rFonts w:ascii="仿宋" w:eastAsia="仿宋" w:hAnsi="仿宋"/>
          <w:sz w:val="32"/>
          <w:szCs w:val="32"/>
        </w:rPr>
      </w:pPr>
    </w:p>
    <w:p w:rsidR="00C81A22" w:rsidRDefault="00C81A22" w:rsidP="009D36A9">
      <w:pPr>
        <w:jc w:val="center"/>
        <w:rPr>
          <w:rFonts w:ascii="仿宋" w:eastAsia="仿宋" w:hAnsi="仿宋"/>
          <w:sz w:val="32"/>
          <w:szCs w:val="32"/>
        </w:rPr>
      </w:pPr>
    </w:p>
    <w:p w:rsidR="00C81A22" w:rsidRPr="00597EF7" w:rsidRDefault="009916C1" w:rsidP="009916C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eastAsia="黑体" w:hint="eastAsia"/>
          <w:spacing w:val="40"/>
          <w:sz w:val="28"/>
          <w:szCs w:val="28"/>
        </w:rPr>
        <w:t>填表日期</w:t>
      </w:r>
      <w:r>
        <w:rPr>
          <w:rFonts w:eastAsia="黑体" w:hint="eastAsia"/>
          <w:sz w:val="28"/>
          <w:szCs w:val="28"/>
        </w:rPr>
        <w:t>：</w:t>
      </w:r>
      <w:r w:rsidR="00310325">
        <w:rPr>
          <w:rFonts w:eastAsia="黑体" w:hint="eastAsia"/>
          <w:sz w:val="28"/>
          <w:szCs w:val="28"/>
        </w:rPr>
        <w:t xml:space="preserve">    </w:t>
      </w:r>
      <w:r>
        <w:rPr>
          <w:rFonts w:eastAsia="黑体" w:hint="eastAsia"/>
          <w:spacing w:val="20"/>
          <w:sz w:val="28"/>
          <w:szCs w:val="28"/>
        </w:rPr>
        <w:t>年</w:t>
      </w:r>
      <w:r w:rsidR="00310325">
        <w:rPr>
          <w:rFonts w:eastAsia="黑体" w:hint="eastAsia"/>
          <w:spacing w:val="20"/>
          <w:sz w:val="28"/>
          <w:szCs w:val="28"/>
        </w:rPr>
        <w:t xml:space="preserve">  </w:t>
      </w:r>
      <w:r>
        <w:rPr>
          <w:rFonts w:eastAsia="黑体" w:hint="eastAsia"/>
          <w:spacing w:val="20"/>
          <w:sz w:val="28"/>
          <w:szCs w:val="28"/>
        </w:rPr>
        <w:t>月</w:t>
      </w:r>
      <w:r w:rsidR="00310325">
        <w:rPr>
          <w:rFonts w:eastAsia="黑体" w:hint="eastAsia"/>
          <w:spacing w:val="20"/>
          <w:sz w:val="28"/>
          <w:szCs w:val="28"/>
        </w:rPr>
        <w:t xml:space="preserve">  </w:t>
      </w:r>
      <w:r>
        <w:rPr>
          <w:rFonts w:eastAsia="黑体" w:hint="eastAsia"/>
          <w:spacing w:val="20"/>
          <w:sz w:val="28"/>
          <w:szCs w:val="28"/>
        </w:rPr>
        <w:t>日</w:t>
      </w:r>
    </w:p>
    <w:p w:rsidR="009916C1" w:rsidRDefault="009916C1" w:rsidP="00E249B2">
      <w:pPr>
        <w:jc w:val="center"/>
        <w:rPr>
          <w:rFonts w:ascii="方正小标宋简体" w:eastAsia="方正小标宋简体" w:hAnsi="仿宋"/>
          <w:sz w:val="36"/>
          <w:szCs w:val="36"/>
        </w:rPr>
        <w:sectPr w:rsidR="009916C1" w:rsidSect="00EC643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D7FC4" w:rsidRPr="00FF0DB1" w:rsidRDefault="00CD7FC4" w:rsidP="00CD7FC4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lastRenderedPageBreak/>
        <w:t>填 写 要 求</w:t>
      </w:r>
    </w:p>
    <w:p w:rsidR="00C81A22" w:rsidRPr="00597EF7" w:rsidRDefault="00C81A22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C81A22" w:rsidRPr="00C008F6" w:rsidRDefault="00A973E1" w:rsidP="00A973E1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一、以word文档格式如实填写各项。</w:t>
      </w:r>
    </w:p>
    <w:p w:rsidR="00A973E1" w:rsidRDefault="00A973E1" w:rsidP="00A973E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二、表格文本中外文名词第一次出现时，要写清全称和缩写，再次出现时可以使用缩写。</w:t>
      </w:r>
    </w:p>
    <w:p w:rsidR="00E80B6F" w:rsidRPr="00C008F6" w:rsidRDefault="00A973E1" w:rsidP="00A973E1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 w:rsidR="00E80B6F" w:rsidRPr="00E80B6F">
        <w:rPr>
          <w:rFonts w:asciiTheme="minorEastAsia" w:eastAsiaTheme="minorEastAsia" w:hAnsiTheme="minorEastAsia"/>
          <w:sz w:val="28"/>
          <w:szCs w:val="28"/>
        </w:rPr>
        <w:t>所属专业代码，依据《普通高等学校本科专业目录（2012年）》填写6位代码。</w:t>
      </w:r>
    </w:p>
    <w:p w:rsidR="00CD58AB" w:rsidRDefault="00A973E1" w:rsidP="00A973E1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</w:t>
      </w:r>
      <w:r w:rsidR="00CD58AB" w:rsidRPr="00C008F6">
        <w:rPr>
          <w:rFonts w:asciiTheme="minorEastAsia" w:eastAsiaTheme="minorEastAsia" w:hAnsiTheme="minorEastAsia" w:hint="eastAsia"/>
          <w:sz w:val="28"/>
          <w:szCs w:val="28"/>
        </w:rPr>
        <w:t>报告</w:t>
      </w:r>
      <w:r w:rsidR="00C81A22" w:rsidRPr="00C008F6">
        <w:rPr>
          <w:rFonts w:asciiTheme="minorEastAsia" w:eastAsiaTheme="minorEastAsia" w:hAnsiTheme="minorEastAsia" w:hint="eastAsia"/>
          <w:sz w:val="28"/>
          <w:szCs w:val="28"/>
        </w:rPr>
        <w:t>各栏目可根据内容进行调整</w:t>
      </w:r>
      <w:r w:rsidR="00CD58AB" w:rsidRPr="00C008F6">
        <w:rPr>
          <w:rFonts w:asciiTheme="minorEastAsia" w:eastAsiaTheme="minorEastAsia" w:hAnsiTheme="minorEastAsia" w:hint="eastAsia"/>
          <w:sz w:val="28"/>
          <w:szCs w:val="28"/>
        </w:rPr>
        <w:t>，内容填写应参照项目申报书相关内容。</w:t>
      </w:r>
    </w:p>
    <w:p w:rsidR="00A973E1" w:rsidRDefault="00A973E1" w:rsidP="00A973E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五、“立项时间”以批准立项的文件为准。</w:t>
      </w:r>
    </w:p>
    <w:p w:rsidR="00A973E1" w:rsidRDefault="00A973E1" w:rsidP="00A973E1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六、本表填写一式三份</w:t>
      </w:r>
      <w:r w:rsidRPr="003D4BC6">
        <w:rPr>
          <w:rFonts w:ascii="宋体" w:hAnsi="宋体" w:hint="eastAsia"/>
          <w:sz w:val="28"/>
          <w:szCs w:val="28"/>
        </w:rPr>
        <w:t>。</w:t>
      </w:r>
    </w:p>
    <w:p w:rsidR="00A973E1" w:rsidRPr="00A973E1" w:rsidRDefault="00A973E1" w:rsidP="00CD58AB">
      <w:pPr>
        <w:ind w:firstLine="630"/>
        <w:jc w:val="left"/>
        <w:rPr>
          <w:rFonts w:ascii="仿宋" w:eastAsia="仿宋" w:hAnsi="仿宋"/>
          <w:sz w:val="32"/>
          <w:szCs w:val="32"/>
        </w:rPr>
      </w:pPr>
    </w:p>
    <w:p w:rsidR="00C81A22" w:rsidRPr="00597EF7" w:rsidRDefault="00C81A22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BC6889" w:rsidRDefault="00BC6889" w:rsidP="00E249B2">
      <w:pPr>
        <w:suppressAutoHyphens/>
        <w:spacing w:line="480" w:lineRule="auto"/>
        <w:ind w:right="25"/>
        <w:rPr>
          <w:rFonts w:ascii="黑体" w:eastAsia="黑体" w:hAnsi="黑体"/>
          <w:bCs/>
          <w:sz w:val="28"/>
        </w:rPr>
        <w:sectPr w:rsidR="00BC6889" w:rsidSect="00EC6437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81A22" w:rsidRPr="00597EF7" w:rsidRDefault="008663E1" w:rsidP="00E249B2">
      <w:pPr>
        <w:suppressAutoHyphens/>
        <w:spacing w:line="480" w:lineRule="auto"/>
        <w:ind w:right="25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一、</w:t>
      </w:r>
      <w:r w:rsidR="00C81A22" w:rsidRPr="00597EF7">
        <w:rPr>
          <w:rFonts w:ascii="黑体" w:eastAsia="黑体" w:hAnsi="黑体" w:hint="eastAsia"/>
          <w:bCs/>
          <w:sz w:val="28"/>
        </w:rPr>
        <w:t>实验教学项目</w:t>
      </w:r>
      <w:r w:rsidR="006B1B22">
        <w:rPr>
          <w:rFonts w:ascii="黑体" w:eastAsia="黑体" w:hAnsi="黑体" w:hint="eastAsia"/>
          <w:bCs/>
          <w:sz w:val="28"/>
        </w:rPr>
        <w:t>及</w:t>
      </w:r>
      <w:r w:rsidR="00C81A22" w:rsidRPr="00597EF7">
        <w:rPr>
          <w:rFonts w:ascii="黑体" w:eastAsia="黑体" w:hAnsi="黑体" w:hint="eastAsia"/>
          <w:bCs/>
          <w:sz w:val="28"/>
        </w:rPr>
        <w:t>团队情况</w:t>
      </w:r>
    </w:p>
    <w:tbl>
      <w:tblPr>
        <w:tblW w:w="835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"/>
        <w:gridCol w:w="426"/>
        <w:gridCol w:w="141"/>
        <w:gridCol w:w="851"/>
        <w:gridCol w:w="992"/>
        <w:gridCol w:w="425"/>
        <w:gridCol w:w="184"/>
        <w:gridCol w:w="806"/>
        <w:gridCol w:w="166"/>
        <w:gridCol w:w="687"/>
        <w:gridCol w:w="564"/>
        <w:gridCol w:w="142"/>
        <w:gridCol w:w="1134"/>
        <w:gridCol w:w="712"/>
      </w:tblGrid>
      <w:tr w:rsidR="00C81A22" w:rsidRPr="00C950AB" w:rsidTr="005A7039">
        <w:trPr>
          <w:jc w:val="center"/>
        </w:trPr>
        <w:tc>
          <w:tcPr>
            <w:tcW w:w="8359" w:type="dxa"/>
            <w:gridSpan w:val="15"/>
          </w:tcPr>
          <w:p w:rsidR="00C81A22" w:rsidRPr="00597EF7" w:rsidRDefault="00DB2EC7" w:rsidP="007751C8">
            <w:pPr>
              <w:spacing w:line="400" w:lineRule="exact"/>
              <w:jc w:val="left"/>
              <w:rPr>
                <w:rFonts w:ascii="黑体" w:eastAsia="黑体" w:hAnsi="黑体"/>
                <w:bCs/>
                <w:sz w:val="24"/>
              </w:rPr>
            </w:pPr>
            <w:r w:rsidRPr="007751C8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1.</w:t>
            </w:r>
            <w:r w:rsidR="00F44164" w:rsidRPr="007751C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项目情况</w:t>
            </w:r>
          </w:p>
        </w:tc>
      </w:tr>
      <w:tr w:rsidR="00F44164" w:rsidRPr="00C950AB" w:rsidTr="005A7039">
        <w:trPr>
          <w:jc w:val="center"/>
        </w:trPr>
        <w:tc>
          <w:tcPr>
            <w:tcW w:w="1555" w:type="dxa"/>
            <w:gridSpan w:val="3"/>
          </w:tcPr>
          <w:p w:rsidR="00F44164" w:rsidRPr="00E80B6F" w:rsidRDefault="00F44164" w:rsidP="00F4416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项目名称</w:t>
            </w:r>
          </w:p>
        </w:tc>
        <w:tc>
          <w:tcPr>
            <w:tcW w:w="6804" w:type="dxa"/>
            <w:gridSpan w:val="12"/>
          </w:tcPr>
          <w:p w:rsidR="00F44164" w:rsidRPr="00E80B6F" w:rsidRDefault="00F44164" w:rsidP="002B41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F44164" w:rsidRPr="00C950AB" w:rsidTr="005A7039">
        <w:trPr>
          <w:jc w:val="center"/>
        </w:trPr>
        <w:tc>
          <w:tcPr>
            <w:tcW w:w="1555" w:type="dxa"/>
            <w:gridSpan w:val="3"/>
          </w:tcPr>
          <w:p w:rsidR="00F44164" w:rsidRPr="00E80B6F" w:rsidRDefault="00F44164" w:rsidP="002B41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实验类型</w:t>
            </w:r>
          </w:p>
        </w:tc>
        <w:tc>
          <w:tcPr>
            <w:tcW w:w="6804" w:type="dxa"/>
            <w:gridSpan w:val="12"/>
          </w:tcPr>
          <w:p w:rsidR="00F44164" w:rsidRPr="00E80B6F" w:rsidRDefault="00F124DC" w:rsidP="00F124DC">
            <w:pPr>
              <w:tabs>
                <w:tab w:val="left" w:pos="2219"/>
              </w:tabs>
              <w:suppressAutoHyphens/>
              <w:spacing w:line="480" w:lineRule="auto"/>
              <w:ind w:right="-692" w:firstLineChars="100" w:firstLine="240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  <w:r w:rsidR="000A46DF">
              <w:rPr>
                <w:rFonts w:asciiTheme="minorEastAsia" w:eastAsiaTheme="minorEastAsia" w:hAnsiTheme="minorEastAsia" w:hint="eastAsia"/>
                <w:bCs/>
                <w:sz w:val="24"/>
              </w:rPr>
              <w:t>演示</w:t>
            </w:r>
            <w:r w:rsidR="00F44164"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验证性 </w:t>
            </w: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□</w:t>
            </w:r>
            <w:r w:rsidR="00F44164"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综合性  </w:t>
            </w: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□</w:t>
            </w:r>
            <w:r w:rsidR="00F44164"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设计性  </w:t>
            </w: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□</w:t>
            </w:r>
            <w:r w:rsidR="00F44164"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研究创新性</w:t>
            </w:r>
          </w:p>
        </w:tc>
      </w:tr>
      <w:tr w:rsidR="00F44164" w:rsidRPr="00C950AB" w:rsidTr="005A7039">
        <w:trPr>
          <w:jc w:val="center"/>
        </w:trPr>
        <w:tc>
          <w:tcPr>
            <w:tcW w:w="1555" w:type="dxa"/>
            <w:gridSpan w:val="3"/>
          </w:tcPr>
          <w:p w:rsidR="00F44164" w:rsidRPr="00E80B6F" w:rsidRDefault="00F124DC" w:rsidP="002B41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学科门类</w:t>
            </w:r>
          </w:p>
        </w:tc>
        <w:tc>
          <w:tcPr>
            <w:tcW w:w="2593" w:type="dxa"/>
            <w:gridSpan w:val="5"/>
          </w:tcPr>
          <w:p w:rsidR="00F44164" w:rsidRPr="00E80B6F" w:rsidRDefault="00F44164" w:rsidP="002B41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659" w:type="dxa"/>
            <w:gridSpan w:val="3"/>
          </w:tcPr>
          <w:p w:rsidR="00F44164" w:rsidRPr="00E80B6F" w:rsidRDefault="00F124DC" w:rsidP="000A46DF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20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实验</w:t>
            </w:r>
            <w:r w:rsidR="00EC472E"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课时数</w:t>
            </w:r>
          </w:p>
        </w:tc>
        <w:tc>
          <w:tcPr>
            <w:tcW w:w="2552" w:type="dxa"/>
            <w:gridSpan w:val="4"/>
          </w:tcPr>
          <w:p w:rsidR="00F44164" w:rsidRPr="00E80B6F" w:rsidRDefault="00F44164" w:rsidP="002B41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F124DC" w:rsidRPr="00C950AB" w:rsidTr="005A7039">
        <w:trPr>
          <w:jc w:val="center"/>
        </w:trPr>
        <w:tc>
          <w:tcPr>
            <w:tcW w:w="1555" w:type="dxa"/>
            <w:gridSpan w:val="3"/>
          </w:tcPr>
          <w:p w:rsidR="00F124DC" w:rsidRPr="00E80B6F" w:rsidRDefault="00F124DC" w:rsidP="00F124DC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面向专业</w:t>
            </w:r>
          </w:p>
        </w:tc>
        <w:tc>
          <w:tcPr>
            <w:tcW w:w="6804" w:type="dxa"/>
            <w:gridSpan w:val="12"/>
          </w:tcPr>
          <w:p w:rsidR="00F124DC" w:rsidRPr="00E80B6F" w:rsidRDefault="00F124DC" w:rsidP="002B41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6B1B22" w:rsidRPr="00C950AB" w:rsidTr="005A7039">
        <w:trPr>
          <w:jc w:val="center"/>
        </w:trPr>
        <w:tc>
          <w:tcPr>
            <w:tcW w:w="8359" w:type="dxa"/>
            <w:gridSpan w:val="15"/>
          </w:tcPr>
          <w:p w:rsidR="006B1B22" w:rsidRPr="00597EF7" w:rsidRDefault="007751C8" w:rsidP="007751C8">
            <w:pPr>
              <w:spacing w:line="400" w:lineRule="exact"/>
              <w:jc w:val="left"/>
              <w:rPr>
                <w:rFonts w:ascii="黑体" w:eastAsia="黑体" w:hAnsi="黑体"/>
                <w:bCs/>
                <w:sz w:val="24"/>
              </w:rPr>
            </w:pPr>
            <w:r w:rsidRPr="007751C8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2</w:t>
            </w:r>
            <w:r w:rsidR="00DB2EC7" w:rsidRPr="007751C8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="006B1B22" w:rsidRPr="007751C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实验教学项目负责人情况</w:t>
            </w:r>
          </w:p>
        </w:tc>
      </w:tr>
      <w:tr w:rsidR="006B1B22" w:rsidRPr="00C950AB" w:rsidTr="005A7039">
        <w:trPr>
          <w:trHeight w:val="575"/>
          <w:jc w:val="center"/>
        </w:trPr>
        <w:tc>
          <w:tcPr>
            <w:tcW w:w="1129" w:type="dxa"/>
            <w:gridSpan w:val="2"/>
            <w:vAlign w:val="center"/>
          </w:tcPr>
          <w:p w:rsidR="006B1B22" w:rsidRPr="00E80B6F" w:rsidRDefault="006B1B22" w:rsidP="00E80B6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6B1B22" w:rsidRPr="00E80B6F" w:rsidRDefault="006B1B22" w:rsidP="00C3417B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B1B22" w:rsidRPr="00E80B6F" w:rsidRDefault="006B1B22" w:rsidP="00E80B6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性别</w:t>
            </w:r>
          </w:p>
        </w:tc>
        <w:tc>
          <w:tcPr>
            <w:tcW w:w="1156" w:type="dxa"/>
            <w:gridSpan w:val="3"/>
            <w:vAlign w:val="center"/>
          </w:tcPr>
          <w:p w:rsidR="006B1B22" w:rsidRPr="00E80B6F" w:rsidRDefault="006B1B22" w:rsidP="00E80B6F">
            <w:pPr>
              <w:tabs>
                <w:tab w:val="left" w:pos="2219"/>
              </w:tabs>
              <w:suppressAutoHyphens/>
              <w:spacing w:line="360" w:lineRule="auto"/>
              <w:ind w:right="-692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6B1B22" w:rsidRPr="00E80B6F" w:rsidRDefault="006B1B22" w:rsidP="00E80B6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出生年月</w:t>
            </w:r>
          </w:p>
        </w:tc>
        <w:tc>
          <w:tcPr>
            <w:tcW w:w="1846" w:type="dxa"/>
            <w:gridSpan w:val="2"/>
            <w:vAlign w:val="center"/>
          </w:tcPr>
          <w:p w:rsidR="006B1B22" w:rsidRPr="00E80B6F" w:rsidRDefault="006B1B22" w:rsidP="00C3417B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6B1B22" w:rsidRPr="00C950AB" w:rsidTr="005A7039">
        <w:trPr>
          <w:jc w:val="center"/>
        </w:trPr>
        <w:tc>
          <w:tcPr>
            <w:tcW w:w="1129" w:type="dxa"/>
            <w:gridSpan w:val="2"/>
            <w:vAlign w:val="center"/>
          </w:tcPr>
          <w:p w:rsidR="006B1B22" w:rsidRPr="00E80B6F" w:rsidRDefault="006B1B22" w:rsidP="00E80B6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学历</w:t>
            </w:r>
          </w:p>
        </w:tc>
        <w:tc>
          <w:tcPr>
            <w:tcW w:w="1418" w:type="dxa"/>
            <w:gridSpan w:val="3"/>
            <w:vAlign w:val="center"/>
          </w:tcPr>
          <w:p w:rsidR="006B1B22" w:rsidRPr="00E80B6F" w:rsidRDefault="006B1B22" w:rsidP="00C3417B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B1B22" w:rsidRPr="00E80B6F" w:rsidRDefault="006B1B22" w:rsidP="00E80B6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学位</w:t>
            </w:r>
          </w:p>
        </w:tc>
        <w:tc>
          <w:tcPr>
            <w:tcW w:w="1156" w:type="dxa"/>
            <w:gridSpan w:val="3"/>
            <w:vAlign w:val="center"/>
          </w:tcPr>
          <w:p w:rsidR="006B1B22" w:rsidRPr="00E80B6F" w:rsidRDefault="006B1B22" w:rsidP="00E80B6F">
            <w:pPr>
              <w:tabs>
                <w:tab w:val="left" w:pos="2219"/>
              </w:tabs>
              <w:suppressAutoHyphens/>
              <w:spacing w:line="360" w:lineRule="auto"/>
              <w:ind w:right="-692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6B1B22" w:rsidRPr="00E80B6F" w:rsidRDefault="00F44164" w:rsidP="00E80B6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研究方向</w:t>
            </w:r>
          </w:p>
        </w:tc>
        <w:tc>
          <w:tcPr>
            <w:tcW w:w="1846" w:type="dxa"/>
            <w:gridSpan w:val="2"/>
            <w:vAlign w:val="center"/>
          </w:tcPr>
          <w:p w:rsidR="006B1B22" w:rsidRPr="00E80B6F" w:rsidRDefault="006B1B22" w:rsidP="00C3417B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6B1B22" w:rsidRPr="00C950AB" w:rsidTr="005A7039">
        <w:trPr>
          <w:jc w:val="center"/>
        </w:trPr>
        <w:tc>
          <w:tcPr>
            <w:tcW w:w="1129" w:type="dxa"/>
            <w:gridSpan w:val="2"/>
            <w:vAlign w:val="center"/>
          </w:tcPr>
          <w:p w:rsidR="006B1B22" w:rsidRPr="00E80B6F" w:rsidRDefault="00AB1794" w:rsidP="00E80B6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职 称</w:t>
            </w:r>
          </w:p>
        </w:tc>
        <w:tc>
          <w:tcPr>
            <w:tcW w:w="1418" w:type="dxa"/>
            <w:gridSpan w:val="3"/>
            <w:vAlign w:val="center"/>
          </w:tcPr>
          <w:p w:rsidR="006B1B22" w:rsidRPr="00E80B6F" w:rsidRDefault="006B1B22" w:rsidP="00C3417B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B1B22" w:rsidRPr="00E80B6F" w:rsidRDefault="006B1B22" w:rsidP="00E80B6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行政职务</w:t>
            </w:r>
          </w:p>
        </w:tc>
        <w:tc>
          <w:tcPr>
            <w:tcW w:w="1156" w:type="dxa"/>
            <w:gridSpan w:val="3"/>
            <w:vAlign w:val="center"/>
          </w:tcPr>
          <w:p w:rsidR="006B1B22" w:rsidRPr="00E80B6F" w:rsidRDefault="006B1B22" w:rsidP="00E80B6F">
            <w:pPr>
              <w:tabs>
                <w:tab w:val="left" w:pos="2219"/>
              </w:tabs>
              <w:suppressAutoHyphens/>
              <w:spacing w:line="360" w:lineRule="auto"/>
              <w:ind w:right="-692"/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6B1B22" w:rsidRPr="00E80B6F" w:rsidRDefault="00C3417B" w:rsidP="00E80B6F">
            <w:pPr>
              <w:tabs>
                <w:tab w:val="left" w:pos="2219"/>
              </w:tabs>
              <w:suppressAutoHyphens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80B6F">
              <w:rPr>
                <w:rFonts w:asciiTheme="minorEastAsia" w:eastAsiaTheme="minorEastAsia" w:hAnsiTheme="minorEastAsia" w:hint="eastAsia"/>
                <w:bCs/>
                <w:sz w:val="24"/>
              </w:rPr>
              <w:t>联系方式</w:t>
            </w:r>
          </w:p>
        </w:tc>
        <w:tc>
          <w:tcPr>
            <w:tcW w:w="1846" w:type="dxa"/>
            <w:gridSpan w:val="2"/>
            <w:vAlign w:val="center"/>
          </w:tcPr>
          <w:p w:rsidR="006B1B22" w:rsidRPr="00E80B6F" w:rsidRDefault="006B1B22" w:rsidP="00C3417B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F124DC" w:rsidRPr="00C950AB" w:rsidTr="007751C8">
        <w:trPr>
          <w:trHeight w:val="4156"/>
          <w:jc w:val="center"/>
        </w:trPr>
        <w:tc>
          <w:tcPr>
            <w:tcW w:w="8359" w:type="dxa"/>
            <w:gridSpan w:val="15"/>
          </w:tcPr>
          <w:p w:rsidR="00F124DC" w:rsidRDefault="00F124DC" w:rsidP="00E80B6F">
            <w:pPr>
              <w:snapToGrid w:val="0"/>
              <w:ind w:right="-102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124DC">
              <w:rPr>
                <w:rFonts w:asciiTheme="minorEastAsia" w:eastAsiaTheme="minorEastAsia" w:hAnsiTheme="minorEastAsia" w:hint="eastAsia"/>
                <w:bCs/>
                <w:szCs w:val="21"/>
              </w:rPr>
              <w:t>近三年讲授的主要课程（含实践性教学）（不超过5项），取得的主要教学、科研成果（主持的项目、第一署名发表的论文、获得的专利、主编的教材等）（不超过10项）</w:t>
            </w:r>
          </w:p>
          <w:p w:rsidR="00F124DC" w:rsidRPr="00915EC4" w:rsidRDefault="00F124DC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F124DC" w:rsidRPr="00915EC4" w:rsidRDefault="00F124DC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80B6F" w:rsidRPr="00915EC4" w:rsidRDefault="00E80B6F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80B6F" w:rsidRPr="00915EC4" w:rsidRDefault="00E80B6F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80B6F" w:rsidRPr="00915EC4" w:rsidRDefault="00E80B6F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80B6F" w:rsidRPr="00915EC4" w:rsidRDefault="00E80B6F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80B6F" w:rsidRPr="00915EC4" w:rsidRDefault="00E80B6F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E80B6F" w:rsidRPr="00F124DC" w:rsidRDefault="00E80B6F" w:rsidP="00D03F5E">
            <w:pPr>
              <w:spacing w:line="400" w:lineRule="exact"/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6B1B22" w:rsidRPr="00C950AB" w:rsidTr="005A7039">
        <w:trPr>
          <w:trHeight w:val="446"/>
          <w:jc w:val="center"/>
        </w:trPr>
        <w:tc>
          <w:tcPr>
            <w:tcW w:w="8359" w:type="dxa"/>
            <w:gridSpan w:val="15"/>
          </w:tcPr>
          <w:p w:rsidR="006B1B22" w:rsidRPr="00597EF7" w:rsidRDefault="007751C8" w:rsidP="007751C8">
            <w:pPr>
              <w:spacing w:line="400" w:lineRule="exact"/>
              <w:jc w:val="lef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7751C8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3</w:t>
            </w:r>
            <w:r w:rsidR="00DB2EC7" w:rsidRPr="007751C8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="006B1B22" w:rsidRPr="007751C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团队主要成员</w:t>
            </w:r>
          </w:p>
        </w:tc>
      </w:tr>
      <w:tr w:rsidR="006B1B22" w:rsidRPr="00C950AB" w:rsidTr="005A7039">
        <w:trPr>
          <w:trHeight w:val="393"/>
          <w:jc w:val="center"/>
        </w:trPr>
        <w:tc>
          <w:tcPr>
            <w:tcW w:w="704" w:type="dxa"/>
            <w:vAlign w:val="center"/>
          </w:tcPr>
          <w:p w:rsidR="006B1B22" w:rsidRPr="000A46DF" w:rsidRDefault="006B1B22" w:rsidP="00B516DE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A46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gridSpan w:val="3"/>
            <w:vAlign w:val="center"/>
          </w:tcPr>
          <w:p w:rsidR="006B1B22" w:rsidRPr="000A46DF" w:rsidRDefault="006B1B22" w:rsidP="00B516DE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A46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6B1B22" w:rsidRPr="000A46DF" w:rsidRDefault="006B1B22" w:rsidP="00B516DE">
            <w:pPr>
              <w:tabs>
                <w:tab w:val="left" w:pos="2219"/>
              </w:tabs>
              <w:suppressAutoHyphens/>
              <w:ind w:right="-81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A46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415" w:type="dxa"/>
            <w:gridSpan w:val="3"/>
            <w:vAlign w:val="center"/>
          </w:tcPr>
          <w:p w:rsidR="006B1B22" w:rsidRPr="000A46DF" w:rsidRDefault="00991BCC" w:rsidP="00B516DE">
            <w:pPr>
              <w:tabs>
                <w:tab w:val="left" w:pos="2219"/>
              </w:tabs>
              <w:suppressAutoHyphens/>
              <w:ind w:right="-96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A46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3"/>
            <w:vAlign w:val="center"/>
          </w:tcPr>
          <w:p w:rsidR="006B1B22" w:rsidRPr="000A46DF" w:rsidRDefault="006B1B22" w:rsidP="00B516DE"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A46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研究方向</w:t>
            </w:r>
          </w:p>
        </w:tc>
        <w:tc>
          <w:tcPr>
            <w:tcW w:w="1276" w:type="dxa"/>
            <w:gridSpan w:val="2"/>
            <w:vAlign w:val="center"/>
          </w:tcPr>
          <w:p w:rsidR="006B1B22" w:rsidRPr="000A46DF" w:rsidRDefault="006B1B22" w:rsidP="00935FFF"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A46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712" w:type="dxa"/>
            <w:vAlign w:val="center"/>
          </w:tcPr>
          <w:p w:rsidR="006B1B22" w:rsidRPr="000A46DF" w:rsidRDefault="006B1B22" w:rsidP="00935FFF">
            <w:pPr>
              <w:tabs>
                <w:tab w:val="left" w:pos="2219"/>
              </w:tabs>
              <w:suppressAutoHyphens/>
              <w:ind w:right="-123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A46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备注</w:t>
            </w:r>
          </w:p>
        </w:tc>
      </w:tr>
      <w:tr w:rsidR="006B1B22" w:rsidRPr="00C950AB" w:rsidTr="005A7039">
        <w:trPr>
          <w:trHeight w:val="309"/>
          <w:jc w:val="center"/>
        </w:trPr>
        <w:tc>
          <w:tcPr>
            <w:tcW w:w="704" w:type="dxa"/>
          </w:tcPr>
          <w:p w:rsidR="006B1B22" w:rsidRPr="000A46DF" w:rsidRDefault="006B1B22" w:rsidP="00E80B6F">
            <w:pPr>
              <w:tabs>
                <w:tab w:val="left" w:pos="2219"/>
              </w:tabs>
              <w:suppressAutoHyphens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A46DF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6B1B22" w:rsidRPr="00C950AB" w:rsidTr="005A7039">
        <w:trPr>
          <w:trHeight w:val="271"/>
          <w:jc w:val="center"/>
        </w:trPr>
        <w:tc>
          <w:tcPr>
            <w:tcW w:w="704" w:type="dxa"/>
          </w:tcPr>
          <w:p w:rsidR="006B1B22" w:rsidRPr="000A46DF" w:rsidRDefault="006B1B22" w:rsidP="00E80B6F">
            <w:pPr>
              <w:tabs>
                <w:tab w:val="left" w:pos="2219"/>
              </w:tabs>
              <w:suppressAutoHyphens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A46DF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6B1B22" w:rsidRPr="00C950AB" w:rsidTr="005A7039">
        <w:trPr>
          <w:trHeight w:val="390"/>
          <w:jc w:val="center"/>
        </w:trPr>
        <w:tc>
          <w:tcPr>
            <w:tcW w:w="704" w:type="dxa"/>
          </w:tcPr>
          <w:p w:rsidR="006B1B22" w:rsidRPr="000A46DF" w:rsidRDefault="006B1B22" w:rsidP="00E80B6F">
            <w:pPr>
              <w:tabs>
                <w:tab w:val="left" w:pos="2219"/>
              </w:tabs>
              <w:suppressAutoHyphens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6B1B22" w:rsidRPr="00C950AB" w:rsidTr="005A7039">
        <w:trPr>
          <w:trHeight w:val="390"/>
          <w:jc w:val="center"/>
        </w:trPr>
        <w:tc>
          <w:tcPr>
            <w:tcW w:w="704" w:type="dxa"/>
          </w:tcPr>
          <w:p w:rsidR="006B1B22" w:rsidRPr="000A46DF" w:rsidRDefault="006B1B22" w:rsidP="00E80B6F">
            <w:pPr>
              <w:tabs>
                <w:tab w:val="left" w:pos="2219"/>
              </w:tabs>
              <w:suppressAutoHyphens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AB1794" w:rsidRPr="00C950AB" w:rsidTr="005A7039">
        <w:trPr>
          <w:trHeight w:val="390"/>
          <w:jc w:val="center"/>
        </w:trPr>
        <w:tc>
          <w:tcPr>
            <w:tcW w:w="704" w:type="dxa"/>
          </w:tcPr>
          <w:p w:rsidR="00AB1794" w:rsidRPr="000A46DF" w:rsidRDefault="00AB1794" w:rsidP="00E80B6F">
            <w:pPr>
              <w:tabs>
                <w:tab w:val="left" w:pos="2219"/>
              </w:tabs>
              <w:suppressAutoHyphens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AB1794" w:rsidRPr="000A46DF" w:rsidRDefault="00AB1794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B1794" w:rsidRPr="000A46DF" w:rsidRDefault="00AB1794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AB1794" w:rsidRPr="000A46DF" w:rsidRDefault="00AB1794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AB1794" w:rsidRPr="000A46DF" w:rsidRDefault="00AB1794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B1794" w:rsidRPr="000A46DF" w:rsidRDefault="00AB1794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:rsidR="00AB1794" w:rsidRPr="000A46DF" w:rsidRDefault="00AB1794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6B1B22" w:rsidRPr="00C950AB" w:rsidTr="005A7039">
        <w:trPr>
          <w:trHeight w:val="390"/>
          <w:jc w:val="center"/>
        </w:trPr>
        <w:tc>
          <w:tcPr>
            <w:tcW w:w="704" w:type="dxa"/>
          </w:tcPr>
          <w:p w:rsidR="006B1B22" w:rsidRPr="000A46DF" w:rsidRDefault="006B1B22" w:rsidP="00E80B6F">
            <w:pPr>
              <w:tabs>
                <w:tab w:val="left" w:pos="2219"/>
              </w:tabs>
              <w:suppressAutoHyphens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A46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992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12" w:type="dxa"/>
          </w:tcPr>
          <w:p w:rsidR="006B1B22" w:rsidRPr="000A46DF" w:rsidRDefault="006B1B22" w:rsidP="002B415E">
            <w:pPr>
              <w:tabs>
                <w:tab w:val="left" w:pos="2219"/>
              </w:tabs>
              <w:suppressAutoHyphens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6B1B22" w:rsidRPr="00C950AB" w:rsidTr="005A7039">
        <w:trPr>
          <w:trHeight w:val="390"/>
          <w:jc w:val="center"/>
        </w:trPr>
        <w:tc>
          <w:tcPr>
            <w:tcW w:w="8359" w:type="dxa"/>
            <w:gridSpan w:val="15"/>
          </w:tcPr>
          <w:p w:rsidR="006B1B22" w:rsidRPr="000A46DF" w:rsidRDefault="006B1B22" w:rsidP="000A46DF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0A46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项目团队总人数：（人）高校人员数量：</w:t>
            </w:r>
            <w:r w:rsidRPr="000A46DF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（人）</w:t>
            </w:r>
            <w:r w:rsidRPr="000A46D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企业人员数量：</w:t>
            </w:r>
            <w:r w:rsidRPr="000A46DF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（人）</w:t>
            </w:r>
          </w:p>
        </w:tc>
      </w:tr>
    </w:tbl>
    <w:p w:rsidR="00C81A22" w:rsidRPr="00597EF7" w:rsidRDefault="00C81A22" w:rsidP="00E249B2">
      <w:pPr>
        <w:tabs>
          <w:tab w:val="left" w:pos="2219"/>
        </w:tabs>
        <w:suppressAutoHyphens/>
        <w:spacing w:line="480" w:lineRule="exact"/>
        <w:ind w:right="-692"/>
        <w:rPr>
          <w:rFonts w:ascii="仿宋" w:eastAsia="仿宋" w:hAnsi="仿宋"/>
          <w:sz w:val="24"/>
        </w:rPr>
      </w:pPr>
      <w:r w:rsidRPr="00597EF7">
        <w:rPr>
          <w:rFonts w:ascii="仿宋" w:eastAsia="仿宋" w:hAnsi="仿宋" w:hint="eastAsia"/>
          <w:sz w:val="24"/>
        </w:rPr>
        <w:t>注：教学团队成员所在单位可与负责人不在同一单位。</w:t>
      </w:r>
    </w:p>
    <w:p w:rsidR="00DA1A14" w:rsidRDefault="00E80B6F" w:rsidP="001D1CC1">
      <w:pPr>
        <w:spacing w:before="100" w:beforeAutospacing="1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="00DA1A14">
        <w:rPr>
          <w:rFonts w:ascii="黑体" w:eastAsia="黑体" w:hAnsi="黑体" w:hint="eastAsia"/>
          <w:sz w:val="28"/>
          <w:szCs w:val="28"/>
        </w:rPr>
        <w:t>项目</w:t>
      </w:r>
      <w:r w:rsidR="00276774">
        <w:rPr>
          <w:rFonts w:ascii="黑体" w:eastAsia="黑体" w:hAnsi="黑体" w:hint="eastAsia"/>
          <w:sz w:val="28"/>
          <w:szCs w:val="28"/>
        </w:rPr>
        <w:t>建设</w:t>
      </w:r>
      <w:r w:rsidR="00CD58AB">
        <w:rPr>
          <w:rFonts w:ascii="黑体" w:eastAsia="黑体" w:hAnsi="黑体" w:hint="eastAsia"/>
          <w:sz w:val="28"/>
          <w:szCs w:val="28"/>
        </w:rPr>
        <w:t>内容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59"/>
      </w:tblGrid>
      <w:tr w:rsidR="00DA1A14" w:rsidRPr="00C950AB" w:rsidTr="001524E9">
        <w:trPr>
          <w:trHeight w:val="1610"/>
          <w:jc w:val="center"/>
        </w:trPr>
        <w:tc>
          <w:tcPr>
            <w:tcW w:w="8359" w:type="dxa"/>
          </w:tcPr>
          <w:p w:rsidR="00DA1A14" w:rsidRPr="001D59B5" w:rsidRDefault="007751C8" w:rsidP="001D59B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1</w:t>
            </w:r>
            <w:r w:rsidR="001D59B5" w:rsidRPr="001D59B5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="007D35C1" w:rsidRPr="001D59B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教学目标</w:t>
            </w:r>
          </w:p>
          <w:p w:rsidR="00B516DE" w:rsidRDefault="00B516DE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Pr="00C950AB" w:rsidRDefault="00B516DE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35C1" w:rsidRPr="00C950AB" w:rsidTr="001524E9">
        <w:trPr>
          <w:trHeight w:val="1507"/>
          <w:jc w:val="center"/>
        </w:trPr>
        <w:tc>
          <w:tcPr>
            <w:tcW w:w="8359" w:type="dxa"/>
          </w:tcPr>
          <w:p w:rsidR="007D35C1" w:rsidRPr="001D59B5" w:rsidRDefault="00603148" w:rsidP="001D59B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1D59B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2</w:t>
            </w:r>
            <w:r w:rsidR="00A20969" w:rsidRPr="001D59B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.</w:t>
            </w:r>
            <w:r w:rsidR="00CD58AB" w:rsidRPr="001D59B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已完成</w:t>
            </w:r>
            <w:r w:rsidR="007D35C1" w:rsidRPr="001D59B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建设内容</w:t>
            </w:r>
          </w:p>
          <w:p w:rsidR="00B516DE" w:rsidRDefault="00B516DE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A1A14" w:rsidRPr="00C950AB" w:rsidTr="001524E9">
        <w:trPr>
          <w:trHeight w:val="1709"/>
          <w:jc w:val="center"/>
        </w:trPr>
        <w:tc>
          <w:tcPr>
            <w:tcW w:w="8359" w:type="dxa"/>
          </w:tcPr>
          <w:p w:rsidR="00B516DE" w:rsidRPr="001D59B5" w:rsidRDefault="007751C8" w:rsidP="001D59B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3</w:t>
            </w:r>
            <w:r w:rsidR="001D59B5" w:rsidRPr="001D59B5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="00DA1A14" w:rsidRPr="001D59B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实验原理</w:t>
            </w:r>
            <w:r w:rsidR="00DA1A14" w:rsidRPr="00DB2EC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（或对应的知识点）</w:t>
            </w: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DA1A14" w:rsidRPr="00915EC4" w:rsidRDefault="00DA1A14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05089" w:rsidRPr="00915EC4" w:rsidRDefault="00905089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05089" w:rsidRPr="00C950AB" w:rsidRDefault="00905089" w:rsidP="00915EC4">
            <w:pPr>
              <w:spacing w:line="400" w:lineRule="exact"/>
              <w:jc w:val="left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  <w:tr w:rsidR="000D4B0D" w:rsidRPr="00C950AB" w:rsidTr="001524E9">
        <w:trPr>
          <w:trHeight w:val="1709"/>
          <w:jc w:val="center"/>
        </w:trPr>
        <w:tc>
          <w:tcPr>
            <w:tcW w:w="8359" w:type="dxa"/>
          </w:tcPr>
          <w:p w:rsidR="000D4B0D" w:rsidRPr="001D59B5" w:rsidRDefault="007751C8" w:rsidP="001D59B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4</w:t>
            </w:r>
            <w:r w:rsidR="001D59B5" w:rsidRPr="001D59B5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="000D4B0D" w:rsidRPr="001D59B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实验仪器设备</w:t>
            </w:r>
            <w:r w:rsidR="000D4B0D" w:rsidRPr="00DB2EC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（装置或软件等）</w:t>
            </w:r>
          </w:p>
          <w:p w:rsidR="00915EC4" w:rsidRDefault="00915EC4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15EC4" w:rsidRDefault="00915EC4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Default="001D59B5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Default="001D59B5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Default="001D59B5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35FFF" w:rsidRDefault="00935FFF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935FFF" w:rsidRDefault="00935FFF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35C1" w:rsidRPr="00C950AB" w:rsidTr="001524E9">
        <w:trPr>
          <w:trHeight w:val="1842"/>
          <w:jc w:val="center"/>
        </w:trPr>
        <w:tc>
          <w:tcPr>
            <w:tcW w:w="8359" w:type="dxa"/>
          </w:tcPr>
          <w:p w:rsidR="007D35C1" w:rsidRPr="00DB2EC7" w:rsidRDefault="007751C8" w:rsidP="001D59B5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lastRenderedPageBreak/>
              <w:t>5</w:t>
            </w:r>
            <w:r w:rsidR="001D59B5" w:rsidRPr="001D59B5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="007D35C1" w:rsidRPr="001D59B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实验方法与步骤</w:t>
            </w:r>
            <w:r w:rsidR="007D35C1" w:rsidRPr="00DB2EC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（学生交互性操作步骤应不少于</w:t>
            </w:r>
            <w:r w:rsidR="007D35C1" w:rsidRPr="00DB2EC7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10</w:t>
            </w:r>
            <w:r w:rsidR="007D35C1" w:rsidRPr="00DB2EC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步</w:t>
            </w:r>
            <w:r w:rsidR="00EC472E" w:rsidRPr="00DB2EC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，可根据需要配以图表、界面设计样式图等</w:t>
            </w:r>
            <w:r w:rsidR="007D35C1" w:rsidRPr="00DB2EC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Default="00603148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B516DE" w:rsidRDefault="00B516DE" w:rsidP="00915EC4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603148" w:rsidRPr="007D35C1" w:rsidRDefault="00603148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A1A14" w:rsidRPr="00C950AB" w:rsidTr="001D59B5">
        <w:trPr>
          <w:trHeight w:val="3342"/>
          <w:jc w:val="center"/>
        </w:trPr>
        <w:tc>
          <w:tcPr>
            <w:tcW w:w="8359" w:type="dxa"/>
          </w:tcPr>
          <w:p w:rsidR="00DA1A14" w:rsidRPr="001D59B5" w:rsidRDefault="007751C8" w:rsidP="001D59B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6</w:t>
            </w:r>
            <w:r w:rsidR="001D59B5" w:rsidRPr="001D59B5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="00DA1A14" w:rsidRPr="001D59B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实验结果与结论</w:t>
            </w:r>
          </w:p>
          <w:p w:rsidR="00DA1A14" w:rsidRPr="00163611" w:rsidRDefault="00DA1A14" w:rsidP="00915112">
            <w:pPr>
              <w:numPr>
                <w:ilvl w:val="0"/>
                <w:numId w:val="2"/>
              </w:numPr>
              <w:spacing w:afterLines="50" w:after="156" w:line="560" w:lineRule="exact"/>
              <w:ind w:left="624" w:hanging="624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6361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是否记录每步实验结果：</w:t>
            </w:r>
            <w:r w:rsidRPr="0016361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sym w:font="Wingdings 2" w:char="F0A3"/>
            </w:r>
            <w:r w:rsidRPr="0016361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是</w:t>
            </w:r>
            <w:r w:rsidRPr="0016361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sym w:font="Wingdings 2" w:char="F0A3"/>
            </w:r>
            <w:r w:rsidRPr="0016361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否</w:t>
            </w:r>
          </w:p>
          <w:p w:rsidR="00DA1A14" w:rsidRPr="00163611" w:rsidRDefault="00DA1A14" w:rsidP="00915112">
            <w:pPr>
              <w:numPr>
                <w:ilvl w:val="0"/>
                <w:numId w:val="2"/>
              </w:numPr>
              <w:spacing w:afterLines="50" w:after="156" w:line="560" w:lineRule="exact"/>
              <w:ind w:left="624" w:hanging="624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6361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实验结果与结论要求：</w:t>
            </w:r>
            <w:r w:rsidRPr="00163611">
              <w:rPr>
                <w:rFonts w:asciiTheme="minorEastAsia" w:eastAsiaTheme="minorEastAsia" w:hAnsiTheme="minorEastAsia"/>
                <w:sz w:val="24"/>
                <w:szCs w:val="24"/>
              </w:rPr>
              <w:sym w:font="Wingdings 2" w:char="F0A3"/>
            </w:r>
            <w:r w:rsidRPr="0016361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实验报告</w:t>
            </w:r>
            <w:r w:rsidRPr="00163611">
              <w:rPr>
                <w:rFonts w:asciiTheme="minorEastAsia" w:eastAsiaTheme="minorEastAsia" w:hAnsiTheme="minorEastAsia"/>
                <w:sz w:val="24"/>
                <w:szCs w:val="24"/>
              </w:rPr>
              <w:sym w:font="Wingdings 2" w:char="F0A3"/>
            </w:r>
            <w:r w:rsidRPr="0016361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心得体会其他</w:t>
            </w:r>
          </w:p>
          <w:p w:rsidR="00DA1A14" w:rsidRPr="00C950AB" w:rsidRDefault="00DA1A14" w:rsidP="00915112">
            <w:pPr>
              <w:numPr>
                <w:ilvl w:val="0"/>
                <w:numId w:val="2"/>
              </w:numPr>
              <w:spacing w:afterLines="50" w:after="156" w:line="560" w:lineRule="exact"/>
              <w:ind w:left="624" w:hanging="624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16361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其他描述：</w:t>
            </w:r>
          </w:p>
        </w:tc>
      </w:tr>
      <w:tr w:rsidR="00DA1A14" w:rsidRPr="00C950AB" w:rsidTr="001524E9">
        <w:trPr>
          <w:trHeight w:val="1273"/>
          <w:jc w:val="center"/>
        </w:trPr>
        <w:tc>
          <w:tcPr>
            <w:tcW w:w="8359" w:type="dxa"/>
          </w:tcPr>
          <w:p w:rsidR="00DA1A14" w:rsidRPr="001D59B5" w:rsidRDefault="007751C8" w:rsidP="001D59B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7</w:t>
            </w:r>
            <w:r w:rsidR="001D59B5" w:rsidRPr="001D59B5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="00DA1A14" w:rsidRPr="001D59B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考核要求</w:t>
            </w:r>
          </w:p>
          <w:p w:rsidR="00DA1A14" w:rsidRPr="00915EC4" w:rsidRDefault="00DA1A14" w:rsidP="00915EC4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603148" w:rsidRPr="00915EC4" w:rsidRDefault="00603148" w:rsidP="00915EC4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516DE" w:rsidRPr="00915EC4" w:rsidRDefault="00B516DE" w:rsidP="00915EC4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DA1A14" w:rsidRPr="00915EC4" w:rsidRDefault="00DA1A14" w:rsidP="00915EC4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DA1A14" w:rsidRPr="00C950AB" w:rsidTr="001D59B5">
        <w:trPr>
          <w:trHeight w:val="4810"/>
          <w:jc w:val="center"/>
        </w:trPr>
        <w:tc>
          <w:tcPr>
            <w:tcW w:w="8359" w:type="dxa"/>
          </w:tcPr>
          <w:p w:rsidR="00DA1A14" w:rsidRPr="001D59B5" w:rsidRDefault="007751C8" w:rsidP="001D59B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lastRenderedPageBreak/>
              <w:t>8</w:t>
            </w:r>
            <w:r w:rsidR="00336EC1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="00DA1A14" w:rsidRPr="001D59B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面向学生</w:t>
            </w:r>
          </w:p>
          <w:p w:rsidR="00DA1A14" w:rsidRDefault="00915EC4" w:rsidP="00915EC4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（1）</w:t>
            </w:r>
            <w:r w:rsidR="00DA1A14" w:rsidRPr="0016361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专业与年级</w:t>
            </w:r>
          </w:p>
          <w:p w:rsidR="00915EC4" w:rsidRPr="00915EC4" w:rsidRDefault="00915EC4" w:rsidP="00915EC4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915EC4" w:rsidRPr="00915EC4" w:rsidRDefault="00915EC4" w:rsidP="00915EC4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DA1A14" w:rsidRPr="00915EC4" w:rsidRDefault="00915EC4" w:rsidP="00915EC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（2）</w:t>
            </w:r>
            <w:r w:rsidR="00DA1A14" w:rsidRPr="0016361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基本知识和能力要求</w:t>
            </w:r>
          </w:p>
          <w:p w:rsidR="00915EC4" w:rsidRDefault="00915EC4" w:rsidP="00915EC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915EC4" w:rsidRPr="007D35C1" w:rsidRDefault="00915EC4" w:rsidP="00915EC4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D35C1" w:rsidRPr="00C950AB" w:rsidTr="001524E9">
        <w:trPr>
          <w:trHeight w:val="2237"/>
          <w:jc w:val="center"/>
        </w:trPr>
        <w:tc>
          <w:tcPr>
            <w:tcW w:w="8359" w:type="dxa"/>
          </w:tcPr>
          <w:p w:rsidR="00336EC1" w:rsidRDefault="007751C8" w:rsidP="00CD58AB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9</w:t>
            </w:r>
            <w:r w:rsidR="00336EC1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="00CD58AB" w:rsidRPr="001D59B5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建设项目取得的成果和效益</w:t>
            </w:r>
          </w:p>
          <w:p w:rsidR="007D35C1" w:rsidRPr="00336EC1" w:rsidRDefault="00CD58AB" w:rsidP="00336EC1">
            <w:pPr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D59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r w:rsidRPr="00336EC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包括与项目相关的教改立项、论文、教材、精品课程、专利，及学生受益面，开放共享、示范辐射效果和推广应用前景等）</w:t>
            </w:r>
          </w:p>
          <w:p w:rsidR="00CD58AB" w:rsidRDefault="00CD58AB" w:rsidP="00915EC4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D58AB" w:rsidRDefault="00CD58AB" w:rsidP="00915EC4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D58AB" w:rsidRDefault="00CD58AB" w:rsidP="00915EC4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D58AB" w:rsidRDefault="00CD58AB" w:rsidP="00915EC4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D58AB" w:rsidRDefault="00CD58AB" w:rsidP="00915EC4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CD58AB" w:rsidRDefault="00CD58AB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4463D" w:rsidRPr="00C950AB" w:rsidTr="001D59B5">
        <w:trPr>
          <w:trHeight w:val="5160"/>
          <w:jc w:val="center"/>
        </w:trPr>
        <w:tc>
          <w:tcPr>
            <w:tcW w:w="8359" w:type="dxa"/>
          </w:tcPr>
          <w:p w:rsidR="001D59B5" w:rsidRPr="0046473A" w:rsidRDefault="007751C8" w:rsidP="00CD58AB">
            <w:pPr>
              <w:spacing w:line="5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10</w:t>
            </w:r>
            <w:r w:rsidR="00336EC1" w:rsidRPr="0046473A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="0024463D" w:rsidRPr="0046473A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相关网络要求描述</w:t>
            </w:r>
          </w:p>
          <w:p w:rsidR="0024463D" w:rsidRPr="001D59B5" w:rsidRDefault="0024463D" w:rsidP="001D59B5">
            <w:pPr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D59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（包括有效链接网址、网络条件要求、用户操作系统要求、用户非操作系统软件配置要求、硬件配置要求、特殊外置硬件要求、系统架构图及简要说明、开发技术和开发工具、开发语言、数据库等）</w:t>
            </w:r>
          </w:p>
          <w:p w:rsidR="0024463D" w:rsidRDefault="0024463D" w:rsidP="00CD58AB">
            <w:pPr>
              <w:spacing w:line="5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4463D" w:rsidRDefault="0024463D" w:rsidP="00CD58AB">
            <w:pPr>
              <w:spacing w:line="5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4463D" w:rsidRDefault="0024463D" w:rsidP="00CD58AB">
            <w:pPr>
              <w:spacing w:line="5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4463D" w:rsidRDefault="0024463D" w:rsidP="00CD58AB">
            <w:pPr>
              <w:spacing w:line="5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4463D" w:rsidRDefault="0024463D" w:rsidP="00CD58AB">
            <w:pPr>
              <w:spacing w:line="5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4463D" w:rsidRDefault="0024463D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C81A22" w:rsidRPr="00597EF7" w:rsidRDefault="00163611" w:rsidP="001D1CC1">
      <w:pPr>
        <w:spacing w:before="100" w:beforeAutospacing="1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三、</w:t>
      </w:r>
      <w:r w:rsidR="00C81A22" w:rsidRPr="00597EF7">
        <w:rPr>
          <w:rFonts w:ascii="黑体" w:eastAsia="黑体" w:hAnsi="黑体" w:hint="eastAsia"/>
          <w:sz w:val="28"/>
          <w:szCs w:val="28"/>
        </w:rPr>
        <w:t>实验教学项目特色</w:t>
      </w:r>
      <w:r w:rsidR="00603148">
        <w:rPr>
          <w:rFonts w:ascii="黑体" w:eastAsia="黑体" w:hAnsi="黑体" w:hint="eastAsia"/>
          <w:sz w:val="28"/>
          <w:szCs w:val="28"/>
        </w:rPr>
        <w:t>及创新点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59"/>
      </w:tblGrid>
      <w:tr w:rsidR="00C81A22" w:rsidRPr="00C950AB" w:rsidTr="001524E9">
        <w:trPr>
          <w:trHeight w:val="3472"/>
        </w:trPr>
        <w:tc>
          <w:tcPr>
            <w:tcW w:w="8359" w:type="dxa"/>
          </w:tcPr>
          <w:p w:rsidR="00C81A22" w:rsidRPr="001D59B5" w:rsidRDefault="00C81A22" w:rsidP="001D59B5">
            <w:pPr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D59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体现虚拟仿真实验项目建设的必要性及先进性、</w:t>
            </w:r>
            <w:r w:rsidR="001D59B5" w:rsidRPr="001D59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教学方式方法、评价体系及对传统教学的延伸与拓展等方面的情况介绍</w:t>
            </w:r>
          </w:p>
          <w:p w:rsidR="00C81A22" w:rsidRPr="00D03F5E" w:rsidRDefault="00C81A22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4463D" w:rsidRPr="00D03F5E" w:rsidRDefault="0024463D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4463D" w:rsidRPr="00D03F5E" w:rsidRDefault="0024463D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4463D" w:rsidRPr="00D03F5E" w:rsidRDefault="0024463D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4463D" w:rsidRDefault="0024463D" w:rsidP="00D03F5E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D03F5E" w:rsidRPr="00C950AB" w:rsidRDefault="00D03F5E" w:rsidP="00D03F5E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C81A22" w:rsidRPr="00597EF7" w:rsidRDefault="00163611" w:rsidP="001D1CC1">
      <w:pPr>
        <w:spacing w:before="100" w:beforeAutospacing="1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 w:rsidR="00CD58AB" w:rsidRPr="00CD58AB">
        <w:rPr>
          <w:rFonts w:ascii="黑体" w:eastAsia="黑体" w:hAnsi="黑体" w:hint="eastAsia"/>
          <w:sz w:val="28"/>
          <w:szCs w:val="28"/>
        </w:rPr>
        <w:t>项目研究中存在的问题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59"/>
      </w:tblGrid>
      <w:tr w:rsidR="00C81A22" w:rsidRPr="00C950AB" w:rsidTr="001524E9">
        <w:trPr>
          <w:trHeight w:val="3614"/>
        </w:trPr>
        <w:tc>
          <w:tcPr>
            <w:tcW w:w="8359" w:type="dxa"/>
          </w:tcPr>
          <w:p w:rsidR="002677D9" w:rsidRDefault="002677D9" w:rsidP="00D03F5E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24463D" w:rsidRPr="00C950AB" w:rsidRDefault="0024463D" w:rsidP="00D03F5E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905089" w:rsidRDefault="00163611" w:rsidP="001D1CC1">
      <w:pPr>
        <w:spacing w:before="100" w:beforeAutospacing="1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</w:t>
      </w:r>
      <w:r w:rsidR="00603148" w:rsidRPr="00603148">
        <w:rPr>
          <w:rFonts w:ascii="黑体" w:eastAsia="黑体" w:hAnsi="黑体" w:hint="eastAsia"/>
          <w:sz w:val="28"/>
          <w:szCs w:val="28"/>
        </w:rPr>
        <w:t>下一步持续建设完善的研究构想、思路和举措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59"/>
      </w:tblGrid>
      <w:tr w:rsidR="00905089" w:rsidRPr="00C950AB" w:rsidTr="001524E9">
        <w:trPr>
          <w:trHeight w:val="2331"/>
        </w:trPr>
        <w:tc>
          <w:tcPr>
            <w:tcW w:w="8359" w:type="dxa"/>
          </w:tcPr>
          <w:p w:rsidR="00905089" w:rsidRPr="001D1CC1" w:rsidRDefault="00905089" w:rsidP="001D59B5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D1CC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</w:t>
            </w:r>
            <w:r w:rsidR="00AD5269" w:rsidRPr="001D1CC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本实验教学项目今后5年继续向高校和社会开放服务计划及预计服务人数</w:t>
            </w:r>
            <w:r w:rsidRPr="001D1CC1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  <w:p w:rsidR="001D1CC1" w:rsidRPr="00935FFF" w:rsidRDefault="00935FFF" w:rsidP="001D59B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935FFF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1</w:t>
            </w:r>
            <w:r w:rsidRPr="00935FFF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项目持续建设与服务计划</w:t>
            </w:r>
          </w:p>
          <w:p w:rsidR="001D1CC1" w:rsidRPr="00D03F5E" w:rsidRDefault="001D1CC1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1CC1" w:rsidRDefault="001D1CC1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Default="001D59B5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Default="001D59B5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Pr="00D03F5E" w:rsidRDefault="001D59B5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1CC1" w:rsidRPr="00D03F5E" w:rsidRDefault="001D1CC1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Default="001D59B5" w:rsidP="001D1CC1">
            <w:pPr>
              <w:spacing w:line="288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D59B5" w:rsidRDefault="001D59B5" w:rsidP="001D1CC1">
            <w:pPr>
              <w:spacing w:line="288" w:lineRule="auto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D1CC1" w:rsidRPr="00935FFF" w:rsidRDefault="00935FFF" w:rsidP="001D59B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935FFF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2</w:t>
            </w:r>
            <w:r w:rsidRPr="00935FFF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Pr="00935FFF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面向高校的教学推广应用计划</w:t>
            </w:r>
          </w:p>
          <w:p w:rsidR="001D1CC1" w:rsidRPr="00D03F5E" w:rsidRDefault="001D1CC1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1CC1" w:rsidRPr="00D03F5E" w:rsidRDefault="001D1CC1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1CC1" w:rsidRDefault="001D1CC1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Default="001D59B5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Default="001D59B5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Pr="001D59B5" w:rsidRDefault="001D59B5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1CC1" w:rsidRPr="00935FFF" w:rsidRDefault="00935FFF" w:rsidP="001D59B5">
            <w:pPr>
              <w:spacing w:line="400" w:lineRule="exact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935FFF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3</w:t>
            </w:r>
            <w:r w:rsidRPr="00935FFF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.</w:t>
            </w:r>
            <w:r w:rsidR="001D1CC1" w:rsidRPr="00935FFF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面向社会的推广</w:t>
            </w:r>
            <w:r w:rsidR="001D1CC1" w:rsidRPr="00935FFF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应用</w:t>
            </w:r>
            <w:r w:rsidR="001D1CC1" w:rsidRPr="00935FFF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计划</w:t>
            </w:r>
          </w:p>
          <w:p w:rsidR="00A26042" w:rsidRPr="00D03F5E" w:rsidRDefault="00A26042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A26042" w:rsidRDefault="00A26042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Default="001D59B5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Default="001D59B5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Default="001D59B5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1D59B5" w:rsidRPr="00D03F5E" w:rsidRDefault="001D59B5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A26042" w:rsidRPr="00D03F5E" w:rsidRDefault="00A26042" w:rsidP="00D03F5E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A26042" w:rsidRPr="00A26042" w:rsidRDefault="00A26042" w:rsidP="00D03F5E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C81A22" w:rsidRPr="00597EF7" w:rsidRDefault="00163611" w:rsidP="001D1CC1">
      <w:pPr>
        <w:spacing w:before="100" w:beforeAutospacing="1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六、</w:t>
      </w:r>
      <w:r w:rsidR="00E80F68">
        <w:rPr>
          <w:rFonts w:ascii="黑体" w:eastAsia="黑体" w:hAnsi="黑体" w:hint="eastAsia"/>
          <w:sz w:val="28"/>
          <w:szCs w:val="28"/>
        </w:rPr>
        <w:t>项目经费</w:t>
      </w:r>
      <w:r w:rsidR="00603148" w:rsidRPr="00603148">
        <w:rPr>
          <w:rFonts w:ascii="黑体" w:eastAsia="黑体" w:hAnsi="黑体" w:hint="eastAsia"/>
          <w:sz w:val="28"/>
          <w:szCs w:val="28"/>
        </w:rPr>
        <w:t>使用情况说明</w:t>
      </w: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59"/>
      </w:tblGrid>
      <w:tr w:rsidR="00C81A22" w:rsidRPr="00C950AB" w:rsidTr="001D59B5">
        <w:trPr>
          <w:trHeight w:val="6458"/>
        </w:trPr>
        <w:tc>
          <w:tcPr>
            <w:tcW w:w="8359" w:type="dxa"/>
          </w:tcPr>
          <w:p w:rsidR="00F955D3" w:rsidRDefault="00F955D3" w:rsidP="00D03F5E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D03F5E" w:rsidRDefault="00D03F5E" w:rsidP="00D03F5E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D03F5E" w:rsidRDefault="00D03F5E" w:rsidP="00D03F5E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D03F5E" w:rsidRDefault="00D03F5E" w:rsidP="00D03F5E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D03F5E" w:rsidRDefault="00D03F5E" w:rsidP="00D03F5E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67561E" w:rsidRPr="0067561E" w:rsidRDefault="0067561E" w:rsidP="00D03F5E">
            <w:pPr>
              <w:spacing w:line="40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C81A22" w:rsidRPr="00CC19C0" w:rsidRDefault="001524E9" w:rsidP="00CC19C0">
      <w:pPr>
        <w:spacing w:before="100" w:beforeAutospacing="1"/>
        <w:jc w:val="lef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/>
          <w:sz w:val="28"/>
          <w:szCs w:val="28"/>
        </w:rPr>
        <w:br w:type="page"/>
      </w:r>
      <w:r w:rsidR="00A26042">
        <w:rPr>
          <w:rFonts w:ascii="黑体" w:eastAsia="黑体" w:hAnsi="黑体" w:hint="eastAsia"/>
          <w:sz w:val="28"/>
          <w:szCs w:val="28"/>
        </w:rPr>
        <w:lastRenderedPageBreak/>
        <w:t>七、</w:t>
      </w:r>
      <w:r w:rsidR="00CC19C0">
        <w:rPr>
          <w:rFonts w:ascii="黑体" w:eastAsia="黑体" w:hint="eastAsia"/>
          <w:sz w:val="28"/>
          <w:szCs w:val="28"/>
        </w:rPr>
        <w:t>验收评审</w:t>
      </w:r>
    </w:p>
    <w:tbl>
      <w:tblPr>
        <w:tblW w:w="836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5"/>
        <w:gridCol w:w="7216"/>
      </w:tblGrid>
      <w:tr w:rsidR="001524E9" w:rsidTr="002658DA">
        <w:trPr>
          <w:cantSplit/>
          <w:trHeight w:val="4328"/>
        </w:trPr>
        <w:tc>
          <w:tcPr>
            <w:tcW w:w="1145" w:type="dxa"/>
            <w:vAlign w:val="center"/>
            <w:hideMark/>
          </w:tcPr>
          <w:p w:rsidR="00715DBA" w:rsidRDefault="001524E9" w:rsidP="001D59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D59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二级</w:t>
            </w:r>
          </w:p>
          <w:p w:rsidR="00715DBA" w:rsidRDefault="001524E9" w:rsidP="001D59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D59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学院</w:t>
            </w:r>
          </w:p>
          <w:p w:rsidR="001524E9" w:rsidRPr="001D59B5" w:rsidRDefault="001524E9" w:rsidP="001D59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D59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或体</w:t>
            </w:r>
          </w:p>
          <w:p w:rsidR="00715DBA" w:rsidRDefault="001524E9" w:rsidP="00336EC1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D59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育</w:t>
            </w:r>
            <w:r w:rsidR="001D59B5" w:rsidRPr="001D59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教</w:t>
            </w:r>
          </w:p>
          <w:p w:rsidR="00715DBA" w:rsidRDefault="001D59B5" w:rsidP="00336EC1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1D59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学</w:t>
            </w:r>
            <w:r w:rsidR="001524E9" w:rsidRPr="001D59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部</w:t>
            </w:r>
          </w:p>
          <w:p w:rsidR="001524E9" w:rsidRPr="00336EC1" w:rsidRDefault="001524E9" w:rsidP="00336EC1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D59B5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16" w:type="dxa"/>
          </w:tcPr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负责人签字：              （公章）</w:t>
            </w:r>
          </w:p>
          <w:p w:rsidR="001524E9" w:rsidRDefault="001524E9" w:rsidP="00915112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1524E9" w:rsidTr="001524E9">
        <w:trPr>
          <w:cantSplit/>
          <w:trHeight w:val="4959"/>
        </w:trPr>
        <w:tc>
          <w:tcPr>
            <w:tcW w:w="1145" w:type="dxa"/>
            <w:vAlign w:val="center"/>
            <w:hideMark/>
          </w:tcPr>
          <w:p w:rsidR="001524E9" w:rsidRDefault="001524E9" w:rsidP="00915112">
            <w:pPr>
              <w:spacing w:beforeLines="20" w:before="62" w:line="360" w:lineRule="auto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专家</w:t>
            </w:r>
          </w:p>
          <w:p w:rsidR="001524E9" w:rsidRDefault="001524E9" w:rsidP="00915112">
            <w:pPr>
              <w:spacing w:beforeLines="20" w:before="62" w:line="360" w:lineRule="auto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评审</w:t>
            </w:r>
          </w:p>
          <w:p w:rsidR="001524E9" w:rsidRDefault="001524E9" w:rsidP="00915112">
            <w:pPr>
              <w:spacing w:beforeLines="20" w:before="62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意见</w:t>
            </w:r>
          </w:p>
        </w:tc>
        <w:tc>
          <w:tcPr>
            <w:tcW w:w="7216" w:type="dxa"/>
          </w:tcPr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专家组组长签字：</w:t>
            </w:r>
          </w:p>
          <w:p w:rsidR="001524E9" w:rsidRDefault="001524E9" w:rsidP="00915112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1524E9" w:rsidTr="00915112">
        <w:trPr>
          <w:cantSplit/>
          <w:trHeight w:val="3400"/>
        </w:trPr>
        <w:tc>
          <w:tcPr>
            <w:tcW w:w="1145" w:type="dxa"/>
            <w:vAlign w:val="center"/>
            <w:hideMark/>
          </w:tcPr>
          <w:p w:rsidR="001524E9" w:rsidRDefault="001524E9" w:rsidP="00915112">
            <w:pPr>
              <w:spacing w:beforeLines="20" w:before="62" w:line="360" w:lineRule="auto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学校</w:t>
            </w:r>
          </w:p>
          <w:p w:rsidR="001524E9" w:rsidRDefault="001524E9" w:rsidP="00915112">
            <w:pPr>
              <w:spacing w:beforeLines="20" w:before="62" w:line="360" w:lineRule="auto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审批</w:t>
            </w:r>
          </w:p>
          <w:p w:rsidR="001524E9" w:rsidRDefault="001524E9" w:rsidP="00915112">
            <w:pPr>
              <w:spacing w:beforeLines="20" w:before="62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意见</w:t>
            </w:r>
          </w:p>
        </w:tc>
        <w:tc>
          <w:tcPr>
            <w:tcW w:w="7216" w:type="dxa"/>
          </w:tcPr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jc w:val="center"/>
              <w:rPr>
                <w:rFonts w:ascii="宋体" w:hAnsi="宋体"/>
                <w:sz w:val="24"/>
              </w:rPr>
            </w:pPr>
          </w:p>
          <w:p w:rsidR="001524E9" w:rsidRDefault="001524E9" w:rsidP="0045730E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负责人签字：              （公章）</w:t>
            </w:r>
          </w:p>
          <w:p w:rsidR="001524E9" w:rsidRDefault="001524E9" w:rsidP="00915112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1524E9" w:rsidRPr="001524E9" w:rsidRDefault="001524E9"/>
    <w:sectPr w:rsidR="001524E9" w:rsidRPr="001524E9" w:rsidSect="00C008F6">
      <w:footerReference w:type="default" r:id="rId9"/>
      <w:pgSz w:w="11906" w:h="16838"/>
      <w:pgMar w:top="1440" w:right="1800" w:bottom="1440" w:left="1800" w:header="851" w:footer="80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EF" w:rsidRDefault="00FC5FEF" w:rsidP="00BC6889">
      <w:r>
        <w:separator/>
      </w:r>
    </w:p>
  </w:endnote>
  <w:endnote w:type="continuationSeparator" w:id="0">
    <w:p w:rsidR="00FC5FEF" w:rsidRDefault="00FC5FEF" w:rsidP="00BC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8F6" w:rsidRPr="00C008F6" w:rsidRDefault="00C008F6" w:rsidP="00C008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848201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C008F6" w:rsidRPr="00C008F6" w:rsidRDefault="00A1516C" w:rsidP="00C008F6">
        <w:pPr>
          <w:pStyle w:val="a7"/>
          <w:jc w:val="center"/>
          <w:rPr>
            <w:sz w:val="21"/>
            <w:szCs w:val="21"/>
          </w:rPr>
        </w:pPr>
        <w:r w:rsidRPr="00C008F6">
          <w:rPr>
            <w:sz w:val="21"/>
            <w:szCs w:val="21"/>
          </w:rPr>
          <w:fldChar w:fldCharType="begin"/>
        </w:r>
        <w:r w:rsidR="00C008F6" w:rsidRPr="00C008F6">
          <w:rPr>
            <w:sz w:val="21"/>
            <w:szCs w:val="21"/>
          </w:rPr>
          <w:instrText>PAGE   \* MERGEFORMAT</w:instrText>
        </w:r>
        <w:r w:rsidRPr="00C008F6">
          <w:rPr>
            <w:sz w:val="21"/>
            <w:szCs w:val="21"/>
          </w:rPr>
          <w:fldChar w:fldCharType="separate"/>
        </w:r>
        <w:r w:rsidR="00715DBA" w:rsidRPr="00715DBA">
          <w:rPr>
            <w:noProof/>
            <w:sz w:val="21"/>
            <w:szCs w:val="21"/>
            <w:lang w:val="zh-CN"/>
          </w:rPr>
          <w:t>7</w:t>
        </w:r>
        <w:r w:rsidRPr="00C008F6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EF" w:rsidRDefault="00FC5FEF" w:rsidP="00BC6889">
      <w:r>
        <w:separator/>
      </w:r>
    </w:p>
  </w:footnote>
  <w:footnote w:type="continuationSeparator" w:id="0">
    <w:p w:rsidR="00FC5FEF" w:rsidRDefault="00FC5FEF" w:rsidP="00BC6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5D004C"/>
    <w:multiLevelType w:val="singleLevel"/>
    <w:tmpl w:val="915D004C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 w15:restartNumberingAfterBreak="0">
    <w:nsid w:val="058FF988"/>
    <w:multiLevelType w:val="singleLevel"/>
    <w:tmpl w:val="058FF988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" w15:restartNumberingAfterBreak="0">
    <w:nsid w:val="0CF36A86"/>
    <w:multiLevelType w:val="hybridMultilevel"/>
    <w:tmpl w:val="D12C3F62"/>
    <w:lvl w:ilvl="0" w:tplc="FC7CDA3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2F197BE0"/>
    <w:multiLevelType w:val="hybridMultilevel"/>
    <w:tmpl w:val="2D7C4F38"/>
    <w:lvl w:ilvl="0" w:tplc="5D866AF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3D812E7F"/>
    <w:multiLevelType w:val="multilevel"/>
    <w:tmpl w:val="60A62714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5" w15:restartNumberingAfterBreak="0">
    <w:nsid w:val="4649016F"/>
    <w:multiLevelType w:val="singleLevel"/>
    <w:tmpl w:val="4649016F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6" w15:restartNumberingAfterBreak="0">
    <w:nsid w:val="61EA177F"/>
    <w:multiLevelType w:val="hybridMultilevel"/>
    <w:tmpl w:val="569271A6"/>
    <w:lvl w:ilvl="0" w:tplc="80A491D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7C3314BD"/>
    <w:multiLevelType w:val="multilevel"/>
    <w:tmpl w:val="7C3314BD"/>
    <w:lvl w:ilvl="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49B2"/>
    <w:rsid w:val="00037711"/>
    <w:rsid w:val="000456A4"/>
    <w:rsid w:val="00056B71"/>
    <w:rsid w:val="00065AB2"/>
    <w:rsid w:val="000776A1"/>
    <w:rsid w:val="00092B94"/>
    <w:rsid w:val="000A46DF"/>
    <w:rsid w:val="000C5302"/>
    <w:rsid w:val="000D4B0D"/>
    <w:rsid w:val="001524E9"/>
    <w:rsid w:val="00163611"/>
    <w:rsid w:val="0018069C"/>
    <w:rsid w:val="001D1CC1"/>
    <w:rsid w:val="001D59B5"/>
    <w:rsid w:val="00234CED"/>
    <w:rsid w:val="0024463D"/>
    <w:rsid w:val="00251AAF"/>
    <w:rsid w:val="002658DA"/>
    <w:rsid w:val="002677D9"/>
    <w:rsid w:val="00270C9B"/>
    <w:rsid w:val="00276774"/>
    <w:rsid w:val="0029140F"/>
    <w:rsid w:val="00297B5E"/>
    <w:rsid w:val="002B1919"/>
    <w:rsid w:val="002B1D2E"/>
    <w:rsid w:val="002B415E"/>
    <w:rsid w:val="00310325"/>
    <w:rsid w:val="0031561D"/>
    <w:rsid w:val="00323805"/>
    <w:rsid w:val="003242F1"/>
    <w:rsid w:val="00336EC1"/>
    <w:rsid w:val="0039004D"/>
    <w:rsid w:val="003D0770"/>
    <w:rsid w:val="003F06E1"/>
    <w:rsid w:val="003F0C67"/>
    <w:rsid w:val="0046473A"/>
    <w:rsid w:val="0046648B"/>
    <w:rsid w:val="00476C60"/>
    <w:rsid w:val="00492FC6"/>
    <w:rsid w:val="004D7617"/>
    <w:rsid w:val="004E70B4"/>
    <w:rsid w:val="004F7F2F"/>
    <w:rsid w:val="00520C26"/>
    <w:rsid w:val="00531C40"/>
    <w:rsid w:val="00532323"/>
    <w:rsid w:val="00536E8F"/>
    <w:rsid w:val="00537146"/>
    <w:rsid w:val="00597EF7"/>
    <w:rsid w:val="005A7039"/>
    <w:rsid w:val="005B3847"/>
    <w:rsid w:val="00603148"/>
    <w:rsid w:val="00637D21"/>
    <w:rsid w:val="00644BE2"/>
    <w:rsid w:val="006530C5"/>
    <w:rsid w:val="006541FB"/>
    <w:rsid w:val="006626AB"/>
    <w:rsid w:val="0067561E"/>
    <w:rsid w:val="0067796A"/>
    <w:rsid w:val="0068764B"/>
    <w:rsid w:val="006B1B22"/>
    <w:rsid w:val="007044E7"/>
    <w:rsid w:val="00715DBA"/>
    <w:rsid w:val="0072290D"/>
    <w:rsid w:val="007327E4"/>
    <w:rsid w:val="00745167"/>
    <w:rsid w:val="00747719"/>
    <w:rsid w:val="007751C8"/>
    <w:rsid w:val="00783379"/>
    <w:rsid w:val="00797718"/>
    <w:rsid w:val="007A660A"/>
    <w:rsid w:val="007D35C1"/>
    <w:rsid w:val="00802BAD"/>
    <w:rsid w:val="0082572E"/>
    <w:rsid w:val="008663E1"/>
    <w:rsid w:val="00884270"/>
    <w:rsid w:val="008E5CC8"/>
    <w:rsid w:val="00905089"/>
    <w:rsid w:val="00915112"/>
    <w:rsid w:val="00915EC4"/>
    <w:rsid w:val="00922AA7"/>
    <w:rsid w:val="00935FFF"/>
    <w:rsid w:val="00941A9C"/>
    <w:rsid w:val="00981E7D"/>
    <w:rsid w:val="00983698"/>
    <w:rsid w:val="009916C1"/>
    <w:rsid w:val="00991BCC"/>
    <w:rsid w:val="009D36A9"/>
    <w:rsid w:val="009E1121"/>
    <w:rsid w:val="00A1516C"/>
    <w:rsid w:val="00A15F32"/>
    <w:rsid w:val="00A20969"/>
    <w:rsid w:val="00A26042"/>
    <w:rsid w:val="00A61A51"/>
    <w:rsid w:val="00A973E1"/>
    <w:rsid w:val="00AB1794"/>
    <w:rsid w:val="00AC2C25"/>
    <w:rsid w:val="00AD5269"/>
    <w:rsid w:val="00B516DE"/>
    <w:rsid w:val="00B52319"/>
    <w:rsid w:val="00B56B31"/>
    <w:rsid w:val="00BC6889"/>
    <w:rsid w:val="00C008F6"/>
    <w:rsid w:val="00C3417B"/>
    <w:rsid w:val="00C438E6"/>
    <w:rsid w:val="00C81A22"/>
    <w:rsid w:val="00C950AB"/>
    <w:rsid w:val="00CC19C0"/>
    <w:rsid w:val="00CD58AB"/>
    <w:rsid w:val="00CD7FC4"/>
    <w:rsid w:val="00CE7510"/>
    <w:rsid w:val="00D03F5E"/>
    <w:rsid w:val="00D15D16"/>
    <w:rsid w:val="00D4173D"/>
    <w:rsid w:val="00D433C6"/>
    <w:rsid w:val="00D547B3"/>
    <w:rsid w:val="00D83E0E"/>
    <w:rsid w:val="00D9164F"/>
    <w:rsid w:val="00DA1A14"/>
    <w:rsid w:val="00DB2EC7"/>
    <w:rsid w:val="00DB7876"/>
    <w:rsid w:val="00DF7981"/>
    <w:rsid w:val="00E06DBE"/>
    <w:rsid w:val="00E249B2"/>
    <w:rsid w:val="00E42302"/>
    <w:rsid w:val="00E45CA1"/>
    <w:rsid w:val="00E63EA8"/>
    <w:rsid w:val="00E80B6F"/>
    <w:rsid w:val="00E80F68"/>
    <w:rsid w:val="00E85264"/>
    <w:rsid w:val="00EC09C9"/>
    <w:rsid w:val="00EC472E"/>
    <w:rsid w:val="00EC6437"/>
    <w:rsid w:val="00F01BD7"/>
    <w:rsid w:val="00F124DC"/>
    <w:rsid w:val="00F44164"/>
    <w:rsid w:val="00F955D3"/>
    <w:rsid w:val="00F958DA"/>
    <w:rsid w:val="00F974CA"/>
    <w:rsid w:val="00FC5FEF"/>
    <w:rsid w:val="00FE0BB7"/>
    <w:rsid w:val="00FF5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B7CB3D"/>
  <w15:docId w15:val="{15FC4B84-5095-4A36-A0E6-8E6F6EF4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49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网格型1"/>
    <w:uiPriority w:val="99"/>
    <w:rsid w:val="00E249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49B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BC6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C688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C6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C68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262</Words>
  <Characters>1499</Characters>
  <Application>Microsoft Office Word</Application>
  <DocSecurity>0</DocSecurity>
  <Lines>12</Lines>
  <Paragraphs>3</Paragraphs>
  <ScaleCrop>false</ScaleCrop>
  <Company>CHINA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hzx</cp:lastModifiedBy>
  <cp:revision>32</cp:revision>
  <dcterms:created xsi:type="dcterms:W3CDTF">2020-03-19T12:00:00Z</dcterms:created>
  <dcterms:modified xsi:type="dcterms:W3CDTF">2020-03-25T02:08:00Z</dcterms:modified>
</cp:coreProperties>
</file>